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1F1" w:rsidRPr="00497532" w:rsidRDefault="008441F1" w:rsidP="00497532">
      <w:pPr>
        <w:jc w:val="both"/>
        <w:rPr>
          <w:rFonts w:cs="Times New Roman"/>
          <w:b/>
          <w:sz w:val="36"/>
        </w:rPr>
      </w:pPr>
    </w:p>
    <w:p w:rsidR="009F6136" w:rsidRDefault="009F6136" w:rsidP="009F6136">
      <w:pPr>
        <w:jc w:val="both"/>
        <w:rPr>
          <w:rFonts w:cs="Times New Roman"/>
          <w:b/>
          <w:sz w:val="36"/>
        </w:rPr>
      </w:pPr>
    </w:p>
    <w:p w:rsidR="009F6136" w:rsidRDefault="007921E6" w:rsidP="009F6136">
      <w:pPr>
        <w:jc w:val="center"/>
        <w:rPr>
          <w:rFonts w:cs="Times New Roman"/>
          <w:b/>
          <w:sz w:val="36"/>
        </w:rPr>
      </w:pPr>
      <w:r>
        <w:rPr>
          <w:rFonts w:cs="Times New Roman"/>
          <w:b/>
          <w:sz w:val="36"/>
        </w:rPr>
        <w:t>MANITOBA</w:t>
      </w:r>
      <w:r w:rsidR="009F6136">
        <w:rPr>
          <w:rFonts w:cs="Times New Roman"/>
          <w:b/>
          <w:sz w:val="36"/>
        </w:rPr>
        <w:t xml:space="preserve"> SPS-10 PROJECT </w:t>
      </w:r>
      <w:r w:rsidR="00230427">
        <w:rPr>
          <w:rFonts w:cs="Times New Roman"/>
          <w:b/>
          <w:sz w:val="36"/>
        </w:rPr>
        <w:t>8</w:t>
      </w:r>
      <w:r>
        <w:rPr>
          <w:rFonts w:cs="Times New Roman"/>
          <w:b/>
          <w:sz w:val="36"/>
        </w:rPr>
        <w:t>3</w:t>
      </w:r>
      <w:r w:rsidR="00757684">
        <w:rPr>
          <w:rFonts w:cs="Times New Roman"/>
          <w:b/>
          <w:sz w:val="36"/>
        </w:rPr>
        <w:t>A</w:t>
      </w:r>
      <w:r w:rsidR="009F6136">
        <w:rPr>
          <w:rFonts w:cs="Times New Roman"/>
          <w:b/>
          <w:sz w:val="36"/>
        </w:rPr>
        <w:t>A</w:t>
      </w:r>
      <w:r w:rsidR="00230427">
        <w:rPr>
          <w:rFonts w:cs="Times New Roman"/>
          <w:b/>
          <w:sz w:val="36"/>
        </w:rPr>
        <w:t>00</w:t>
      </w:r>
    </w:p>
    <w:p w:rsidR="009F6136" w:rsidRDefault="009F6136" w:rsidP="009F6136">
      <w:pPr>
        <w:jc w:val="center"/>
        <w:rPr>
          <w:rFonts w:cs="Times New Roman"/>
          <w:b/>
          <w:sz w:val="36"/>
        </w:rPr>
      </w:pPr>
    </w:p>
    <w:p w:rsidR="009F6136" w:rsidRDefault="009F6136" w:rsidP="009F6136">
      <w:pPr>
        <w:pStyle w:val="Heading1"/>
        <w:rPr>
          <w:rFonts w:cs="Times New Roman"/>
        </w:rPr>
      </w:pPr>
      <w:bookmarkStart w:id="0" w:name="_Toc400110170"/>
      <w:bookmarkStart w:id="1" w:name="_Toc421285556"/>
      <w:r>
        <w:rPr>
          <w:rFonts w:cs="Times New Roman"/>
        </w:rPr>
        <w:t>MATERIALS SAMPLING AND TESTING PLAN</w:t>
      </w:r>
      <w:bookmarkEnd w:id="0"/>
      <w:bookmarkEnd w:id="1"/>
    </w:p>
    <w:p w:rsidR="001E3BFE" w:rsidRPr="00B039A6" w:rsidRDefault="001E3BFE" w:rsidP="001E3BFE">
      <w:pPr>
        <w:jc w:val="center"/>
        <w:rPr>
          <w:rFonts w:cs="Times New Roman"/>
          <w:sz w:val="36"/>
          <w:szCs w:val="36"/>
        </w:rPr>
      </w:pPr>
      <w:r w:rsidRPr="00B039A6">
        <w:rPr>
          <w:rFonts w:cs="Times New Roman"/>
          <w:sz w:val="36"/>
          <w:szCs w:val="36"/>
        </w:rPr>
        <w:t>For t</w:t>
      </w:r>
      <w:r w:rsidRPr="00B039A6">
        <w:rPr>
          <w:rFonts w:cs="Times New Roman"/>
          <w:sz w:val="36"/>
          <w:szCs w:val="36"/>
          <w:vertAlign w:val="subscript"/>
        </w:rPr>
        <w:t>0</w:t>
      </w:r>
      <w:r>
        <w:rPr>
          <w:rFonts w:cs="Times New Roman"/>
          <w:sz w:val="36"/>
          <w:szCs w:val="36"/>
        </w:rPr>
        <w:t xml:space="preserve"> (At and Immediately After</w:t>
      </w:r>
      <w:r w:rsidRPr="00B039A6">
        <w:rPr>
          <w:rFonts w:cs="Times New Roman"/>
          <w:sz w:val="36"/>
          <w:szCs w:val="36"/>
        </w:rPr>
        <w:t xml:space="preserve"> Construction)</w:t>
      </w:r>
    </w:p>
    <w:bookmarkStart w:id="2" w:name="_GoBack" w:displacedByCustomXml="next"/>
    <w:bookmarkEnd w:id="2" w:displacedByCustomXml="next"/>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rsidR="0004118A"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rsidR="0004118A" w:rsidRDefault="00F145A4">
          <w:pPr>
            <w:pStyle w:val="TOC1"/>
            <w:tabs>
              <w:tab w:val="right" w:leader="dot" w:pos="9350"/>
            </w:tabs>
            <w:rPr>
              <w:rFonts w:asciiTheme="minorHAnsi" w:eastAsiaTheme="minorEastAsia" w:hAnsiTheme="minorHAnsi"/>
              <w:noProof/>
              <w:sz w:val="22"/>
            </w:rPr>
          </w:pPr>
          <w:hyperlink w:anchor="_Toc421285556" w:history="1">
            <w:r w:rsidR="0004118A" w:rsidRPr="00763FDC">
              <w:rPr>
                <w:rStyle w:val="Hyperlink"/>
                <w:rFonts w:cs="Times New Roman"/>
                <w:noProof/>
              </w:rPr>
              <w:t>MATERIALS SAMPLING AND TESTING PLAN</w:t>
            </w:r>
            <w:r w:rsidR="0004118A">
              <w:rPr>
                <w:noProof/>
                <w:webHidden/>
              </w:rPr>
              <w:tab/>
            </w:r>
            <w:r w:rsidR="0004118A">
              <w:rPr>
                <w:noProof/>
                <w:webHidden/>
              </w:rPr>
              <w:fldChar w:fldCharType="begin"/>
            </w:r>
            <w:r w:rsidR="0004118A">
              <w:rPr>
                <w:noProof/>
                <w:webHidden/>
              </w:rPr>
              <w:instrText xml:space="preserve"> PAGEREF _Toc421285556 \h </w:instrText>
            </w:r>
            <w:r w:rsidR="0004118A">
              <w:rPr>
                <w:noProof/>
                <w:webHidden/>
              </w:rPr>
            </w:r>
            <w:r w:rsidR="0004118A">
              <w:rPr>
                <w:noProof/>
                <w:webHidden/>
              </w:rPr>
              <w:fldChar w:fldCharType="separate"/>
            </w:r>
            <w:r w:rsidR="008927B9">
              <w:rPr>
                <w:noProof/>
                <w:webHidden/>
              </w:rPr>
              <w:t>0</w:t>
            </w:r>
            <w:r w:rsidR="0004118A">
              <w:rPr>
                <w:noProof/>
                <w:webHidden/>
              </w:rPr>
              <w:fldChar w:fldCharType="end"/>
            </w:r>
          </w:hyperlink>
        </w:p>
        <w:p w:rsidR="0004118A" w:rsidRDefault="00F145A4">
          <w:pPr>
            <w:pStyle w:val="TOC2"/>
            <w:tabs>
              <w:tab w:val="right" w:leader="dot" w:pos="9350"/>
            </w:tabs>
            <w:rPr>
              <w:rFonts w:asciiTheme="minorHAnsi" w:eastAsiaTheme="minorEastAsia" w:hAnsiTheme="minorHAnsi"/>
              <w:noProof/>
              <w:sz w:val="22"/>
            </w:rPr>
          </w:pPr>
          <w:hyperlink w:anchor="_Toc421285557" w:history="1">
            <w:r w:rsidR="0004118A" w:rsidRPr="00763FDC">
              <w:rPr>
                <w:rStyle w:val="Hyperlink"/>
                <w:rFonts w:cs="Times New Roman"/>
                <w:noProof/>
              </w:rPr>
              <w:t>GENERAL LAYOUT INFORMATION</w:t>
            </w:r>
            <w:r w:rsidR="0004118A">
              <w:rPr>
                <w:noProof/>
                <w:webHidden/>
              </w:rPr>
              <w:tab/>
            </w:r>
            <w:r w:rsidR="0004118A">
              <w:rPr>
                <w:noProof/>
                <w:webHidden/>
              </w:rPr>
              <w:fldChar w:fldCharType="begin"/>
            </w:r>
            <w:r w:rsidR="0004118A">
              <w:rPr>
                <w:noProof/>
                <w:webHidden/>
              </w:rPr>
              <w:instrText xml:space="preserve"> PAGEREF _Toc421285557 \h </w:instrText>
            </w:r>
            <w:r w:rsidR="0004118A">
              <w:rPr>
                <w:noProof/>
                <w:webHidden/>
              </w:rPr>
            </w:r>
            <w:r w:rsidR="0004118A">
              <w:rPr>
                <w:noProof/>
                <w:webHidden/>
              </w:rPr>
              <w:fldChar w:fldCharType="separate"/>
            </w:r>
            <w:r w:rsidR="008927B9">
              <w:rPr>
                <w:noProof/>
                <w:webHidden/>
              </w:rPr>
              <w:t>1</w:t>
            </w:r>
            <w:r w:rsidR="0004118A">
              <w:rPr>
                <w:noProof/>
                <w:webHidden/>
              </w:rPr>
              <w:fldChar w:fldCharType="end"/>
            </w:r>
          </w:hyperlink>
        </w:p>
        <w:p w:rsidR="0004118A" w:rsidRDefault="00F145A4">
          <w:pPr>
            <w:pStyle w:val="TOC2"/>
            <w:tabs>
              <w:tab w:val="right" w:leader="dot" w:pos="9350"/>
            </w:tabs>
            <w:rPr>
              <w:rFonts w:asciiTheme="minorHAnsi" w:eastAsiaTheme="minorEastAsia" w:hAnsiTheme="minorHAnsi"/>
              <w:noProof/>
              <w:sz w:val="22"/>
            </w:rPr>
          </w:pPr>
          <w:hyperlink w:anchor="_Toc421285558" w:history="1">
            <w:r w:rsidR="0004118A" w:rsidRPr="00763FDC">
              <w:rPr>
                <w:rStyle w:val="Hyperlink"/>
                <w:rFonts w:cs="Times New Roman"/>
                <w:noProof/>
              </w:rPr>
              <w:t>MATERIALS SAMPLING AND FIELD TESTING</w:t>
            </w:r>
            <w:r w:rsidR="0004118A">
              <w:rPr>
                <w:noProof/>
                <w:webHidden/>
              </w:rPr>
              <w:tab/>
            </w:r>
            <w:r w:rsidR="0004118A">
              <w:rPr>
                <w:noProof/>
                <w:webHidden/>
              </w:rPr>
              <w:fldChar w:fldCharType="begin"/>
            </w:r>
            <w:r w:rsidR="0004118A">
              <w:rPr>
                <w:noProof/>
                <w:webHidden/>
              </w:rPr>
              <w:instrText xml:space="preserve"> PAGEREF _Toc421285558 \h </w:instrText>
            </w:r>
            <w:r w:rsidR="0004118A">
              <w:rPr>
                <w:noProof/>
                <w:webHidden/>
              </w:rPr>
            </w:r>
            <w:r w:rsidR="0004118A">
              <w:rPr>
                <w:noProof/>
                <w:webHidden/>
              </w:rPr>
              <w:fldChar w:fldCharType="separate"/>
            </w:r>
            <w:r w:rsidR="008927B9">
              <w:rPr>
                <w:noProof/>
                <w:webHidden/>
              </w:rPr>
              <w:t>4</w:t>
            </w:r>
            <w:r w:rsidR="0004118A">
              <w:rPr>
                <w:noProof/>
                <w:webHidden/>
              </w:rPr>
              <w:fldChar w:fldCharType="end"/>
            </w:r>
          </w:hyperlink>
        </w:p>
        <w:p w:rsidR="0004118A" w:rsidRDefault="00F145A4">
          <w:pPr>
            <w:pStyle w:val="TOC2"/>
            <w:tabs>
              <w:tab w:val="right" w:leader="dot" w:pos="9350"/>
            </w:tabs>
            <w:rPr>
              <w:rFonts w:asciiTheme="minorHAnsi" w:eastAsiaTheme="minorEastAsia" w:hAnsiTheme="minorHAnsi"/>
              <w:noProof/>
              <w:sz w:val="22"/>
            </w:rPr>
          </w:pPr>
          <w:hyperlink w:anchor="_Toc421285559" w:history="1">
            <w:r w:rsidR="0004118A" w:rsidRPr="00763FDC">
              <w:rPr>
                <w:rStyle w:val="Hyperlink"/>
                <w:rFonts w:cs="Times New Roman"/>
                <w:noProof/>
              </w:rPr>
              <w:t>LABORATORY MATERIALS TESTING</w:t>
            </w:r>
            <w:r w:rsidR="0004118A">
              <w:rPr>
                <w:noProof/>
                <w:webHidden/>
              </w:rPr>
              <w:tab/>
            </w:r>
            <w:r w:rsidR="0004118A">
              <w:rPr>
                <w:noProof/>
                <w:webHidden/>
              </w:rPr>
              <w:fldChar w:fldCharType="begin"/>
            </w:r>
            <w:r w:rsidR="0004118A">
              <w:rPr>
                <w:noProof/>
                <w:webHidden/>
              </w:rPr>
              <w:instrText xml:space="preserve"> PAGEREF _Toc421285559 \h </w:instrText>
            </w:r>
            <w:r w:rsidR="0004118A">
              <w:rPr>
                <w:noProof/>
                <w:webHidden/>
              </w:rPr>
            </w:r>
            <w:r w:rsidR="0004118A">
              <w:rPr>
                <w:noProof/>
                <w:webHidden/>
              </w:rPr>
              <w:fldChar w:fldCharType="separate"/>
            </w:r>
            <w:r w:rsidR="008927B9">
              <w:rPr>
                <w:noProof/>
                <w:webHidden/>
              </w:rPr>
              <w:t>30</w:t>
            </w:r>
            <w:r w:rsidR="0004118A">
              <w:rPr>
                <w:noProof/>
                <w:webHidden/>
              </w:rPr>
              <w:fldChar w:fldCharType="end"/>
            </w:r>
          </w:hyperlink>
        </w:p>
        <w:p w:rsidR="00787EE7" w:rsidRPr="00497532" w:rsidRDefault="00787EE7" w:rsidP="00497532">
          <w:pPr>
            <w:jc w:val="both"/>
            <w:rPr>
              <w:rFonts w:cs="Times New Roman"/>
            </w:rPr>
          </w:pPr>
          <w:r w:rsidRPr="00497532">
            <w:rPr>
              <w:rFonts w:cs="Times New Roman"/>
              <w:b/>
              <w:bCs/>
              <w:noProof/>
            </w:rPr>
            <w:fldChar w:fldCharType="end"/>
          </w:r>
        </w:p>
      </w:sdtContent>
    </w:sdt>
    <w:p w:rsidR="008441F1" w:rsidRPr="00497532" w:rsidRDefault="008441F1" w:rsidP="00497532">
      <w:pPr>
        <w:ind w:left="2160"/>
        <w:jc w:val="both"/>
        <w:rPr>
          <w:rFonts w:cs="Times New Roman"/>
          <w:b/>
        </w:rPr>
      </w:pPr>
      <w:r w:rsidRPr="00497532">
        <w:rPr>
          <w:rFonts w:cs="Times New Roman"/>
          <w:b/>
        </w:rPr>
        <w:br w:type="page"/>
      </w:r>
    </w:p>
    <w:p w:rsidR="00E96AC1" w:rsidRPr="00497532" w:rsidRDefault="00BD6D58" w:rsidP="00497532">
      <w:pPr>
        <w:pStyle w:val="Heading2"/>
        <w:jc w:val="both"/>
        <w:rPr>
          <w:rFonts w:cs="Times New Roman"/>
        </w:rPr>
      </w:pPr>
      <w:bookmarkStart w:id="3" w:name="_Toc421285557"/>
      <w:r w:rsidRPr="00497532">
        <w:rPr>
          <w:rFonts w:cs="Times New Roman"/>
        </w:rPr>
        <w:lastRenderedPageBreak/>
        <w:t>GENERAL LAYOUT INFORMATION</w:t>
      </w:r>
      <w:bookmarkEnd w:id="3"/>
    </w:p>
    <w:p w:rsidR="00BD6D58" w:rsidRPr="00497532" w:rsidRDefault="00BD6D58" w:rsidP="00497532">
      <w:pPr>
        <w:jc w:val="both"/>
        <w:rPr>
          <w:rFonts w:cs="Times New Roman"/>
        </w:rPr>
      </w:pPr>
      <w:r w:rsidRPr="00497532">
        <w:rPr>
          <w:rFonts w:cs="Times New Roman"/>
        </w:rPr>
        <w:t xml:space="preserve">This section of the plan provides a description of the </w:t>
      </w:r>
      <w:r w:rsidR="00B85984">
        <w:rPr>
          <w:rFonts w:cs="Times New Roman"/>
        </w:rPr>
        <w:t>Manitoba</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list</w:t>
      </w:r>
      <w:r w:rsidR="00B85984">
        <w:rPr>
          <w:rFonts w:cs="Times New Roman"/>
        </w:rPr>
        <w:t>s</w:t>
      </w:r>
      <w:r w:rsidRPr="00497532">
        <w:rPr>
          <w:rFonts w:cs="Times New Roman"/>
        </w:rPr>
        <w:t xml:space="preserve"> each section </w:t>
      </w:r>
      <w:r w:rsidR="00E54D79" w:rsidRPr="00497532">
        <w:rPr>
          <w:rFonts w:cs="Times New Roman"/>
        </w:rPr>
        <w:t xml:space="preserve">and its respective description. </w:t>
      </w:r>
      <w:r w:rsidRPr="00497532">
        <w:rPr>
          <w:rFonts w:cs="Times New Roman"/>
        </w:rPr>
        <w:t xml:space="preserve">Table </w:t>
      </w:r>
      <w:r w:rsidR="000C062E">
        <w:rPr>
          <w:rFonts w:cs="Times New Roman"/>
        </w:rPr>
        <w:t>2</w:t>
      </w:r>
      <w:r w:rsidRPr="00497532">
        <w:rPr>
          <w:rFonts w:cs="Times New Roman"/>
        </w:rPr>
        <w:t xml:space="preserve"> </w:t>
      </w:r>
      <w:r w:rsidR="00E54D79" w:rsidRPr="00497532">
        <w:rPr>
          <w:rFonts w:cs="Times New Roman"/>
        </w:rPr>
        <w:t>track</w:t>
      </w:r>
      <w:r w:rsidR="00B85984">
        <w:rPr>
          <w:rFonts w:cs="Times New Roman"/>
        </w:rPr>
        <w:t>s</w:t>
      </w:r>
      <w:r w:rsidR="00E54D79" w:rsidRPr="00497532">
        <w:rPr>
          <w:rFonts w:cs="Times New Roman"/>
        </w:rPr>
        <w:t xml:space="preserve">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0C062E">
        <w:rPr>
          <w:rFonts w:cs="Times New Roman"/>
        </w:rPr>
        <w:t>These t</w:t>
      </w:r>
      <w:r w:rsidR="00B37698" w:rsidRPr="00497532">
        <w:rPr>
          <w:rFonts w:cs="Times New Roman"/>
        </w:rPr>
        <w:t>able</w:t>
      </w:r>
      <w:r w:rsidR="000C062E">
        <w:rPr>
          <w:rFonts w:cs="Times New Roman"/>
        </w:rPr>
        <w:t>s</w:t>
      </w:r>
      <w:r w:rsidR="00E54D79" w:rsidRPr="00497532">
        <w:rPr>
          <w:rFonts w:cs="Times New Roman"/>
        </w:rPr>
        <w:t xml:space="preserve"> indicate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Additionally, Figure 1 provide</w:t>
      </w:r>
      <w:r w:rsidR="00B85984">
        <w:rPr>
          <w:rFonts w:cs="Times New Roman"/>
        </w:rPr>
        <w:t>s</w:t>
      </w:r>
      <w:r w:rsidR="00E54D79" w:rsidRPr="00497532">
        <w:rPr>
          <w:rFonts w:cs="Times New Roman"/>
        </w:rPr>
        <w:t xml:space="preserve"> a visual representation of the overall project layout. </w:t>
      </w:r>
    </w:p>
    <w:p w:rsidR="007913BE" w:rsidRPr="00497532" w:rsidRDefault="007913BE" w:rsidP="00497532">
      <w:pPr>
        <w:jc w:val="both"/>
        <w:rPr>
          <w:rFonts w:cs="Times New Roman"/>
        </w:rPr>
      </w:pPr>
    </w:p>
    <w:p w:rsidR="007913BE" w:rsidRPr="00497532" w:rsidRDefault="007913BE" w:rsidP="00497532">
      <w:pPr>
        <w:jc w:val="both"/>
        <w:rPr>
          <w:rFonts w:cs="Times New Roman"/>
        </w:rPr>
      </w:pPr>
    </w:p>
    <w:p w:rsidR="007913BE" w:rsidRPr="00497532" w:rsidRDefault="007913BE" w:rsidP="00497532">
      <w:pPr>
        <w:jc w:val="both"/>
        <w:rPr>
          <w:rFonts w:cs="Times New Roman"/>
        </w:rPr>
      </w:pPr>
    </w:p>
    <w:p w:rsidR="00E54D79" w:rsidRPr="00497532" w:rsidRDefault="00E54D79" w:rsidP="007C139F">
      <w:pPr>
        <w:pStyle w:val="Caption"/>
        <w:keepNext/>
        <w:rPr>
          <w:rFonts w:cs="Times New Roman"/>
        </w:rPr>
      </w:pPr>
      <w:bookmarkStart w:id="4"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8927B9">
        <w:rPr>
          <w:rFonts w:cs="Times New Roman"/>
          <w:noProof/>
        </w:rPr>
        <w:t>1</w:t>
      </w:r>
      <w:r w:rsidR="00C23A1E" w:rsidRPr="00497532">
        <w:rPr>
          <w:rFonts w:cs="Times New Roman"/>
          <w:noProof/>
        </w:rPr>
        <w:fldChar w:fldCharType="end"/>
      </w:r>
      <w:bookmarkEnd w:id="4"/>
      <w:r w:rsidRPr="00497532">
        <w:rPr>
          <w:rFonts w:cs="Times New Roman"/>
        </w:rPr>
        <w:t>: TEST SECTION IDENTIFICATION AND DESCRIPTION</w:t>
      </w:r>
      <w:r w:rsidR="000C062E">
        <w:rPr>
          <w:rFonts w:cs="Times New Roman"/>
        </w:rPr>
        <w:t xml:space="preserve"> – </w:t>
      </w:r>
      <w:r w:rsidR="00B85984">
        <w:rPr>
          <w:rFonts w:cs="Times New Roman"/>
        </w:rPr>
        <w:t>83</w:t>
      </w:r>
      <w:r w:rsidR="00757684">
        <w:rPr>
          <w:rFonts w:cs="Times New Roman"/>
        </w:rPr>
        <w:t>AA</w:t>
      </w:r>
      <w:r w:rsidR="000C062E">
        <w:rPr>
          <w:rFonts w:cs="Times New Roman"/>
        </w:rPr>
        <w:t>00</w:t>
      </w:r>
    </w:p>
    <w:tbl>
      <w:tblPr>
        <w:tblW w:w="7999" w:type="dxa"/>
        <w:jc w:val="center"/>
        <w:tblInd w:w="-1053" w:type="dxa"/>
        <w:tblLook w:val="04A0" w:firstRow="1" w:lastRow="0" w:firstColumn="1" w:lastColumn="0" w:noHBand="0" w:noVBand="1"/>
      </w:tblPr>
      <w:tblGrid>
        <w:gridCol w:w="1699"/>
        <w:gridCol w:w="1440"/>
        <w:gridCol w:w="4860"/>
      </w:tblGrid>
      <w:tr w:rsidR="005911BB" w:rsidRPr="00C9697F" w:rsidTr="007C139F">
        <w:trPr>
          <w:trHeight w:val="321"/>
          <w:jc w:val="center"/>
        </w:trPr>
        <w:tc>
          <w:tcPr>
            <w:tcW w:w="1699"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5911BB" w:rsidRPr="00841F0B" w:rsidRDefault="001B4B61" w:rsidP="007C139F">
            <w:pPr>
              <w:spacing w:after="0" w:line="240" w:lineRule="auto"/>
              <w:jc w:val="center"/>
              <w:rPr>
                <w:rFonts w:eastAsia="Times New Roman" w:cs="Times New Roman"/>
                <w:b/>
                <w:color w:val="000000"/>
              </w:rPr>
            </w:pPr>
            <w:r w:rsidRPr="00841F0B">
              <w:rPr>
                <w:rFonts w:eastAsia="Times New Roman" w:cs="Times New Roman"/>
                <w:b/>
                <w:color w:val="000000"/>
              </w:rPr>
              <w:t xml:space="preserve">Test </w:t>
            </w:r>
            <w:r w:rsidR="005911BB" w:rsidRPr="00841F0B">
              <w:rPr>
                <w:rFonts w:eastAsia="Times New Roman" w:cs="Times New Roman"/>
                <w:b/>
                <w:color w:val="000000"/>
              </w:rPr>
              <w:t>Section</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rsidR="005911BB" w:rsidRPr="00841F0B" w:rsidRDefault="00497532" w:rsidP="007C139F">
            <w:pPr>
              <w:spacing w:after="0" w:line="240" w:lineRule="auto"/>
              <w:jc w:val="center"/>
              <w:rPr>
                <w:rFonts w:eastAsia="Times New Roman" w:cs="Times New Roman"/>
                <w:b/>
                <w:color w:val="000000"/>
              </w:rPr>
            </w:pPr>
            <w:r w:rsidRPr="00841F0B">
              <w:rPr>
                <w:rFonts w:eastAsia="Times New Roman" w:cs="Times New Roman"/>
                <w:b/>
                <w:color w:val="000000"/>
              </w:rPr>
              <w:t>SHRP</w:t>
            </w:r>
            <w:r w:rsidR="005911BB" w:rsidRPr="00841F0B">
              <w:rPr>
                <w:rFonts w:eastAsia="Times New Roman" w:cs="Times New Roman"/>
                <w:b/>
                <w:color w:val="000000"/>
              </w:rPr>
              <w:t xml:space="preserve"> ID</w:t>
            </w:r>
          </w:p>
        </w:tc>
        <w:tc>
          <w:tcPr>
            <w:tcW w:w="4860" w:type="dxa"/>
            <w:tcBorders>
              <w:top w:val="single" w:sz="8" w:space="0" w:color="auto"/>
              <w:left w:val="nil"/>
              <w:bottom w:val="single" w:sz="8" w:space="0" w:color="auto"/>
              <w:right w:val="single" w:sz="8" w:space="0" w:color="auto"/>
            </w:tcBorders>
            <w:shd w:val="clear" w:color="000000" w:fill="D9D9D9"/>
            <w:noWrap/>
            <w:vAlign w:val="center"/>
            <w:hideMark/>
          </w:tcPr>
          <w:p w:rsidR="005911BB" w:rsidRPr="00841F0B" w:rsidRDefault="005911BB" w:rsidP="00497532">
            <w:pPr>
              <w:spacing w:after="0" w:line="240" w:lineRule="auto"/>
              <w:jc w:val="both"/>
              <w:rPr>
                <w:rFonts w:eastAsia="Times New Roman" w:cs="Times New Roman"/>
                <w:b/>
                <w:color w:val="000000"/>
              </w:rPr>
            </w:pPr>
            <w:r w:rsidRPr="00841F0B">
              <w:rPr>
                <w:rFonts w:eastAsia="Times New Roman" w:cs="Times New Roman"/>
                <w:b/>
                <w:color w:val="000000"/>
              </w:rPr>
              <w:t>Description</w:t>
            </w:r>
          </w:p>
        </w:tc>
      </w:tr>
      <w:tr w:rsidR="005911BB" w:rsidRPr="00C9697F" w:rsidTr="007C139F">
        <w:trPr>
          <w:trHeight w:val="306"/>
          <w:jc w:val="center"/>
        </w:trPr>
        <w:tc>
          <w:tcPr>
            <w:tcW w:w="1699" w:type="dxa"/>
            <w:tcBorders>
              <w:top w:val="nil"/>
              <w:left w:val="single" w:sz="8" w:space="0" w:color="auto"/>
              <w:bottom w:val="single" w:sz="4" w:space="0" w:color="auto"/>
              <w:right w:val="single" w:sz="4" w:space="0" w:color="auto"/>
            </w:tcBorders>
            <w:shd w:val="clear" w:color="auto" w:fill="auto"/>
            <w:noWrap/>
            <w:vAlign w:val="center"/>
            <w:hideMark/>
          </w:tcPr>
          <w:p w:rsidR="005911BB" w:rsidRPr="00C9697F" w:rsidRDefault="001B4B61" w:rsidP="007C139F">
            <w:pPr>
              <w:spacing w:after="0" w:line="240" w:lineRule="auto"/>
              <w:jc w:val="center"/>
              <w:rPr>
                <w:rFonts w:eastAsia="Times New Roman" w:cs="Times New Roman"/>
                <w:color w:val="000000"/>
              </w:rPr>
            </w:pPr>
            <w:r>
              <w:rPr>
                <w:rFonts w:eastAsia="Times New Roman" w:cs="Times New Roman"/>
                <w:color w:val="000000"/>
              </w:rPr>
              <w:t>A</w:t>
            </w:r>
          </w:p>
        </w:tc>
        <w:tc>
          <w:tcPr>
            <w:tcW w:w="1440" w:type="dxa"/>
            <w:tcBorders>
              <w:top w:val="nil"/>
              <w:left w:val="nil"/>
              <w:bottom w:val="single" w:sz="4" w:space="0" w:color="auto"/>
              <w:right w:val="single" w:sz="4" w:space="0" w:color="auto"/>
            </w:tcBorders>
            <w:shd w:val="clear" w:color="auto" w:fill="auto"/>
            <w:noWrap/>
            <w:vAlign w:val="center"/>
            <w:hideMark/>
          </w:tcPr>
          <w:p w:rsidR="005911BB" w:rsidRPr="00C9697F" w:rsidRDefault="00B85984" w:rsidP="007C139F">
            <w:pPr>
              <w:spacing w:after="0" w:line="240" w:lineRule="auto"/>
              <w:jc w:val="center"/>
              <w:rPr>
                <w:rFonts w:eastAsia="Times New Roman" w:cs="Times New Roman"/>
                <w:color w:val="000000"/>
              </w:rPr>
            </w:pPr>
            <w:r>
              <w:rPr>
                <w:rFonts w:eastAsia="Times New Roman" w:cs="Times New Roman"/>
                <w:color w:val="000000"/>
              </w:rPr>
              <w:t>83</w:t>
            </w:r>
            <w:r w:rsidR="00757684">
              <w:rPr>
                <w:rFonts w:eastAsia="Times New Roman" w:cs="Times New Roman"/>
                <w:color w:val="000000"/>
              </w:rPr>
              <w:t>AA</w:t>
            </w:r>
            <w:r w:rsidR="005911BB" w:rsidRPr="00C9697F">
              <w:rPr>
                <w:rFonts w:eastAsia="Times New Roman" w:cs="Times New Roman"/>
                <w:color w:val="000000"/>
              </w:rPr>
              <w:t>01</w:t>
            </w:r>
          </w:p>
        </w:tc>
        <w:tc>
          <w:tcPr>
            <w:tcW w:w="4860" w:type="dxa"/>
            <w:tcBorders>
              <w:top w:val="nil"/>
              <w:left w:val="nil"/>
              <w:bottom w:val="single" w:sz="4" w:space="0" w:color="auto"/>
              <w:right w:val="single" w:sz="8" w:space="0" w:color="auto"/>
            </w:tcBorders>
            <w:shd w:val="clear" w:color="auto" w:fill="auto"/>
            <w:noWrap/>
            <w:vAlign w:val="center"/>
            <w:hideMark/>
          </w:tcPr>
          <w:p w:rsidR="005911BB" w:rsidRPr="00C9697F" w:rsidRDefault="005911BB" w:rsidP="007C139F">
            <w:pPr>
              <w:spacing w:after="0" w:line="240" w:lineRule="auto"/>
              <w:rPr>
                <w:rFonts w:eastAsia="Times New Roman" w:cs="Times New Roman"/>
                <w:color w:val="000000"/>
              </w:rPr>
            </w:pPr>
            <w:r w:rsidRPr="00C9697F">
              <w:rPr>
                <w:rFonts w:eastAsia="Times New Roman" w:cs="Times New Roman"/>
                <w:color w:val="000000"/>
              </w:rPr>
              <w:t>HMA Control Section</w:t>
            </w:r>
          </w:p>
        </w:tc>
      </w:tr>
      <w:tr w:rsidR="00991A86" w:rsidRPr="00C9697F" w:rsidTr="007C139F">
        <w:trPr>
          <w:trHeight w:val="306"/>
          <w:jc w:val="center"/>
        </w:trPr>
        <w:tc>
          <w:tcPr>
            <w:tcW w:w="1699"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91A86" w:rsidRPr="00C9697F" w:rsidRDefault="00991A86" w:rsidP="007C139F">
            <w:pPr>
              <w:spacing w:after="0" w:line="240" w:lineRule="auto"/>
              <w:jc w:val="center"/>
              <w:rPr>
                <w:rFonts w:eastAsia="Times New Roman" w:cs="Times New Roman"/>
                <w:color w:val="000000"/>
              </w:rPr>
            </w:pPr>
            <w:r>
              <w:rPr>
                <w:rFonts w:eastAsia="Times New Roman" w:cs="Times New Roman"/>
                <w:color w:val="000000"/>
              </w:rPr>
              <w:t>B</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hideMark/>
          </w:tcPr>
          <w:p w:rsidR="00991A86" w:rsidRPr="00C9697F" w:rsidRDefault="00991A86" w:rsidP="007C139F">
            <w:pPr>
              <w:spacing w:after="0" w:line="240" w:lineRule="auto"/>
              <w:jc w:val="center"/>
              <w:rPr>
                <w:rFonts w:eastAsia="Times New Roman" w:cs="Times New Roman"/>
                <w:color w:val="000000"/>
              </w:rPr>
            </w:pPr>
            <w:r>
              <w:rPr>
                <w:rFonts w:eastAsia="Times New Roman" w:cs="Times New Roman"/>
                <w:color w:val="000000"/>
              </w:rPr>
              <w:t>83AA</w:t>
            </w:r>
            <w:r w:rsidRPr="00C9697F">
              <w:rPr>
                <w:rFonts w:eastAsia="Times New Roman" w:cs="Times New Roman"/>
                <w:color w:val="000000"/>
              </w:rPr>
              <w:t>0</w:t>
            </w:r>
            <w:r>
              <w:rPr>
                <w:rFonts w:eastAsia="Times New Roman" w:cs="Times New Roman"/>
                <w:color w:val="000000"/>
              </w:rPr>
              <w:t>2</w:t>
            </w:r>
          </w:p>
        </w:tc>
        <w:tc>
          <w:tcPr>
            <w:tcW w:w="4860" w:type="dxa"/>
            <w:tcBorders>
              <w:top w:val="nil"/>
              <w:left w:val="nil"/>
              <w:bottom w:val="single" w:sz="4" w:space="0" w:color="auto"/>
              <w:right w:val="single" w:sz="8" w:space="0" w:color="auto"/>
            </w:tcBorders>
            <w:shd w:val="clear" w:color="auto" w:fill="F2F2F2" w:themeFill="background1" w:themeFillShade="F2"/>
            <w:noWrap/>
            <w:vAlign w:val="center"/>
            <w:hideMark/>
          </w:tcPr>
          <w:p w:rsidR="00991A86" w:rsidRPr="00C9697F" w:rsidRDefault="00991A86" w:rsidP="007C139F">
            <w:pPr>
              <w:spacing w:after="0" w:line="240" w:lineRule="auto"/>
              <w:rPr>
                <w:rFonts w:eastAsia="Times New Roman" w:cs="Times New Roman"/>
                <w:color w:val="000000"/>
              </w:rPr>
            </w:pPr>
            <w:r>
              <w:rPr>
                <w:rFonts w:eastAsia="Times New Roman" w:cs="Times New Roman"/>
                <w:color w:val="000000"/>
              </w:rPr>
              <w:t>Warm Mix</w:t>
            </w:r>
            <w:r w:rsidRPr="00C9697F">
              <w:rPr>
                <w:rFonts w:eastAsia="Times New Roman" w:cs="Times New Roman"/>
                <w:color w:val="000000"/>
              </w:rPr>
              <w:t xml:space="preserve"> Section</w:t>
            </w:r>
            <w:r>
              <w:rPr>
                <w:rFonts w:eastAsia="Times New Roman" w:cs="Times New Roman"/>
                <w:color w:val="000000"/>
              </w:rPr>
              <w:t xml:space="preserve"> – Foaming Process with </w:t>
            </w:r>
            <w:r w:rsidR="007C139F">
              <w:rPr>
                <w:rFonts w:eastAsia="Times New Roman" w:cs="Times New Roman"/>
                <w:color w:val="000000"/>
              </w:rPr>
              <w:br/>
            </w:r>
            <w:r>
              <w:rPr>
                <w:rFonts w:eastAsia="Times New Roman" w:cs="Times New Roman"/>
                <w:color w:val="000000"/>
              </w:rPr>
              <w:t>1.0% water</w:t>
            </w:r>
          </w:p>
        </w:tc>
      </w:tr>
      <w:tr w:rsidR="00991A86" w:rsidRPr="00C9697F" w:rsidTr="007C139F">
        <w:trPr>
          <w:trHeight w:val="306"/>
          <w:jc w:val="center"/>
        </w:trPr>
        <w:tc>
          <w:tcPr>
            <w:tcW w:w="1699" w:type="dxa"/>
            <w:tcBorders>
              <w:top w:val="nil"/>
              <w:left w:val="single" w:sz="8" w:space="0" w:color="auto"/>
              <w:bottom w:val="single" w:sz="4" w:space="0" w:color="auto"/>
              <w:right w:val="single" w:sz="4" w:space="0" w:color="auto"/>
            </w:tcBorders>
            <w:shd w:val="clear" w:color="auto" w:fill="auto"/>
            <w:noWrap/>
            <w:vAlign w:val="center"/>
            <w:hideMark/>
          </w:tcPr>
          <w:p w:rsidR="00991A86" w:rsidRPr="00C9697F" w:rsidRDefault="00991A86" w:rsidP="007C139F">
            <w:pPr>
              <w:spacing w:after="0" w:line="240" w:lineRule="auto"/>
              <w:jc w:val="center"/>
              <w:rPr>
                <w:rFonts w:eastAsia="Times New Roman" w:cs="Times New Roman"/>
                <w:color w:val="000000"/>
              </w:rPr>
            </w:pPr>
            <w:r>
              <w:rPr>
                <w:rFonts w:eastAsia="Times New Roman" w:cs="Times New Roman"/>
                <w:color w:val="000000"/>
              </w:rPr>
              <w:t>C</w:t>
            </w:r>
          </w:p>
        </w:tc>
        <w:tc>
          <w:tcPr>
            <w:tcW w:w="1440" w:type="dxa"/>
            <w:tcBorders>
              <w:top w:val="nil"/>
              <w:left w:val="nil"/>
              <w:bottom w:val="single" w:sz="4" w:space="0" w:color="auto"/>
              <w:right w:val="single" w:sz="4" w:space="0" w:color="auto"/>
            </w:tcBorders>
            <w:shd w:val="clear" w:color="auto" w:fill="auto"/>
            <w:noWrap/>
            <w:vAlign w:val="center"/>
            <w:hideMark/>
          </w:tcPr>
          <w:p w:rsidR="00991A86" w:rsidRPr="00C9697F" w:rsidRDefault="00991A86" w:rsidP="007C139F">
            <w:pPr>
              <w:spacing w:after="0" w:line="240" w:lineRule="auto"/>
              <w:jc w:val="center"/>
              <w:rPr>
                <w:rFonts w:eastAsia="Times New Roman" w:cs="Times New Roman"/>
                <w:color w:val="000000"/>
              </w:rPr>
            </w:pPr>
            <w:r>
              <w:rPr>
                <w:rFonts w:eastAsia="Times New Roman" w:cs="Times New Roman"/>
                <w:color w:val="000000"/>
              </w:rPr>
              <w:t>83AA</w:t>
            </w:r>
            <w:r w:rsidRPr="00C9697F">
              <w:rPr>
                <w:rFonts w:eastAsia="Times New Roman" w:cs="Times New Roman"/>
                <w:color w:val="000000"/>
              </w:rPr>
              <w:t>6</w:t>
            </w:r>
            <w:r>
              <w:rPr>
                <w:rFonts w:eastAsia="Times New Roman" w:cs="Times New Roman"/>
                <w:color w:val="000000"/>
              </w:rPr>
              <w:t>1</w:t>
            </w:r>
          </w:p>
        </w:tc>
        <w:tc>
          <w:tcPr>
            <w:tcW w:w="4860" w:type="dxa"/>
            <w:tcBorders>
              <w:top w:val="nil"/>
              <w:left w:val="nil"/>
              <w:bottom w:val="single" w:sz="4" w:space="0" w:color="auto"/>
              <w:right w:val="single" w:sz="8" w:space="0" w:color="auto"/>
            </w:tcBorders>
            <w:shd w:val="clear" w:color="auto" w:fill="auto"/>
            <w:noWrap/>
            <w:vAlign w:val="center"/>
            <w:hideMark/>
          </w:tcPr>
          <w:p w:rsidR="00991A86" w:rsidRPr="00C9697F" w:rsidRDefault="00991A86" w:rsidP="007C139F">
            <w:pPr>
              <w:spacing w:after="0" w:line="240" w:lineRule="auto"/>
              <w:rPr>
                <w:rFonts w:eastAsia="Times New Roman" w:cs="Times New Roman"/>
                <w:color w:val="000000"/>
              </w:rPr>
            </w:pPr>
            <w:r>
              <w:rPr>
                <w:rFonts w:eastAsia="Times New Roman" w:cs="Times New Roman"/>
                <w:color w:val="000000"/>
              </w:rPr>
              <w:t>Warm Mix</w:t>
            </w:r>
            <w:r w:rsidRPr="00C9697F">
              <w:rPr>
                <w:rFonts w:eastAsia="Times New Roman" w:cs="Times New Roman"/>
                <w:color w:val="000000"/>
              </w:rPr>
              <w:t xml:space="preserve"> Section</w:t>
            </w:r>
            <w:r>
              <w:rPr>
                <w:rFonts w:eastAsia="Times New Roman" w:cs="Times New Roman"/>
                <w:color w:val="000000"/>
              </w:rPr>
              <w:t xml:space="preserve"> – Foaming Process and Chemical Additive </w:t>
            </w:r>
            <w:r w:rsidR="007C139F">
              <w:rPr>
                <w:rFonts w:eastAsia="Times New Roman" w:cs="Times New Roman"/>
                <w:color w:val="000000"/>
              </w:rPr>
              <w:br/>
            </w:r>
            <w:r>
              <w:rPr>
                <w:rFonts w:eastAsia="Times New Roman" w:cs="Times New Roman"/>
                <w:color w:val="000000"/>
              </w:rPr>
              <w:t xml:space="preserve">(0.3% </w:t>
            </w:r>
            <w:proofErr w:type="spellStart"/>
            <w:r>
              <w:rPr>
                <w:rFonts w:eastAsia="Times New Roman" w:cs="Times New Roman"/>
                <w:color w:val="000000"/>
              </w:rPr>
              <w:t>Evotherm</w:t>
            </w:r>
            <w:proofErr w:type="spellEnd"/>
            <w:r>
              <w:rPr>
                <w:rFonts w:eastAsia="Times New Roman" w:cs="Times New Roman"/>
                <w:color w:val="000000"/>
              </w:rPr>
              <w:t xml:space="preserve"> plus 1.0% water)</w:t>
            </w:r>
          </w:p>
        </w:tc>
      </w:tr>
      <w:tr w:rsidR="00991A86" w:rsidRPr="00C9697F" w:rsidTr="007C139F">
        <w:trPr>
          <w:trHeight w:val="306"/>
          <w:jc w:val="center"/>
        </w:trPr>
        <w:tc>
          <w:tcPr>
            <w:tcW w:w="1699"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91A86" w:rsidRPr="00C9697F" w:rsidRDefault="00991A86" w:rsidP="007C139F">
            <w:pPr>
              <w:spacing w:after="0" w:line="240" w:lineRule="auto"/>
              <w:jc w:val="center"/>
              <w:rPr>
                <w:rFonts w:eastAsia="Times New Roman" w:cs="Times New Roman"/>
                <w:color w:val="000000"/>
              </w:rPr>
            </w:pPr>
            <w:r>
              <w:rPr>
                <w:rFonts w:eastAsia="Times New Roman" w:cs="Times New Roman"/>
                <w:color w:val="000000"/>
              </w:rPr>
              <w:t>D</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hideMark/>
          </w:tcPr>
          <w:p w:rsidR="00991A86" w:rsidRPr="00C9697F" w:rsidRDefault="00991A86" w:rsidP="007C139F">
            <w:pPr>
              <w:spacing w:after="0" w:line="240" w:lineRule="auto"/>
              <w:jc w:val="center"/>
              <w:rPr>
                <w:rFonts w:eastAsia="Times New Roman" w:cs="Times New Roman"/>
                <w:color w:val="000000"/>
              </w:rPr>
            </w:pPr>
            <w:r>
              <w:rPr>
                <w:rFonts w:eastAsia="Times New Roman" w:cs="Times New Roman"/>
                <w:color w:val="000000"/>
              </w:rPr>
              <w:t>83AA03</w:t>
            </w:r>
          </w:p>
        </w:tc>
        <w:tc>
          <w:tcPr>
            <w:tcW w:w="4860" w:type="dxa"/>
            <w:tcBorders>
              <w:top w:val="nil"/>
              <w:left w:val="nil"/>
              <w:bottom w:val="single" w:sz="4" w:space="0" w:color="auto"/>
              <w:right w:val="single" w:sz="8" w:space="0" w:color="auto"/>
            </w:tcBorders>
            <w:shd w:val="clear" w:color="auto" w:fill="F2F2F2" w:themeFill="background1" w:themeFillShade="F2"/>
            <w:noWrap/>
            <w:vAlign w:val="center"/>
            <w:hideMark/>
          </w:tcPr>
          <w:p w:rsidR="00991A86" w:rsidRPr="00C9697F" w:rsidRDefault="00991A86" w:rsidP="007C139F">
            <w:pPr>
              <w:spacing w:after="0" w:line="240" w:lineRule="auto"/>
              <w:rPr>
                <w:rFonts w:eastAsia="Times New Roman" w:cs="Times New Roman"/>
                <w:color w:val="000000"/>
              </w:rPr>
            </w:pPr>
            <w:r>
              <w:rPr>
                <w:rFonts w:eastAsia="Times New Roman" w:cs="Times New Roman"/>
                <w:color w:val="000000"/>
              </w:rPr>
              <w:t>Warm Mix</w:t>
            </w:r>
            <w:r w:rsidRPr="00C9697F">
              <w:rPr>
                <w:rFonts w:eastAsia="Times New Roman" w:cs="Times New Roman"/>
                <w:color w:val="000000"/>
              </w:rPr>
              <w:t xml:space="preserve"> Section</w:t>
            </w:r>
            <w:r>
              <w:rPr>
                <w:rFonts w:eastAsia="Times New Roman" w:cs="Times New Roman"/>
                <w:color w:val="000000"/>
              </w:rPr>
              <w:t xml:space="preserve"> – Chemical Additive – </w:t>
            </w:r>
            <w:r w:rsidR="007C139F">
              <w:rPr>
                <w:rFonts w:eastAsia="Times New Roman" w:cs="Times New Roman"/>
                <w:color w:val="000000"/>
              </w:rPr>
              <w:br/>
            </w:r>
            <w:r>
              <w:rPr>
                <w:rFonts w:eastAsia="Times New Roman" w:cs="Times New Roman"/>
                <w:color w:val="000000"/>
              </w:rPr>
              <w:t xml:space="preserve">0.3% </w:t>
            </w:r>
            <w:proofErr w:type="spellStart"/>
            <w:r>
              <w:rPr>
                <w:rFonts w:eastAsia="Times New Roman" w:cs="Times New Roman"/>
                <w:color w:val="000000"/>
              </w:rPr>
              <w:t>Evotherm</w:t>
            </w:r>
            <w:proofErr w:type="spellEnd"/>
          </w:p>
        </w:tc>
      </w:tr>
    </w:tbl>
    <w:p w:rsidR="005911BB" w:rsidRPr="00497532" w:rsidRDefault="005911BB" w:rsidP="00497532">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49723C" w:rsidRDefault="0049723C" w:rsidP="000C062E">
      <w:pPr>
        <w:jc w:val="both"/>
        <w:rPr>
          <w:rFonts w:cs="Times New Roman"/>
        </w:rPr>
      </w:pPr>
    </w:p>
    <w:p w:rsidR="0049723C" w:rsidRDefault="0049723C"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B85984" w:rsidRPr="00497532" w:rsidRDefault="00B85984" w:rsidP="000C062E">
      <w:pPr>
        <w:jc w:val="both"/>
        <w:rPr>
          <w:rFonts w:cs="Times New Roman"/>
        </w:rPr>
      </w:pPr>
    </w:p>
    <w:p w:rsidR="007913BE" w:rsidRPr="00497532" w:rsidRDefault="007913BE" w:rsidP="007C139F">
      <w:pPr>
        <w:pStyle w:val="Caption"/>
        <w:keepNext/>
        <w:rPr>
          <w:rFonts w:cs="Times New Roman"/>
        </w:rPr>
      </w:pPr>
      <w:r w:rsidRPr="00497532">
        <w:rPr>
          <w:rFonts w:cs="Times New Roman"/>
        </w:rPr>
        <w:lastRenderedPageBreak/>
        <w:t xml:space="preserve">TABLE </w:t>
      </w:r>
      <w:r w:rsidR="000C062E">
        <w:rPr>
          <w:rFonts w:cs="Times New Roman"/>
        </w:rPr>
        <w:t>2</w:t>
      </w:r>
      <w:r w:rsidRPr="00497532">
        <w:rPr>
          <w:rFonts w:cs="Times New Roman"/>
        </w:rPr>
        <w:t>: TEST SECTION LAYOUT</w:t>
      </w:r>
      <w:r w:rsidR="000C062E">
        <w:rPr>
          <w:rFonts w:cs="Times New Roman"/>
        </w:rPr>
        <w:t xml:space="preserve"> – </w:t>
      </w:r>
      <w:r w:rsidR="00B85984">
        <w:rPr>
          <w:rFonts w:cs="Times New Roman"/>
        </w:rPr>
        <w:t>83</w:t>
      </w:r>
      <w:r w:rsidR="00757684">
        <w:rPr>
          <w:rFonts w:cs="Times New Roman"/>
        </w:rPr>
        <w:t>AA</w:t>
      </w:r>
      <w:r w:rsidR="000C062E">
        <w:rPr>
          <w:rFonts w:cs="Times New Roman"/>
        </w:rPr>
        <w:t>00</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734752" w:rsidRPr="00C9697F" w:rsidTr="00367364">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14EED"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w:t>
            </w:r>
          </w:p>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rsidR="00114EED"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w:t>
            </w:r>
          </w:p>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734752"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Begin STA</w:t>
            </w:r>
            <w:r w:rsidR="0090016E" w:rsidRPr="00841F0B">
              <w:rPr>
                <w:rFonts w:eastAsia="Times New Roman" w:cs="Times New Roman"/>
                <w:b/>
                <w:color w:val="000000"/>
                <w:szCs w:val="24"/>
              </w:rPr>
              <w:t xml:space="preserve"> feet (meter)</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734752"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End STA</w:t>
            </w:r>
            <w:r w:rsidR="0090016E" w:rsidRPr="00841F0B">
              <w:rPr>
                <w:rFonts w:eastAsia="Times New Roman" w:cs="Times New Roman"/>
                <w:b/>
                <w:color w:val="000000"/>
                <w:szCs w:val="24"/>
              </w:rPr>
              <w:t xml:space="preserve"> feet (meter)</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rsidR="00734752" w:rsidRPr="00841F0B" w:rsidRDefault="00734752"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Section ID</w:t>
            </w:r>
          </w:p>
        </w:tc>
      </w:tr>
      <w:tr w:rsidR="007C139F" w:rsidRPr="00C9697F" w:rsidTr="00367364">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7C139F" w:rsidRPr="00734752" w:rsidRDefault="007C139F" w:rsidP="007C139F">
            <w:pPr>
              <w:spacing w:after="0" w:line="240" w:lineRule="auto"/>
              <w:jc w:val="center"/>
              <w:rPr>
                <w:rFonts w:eastAsia="Times New Roman" w:cs="Times New Roman"/>
                <w:color w:val="000000"/>
                <w:sz w:val="22"/>
              </w:rPr>
            </w:pPr>
            <w:r>
              <w:rPr>
                <w:rFonts w:eastAsia="Times New Roman" w:cs="Times New Roman"/>
                <w:color w:val="000000"/>
                <w:sz w:val="22"/>
              </w:rPr>
              <w:t>RD 70 W East Bound</w:t>
            </w:r>
          </w:p>
        </w:tc>
      </w:tr>
      <w:tr w:rsidR="0090016E"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90016E" w:rsidRPr="00C9697F" w:rsidRDefault="004B3393"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0090016E" w:rsidRPr="00C9697F">
              <w:rPr>
                <w:rFonts w:eastAsia="Times New Roman" w:cs="Times New Roman"/>
                <w:color w:val="000000"/>
                <w:szCs w:val="24"/>
              </w:rPr>
              <w:t>+</w:t>
            </w:r>
            <w:r w:rsidR="0090016E">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hideMark/>
          </w:tcPr>
          <w:p w:rsidR="0090016E"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0090016E"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90016E" w:rsidRPr="00C9697F" w:rsidRDefault="0090016E"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90016E" w:rsidRPr="00C9697F" w:rsidRDefault="0090016E" w:rsidP="007C139F">
            <w:pPr>
              <w:spacing w:after="0" w:line="240" w:lineRule="auto"/>
              <w:jc w:val="center"/>
              <w:rPr>
                <w:rFonts w:eastAsia="Times New Roman" w:cs="Times New Roman"/>
                <w:color w:val="000000"/>
                <w:szCs w:val="24"/>
              </w:rPr>
            </w:pPr>
            <w:r>
              <w:rPr>
                <w:rFonts w:eastAsia="Times New Roman" w:cs="Times New Roman"/>
                <w:color w:val="000000"/>
                <w:szCs w:val="24"/>
              </w:rPr>
              <w:t>0-50 (0-1</w:t>
            </w:r>
            <w:r w:rsidR="004D5D8A">
              <w:rPr>
                <w:rFonts w:eastAsia="Times New Roman" w:cs="Times New Roman"/>
                <w:color w:val="000000"/>
                <w:szCs w:val="24"/>
              </w:rPr>
              <w:t>6</w:t>
            </w:r>
            <w:r>
              <w:rPr>
                <w:rFonts w:eastAsia="Times New Roman" w:cs="Times New Roman"/>
                <w:color w:val="000000"/>
                <w:szCs w:val="24"/>
              </w:rPr>
              <w:t>)</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90016E" w:rsidRPr="00C9697F" w:rsidRDefault="0090016E"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90016E" w:rsidRPr="00C9697F" w:rsidRDefault="00B85984"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0016E" w:rsidRPr="00C9697F">
              <w:rPr>
                <w:rFonts w:eastAsia="Times New Roman" w:cs="Times New Roman"/>
                <w:color w:val="000000"/>
                <w:szCs w:val="24"/>
              </w:rPr>
              <w:t>01</w:t>
            </w: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75</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7</w:t>
            </w:r>
            <w:r w:rsidR="00F5080F">
              <w:rPr>
                <w:rFonts w:eastAsia="Times New Roman" w:cs="Times New Roman"/>
                <w:b/>
                <w:color w:val="000000"/>
                <w:szCs w:val="24"/>
              </w:rPr>
              <w:t>6</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b/>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w:t>
            </w:r>
            <w:r w:rsidR="00F5080F">
              <w:rPr>
                <w:rFonts w:eastAsia="Times New Roman" w:cs="Times New Roman"/>
                <w:color w:val="000000"/>
                <w:szCs w:val="24"/>
              </w:rPr>
              <w:t>6</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77</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7C139F" w:rsidRPr="00C9697F" w:rsidTr="00367364">
        <w:trPr>
          <w:trHeight w:val="575"/>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477</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480</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0</w:t>
            </w:r>
            <w:r w:rsidRPr="00C9697F">
              <w:rPr>
                <w:rFonts w:eastAsia="Times New Roman" w:cs="Times New Roman"/>
                <w:color w:val="000000"/>
                <w:szCs w:val="24"/>
              </w:rPr>
              <w:t>+</w:t>
            </w:r>
            <w:r>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991A86" w:rsidP="007C139F">
            <w:pPr>
              <w:spacing w:after="0" w:line="240" w:lineRule="auto"/>
              <w:jc w:val="center"/>
              <w:rPr>
                <w:rFonts w:eastAsia="Times New Roman" w:cs="Times New Roman"/>
                <w:color w:val="000000"/>
                <w:szCs w:val="24"/>
              </w:rPr>
            </w:pPr>
            <w:r>
              <w:rPr>
                <w:rFonts w:eastAsia="Times New Roman" w:cs="Times New Roman"/>
                <w:color w:val="000000"/>
                <w:szCs w:val="24"/>
              </w:rPr>
              <w:t>480</w:t>
            </w:r>
            <w:r w:rsidR="004D5D8A"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91A86">
              <w:rPr>
                <w:rFonts w:eastAsia="Times New Roman" w:cs="Times New Roman"/>
                <w:color w:val="000000"/>
                <w:szCs w:val="24"/>
              </w:rPr>
              <w:t>02</w:t>
            </w: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0</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0</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48</w:t>
            </w:r>
            <w:r w:rsidR="00991A86">
              <w:rPr>
                <w:rFonts w:eastAsia="Times New Roman" w:cs="Times New Roman"/>
                <w:b/>
                <w:color w:val="000000"/>
                <w:szCs w:val="24"/>
              </w:rPr>
              <w:t>0</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48</w:t>
            </w:r>
            <w:r w:rsidR="00F5080F">
              <w:rPr>
                <w:rFonts w:eastAsia="Times New Roman" w:cs="Times New Roman"/>
                <w:b/>
                <w:color w:val="000000"/>
                <w:szCs w:val="24"/>
              </w:rPr>
              <w:t>1</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b/>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F5080F">
              <w:rPr>
                <w:rFonts w:eastAsia="Times New Roman" w:cs="Times New Roman"/>
                <w:color w:val="000000"/>
                <w:szCs w:val="24"/>
              </w:rPr>
              <w:t>1</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7C139F" w:rsidRPr="00C9697F" w:rsidTr="00367364">
        <w:trPr>
          <w:trHeight w:val="557"/>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482</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485</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91A86">
              <w:rPr>
                <w:rFonts w:eastAsia="Times New Roman" w:cs="Times New Roman"/>
                <w:color w:val="000000"/>
                <w:szCs w:val="24"/>
              </w:rPr>
              <w:t>61</w:t>
            </w: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85</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8</w:t>
            </w:r>
            <w:r w:rsidR="00F5080F">
              <w:rPr>
                <w:rFonts w:eastAsia="Times New Roman" w:cs="Times New Roman"/>
                <w:b/>
                <w:color w:val="000000"/>
                <w:szCs w:val="24"/>
              </w:rPr>
              <w:t>6</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b/>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w:t>
            </w:r>
            <w:r w:rsidR="00F5080F">
              <w:rPr>
                <w:rFonts w:eastAsia="Times New Roman" w:cs="Times New Roman"/>
                <w:color w:val="000000"/>
                <w:szCs w:val="24"/>
              </w:rPr>
              <w:t>6</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87</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7C139F" w:rsidRPr="00C9697F" w:rsidTr="00367364">
        <w:trPr>
          <w:trHeight w:val="548"/>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487</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490</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991A86" w:rsidP="007C139F">
            <w:pPr>
              <w:spacing w:after="0" w:line="240" w:lineRule="auto"/>
              <w:jc w:val="center"/>
              <w:rPr>
                <w:rFonts w:eastAsia="Times New Roman" w:cs="Times New Roman"/>
                <w:color w:val="000000"/>
                <w:szCs w:val="24"/>
              </w:rPr>
            </w:pPr>
            <w:r>
              <w:rPr>
                <w:rFonts w:eastAsia="Times New Roman" w:cs="Times New Roman"/>
                <w:color w:val="000000"/>
                <w:szCs w:val="24"/>
              </w:rPr>
              <w:t>490</w:t>
            </w:r>
            <w:r w:rsidR="005269C2" w:rsidRPr="00C9697F">
              <w:rPr>
                <w:rFonts w:eastAsia="Times New Roman" w:cs="Times New Roman"/>
                <w:color w:val="000000"/>
                <w:szCs w:val="24"/>
              </w:rPr>
              <w:t>+</w:t>
            </w:r>
            <w:r w:rsidR="005269C2">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0</w:t>
            </w:r>
            <w:r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91A86">
              <w:rPr>
                <w:rFonts w:eastAsia="Times New Roman" w:cs="Times New Roman"/>
                <w:color w:val="000000"/>
                <w:szCs w:val="24"/>
              </w:rPr>
              <w:t>03</w:t>
            </w: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0</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0</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4D5D8A" w:rsidRDefault="005269C2"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Pr>
                <w:rFonts w:eastAsia="Times New Roman" w:cs="Times New Roman"/>
                <w:b/>
                <w:color w:val="000000"/>
                <w:szCs w:val="24"/>
              </w:rPr>
              <w:t>9</w:t>
            </w:r>
            <w:r w:rsidR="00991A86">
              <w:rPr>
                <w:rFonts w:eastAsia="Times New Roman" w:cs="Times New Roman"/>
                <w:b/>
                <w:color w:val="000000"/>
                <w:szCs w:val="24"/>
              </w:rPr>
              <w:t>0</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tcPr>
          <w:p w:rsidR="005269C2" w:rsidRPr="004D5D8A" w:rsidRDefault="005269C2"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Pr>
                <w:rFonts w:eastAsia="Times New Roman" w:cs="Times New Roman"/>
                <w:b/>
                <w:color w:val="000000"/>
                <w:szCs w:val="24"/>
              </w:rPr>
              <w:t>9</w:t>
            </w:r>
            <w:r w:rsidR="00F5080F">
              <w:rPr>
                <w:rFonts w:eastAsia="Times New Roman" w:cs="Times New Roman"/>
                <w:b/>
                <w:color w:val="000000"/>
                <w:szCs w:val="24"/>
              </w:rPr>
              <w:t>1</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b/>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F5080F">
              <w:rPr>
                <w:rFonts w:eastAsia="Times New Roman" w:cs="Times New Roman"/>
                <w:color w:val="000000"/>
                <w:szCs w:val="24"/>
              </w:rPr>
              <w:t>1</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color w:val="000000"/>
                <w:szCs w:val="24"/>
              </w:rPr>
            </w:pPr>
          </w:p>
        </w:tc>
      </w:tr>
      <w:tr w:rsidR="007C139F" w:rsidRPr="00C9697F" w:rsidTr="00367364">
        <w:trPr>
          <w:trHeight w:val="638"/>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492</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495</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rsidR="007C139F" w:rsidRPr="00C9697F" w:rsidRDefault="007C139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bl>
    <w:p w:rsidR="007913BE" w:rsidRDefault="007913BE" w:rsidP="00497532">
      <w:pPr>
        <w:jc w:val="both"/>
        <w:rPr>
          <w:rFonts w:cs="Times New Roman"/>
          <w:b/>
        </w:rPr>
      </w:pPr>
    </w:p>
    <w:p w:rsidR="00171356" w:rsidRDefault="00171356" w:rsidP="00497532">
      <w:pPr>
        <w:jc w:val="both"/>
        <w:rPr>
          <w:rFonts w:cs="Times New Roman"/>
          <w:b/>
        </w:rPr>
      </w:pPr>
    </w:p>
    <w:p w:rsidR="00171356" w:rsidRDefault="00171356" w:rsidP="00497532">
      <w:pPr>
        <w:jc w:val="both"/>
        <w:rPr>
          <w:rFonts w:cs="Times New Roman"/>
          <w:b/>
        </w:rPr>
      </w:pPr>
    </w:p>
    <w:p w:rsidR="00171356" w:rsidRDefault="00171356" w:rsidP="00497532">
      <w:pPr>
        <w:jc w:val="both"/>
        <w:rPr>
          <w:rFonts w:cs="Times New Roman"/>
          <w:b/>
        </w:rPr>
      </w:pPr>
    </w:p>
    <w:p w:rsidR="00171356" w:rsidRPr="00497532" w:rsidRDefault="00171356" w:rsidP="00497532">
      <w:pPr>
        <w:jc w:val="both"/>
        <w:rPr>
          <w:rFonts w:cs="Times New Roman"/>
          <w:b/>
        </w:rPr>
        <w:sectPr w:rsidR="00171356" w:rsidRPr="00497532" w:rsidSect="008441F1">
          <w:headerReference w:type="default" r:id="rId9"/>
          <w:footerReference w:type="default" r:id="rId10"/>
          <w:pgSz w:w="12240" w:h="15840"/>
          <w:pgMar w:top="1440" w:right="1440" w:bottom="1440" w:left="1440" w:header="720" w:footer="720" w:gutter="0"/>
          <w:pgNumType w:start="0"/>
          <w:cols w:space="720"/>
          <w:titlePg/>
          <w:docGrid w:linePitch="360"/>
        </w:sectPr>
      </w:pPr>
    </w:p>
    <w:p w:rsidR="007E3372" w:rsidRDefault="007E3372" w:rsidP="007E3372">
      <w:pPr>
        <w:keepNext/>
        <w:ind w:left="360"/>
        <w:jc w:val="center"/>
      </w:pPr>
      <w:r>
        <w:rPr>
          <w:noProof/>
        </w:rPr>
        <w:lastRenderedPageBreak/>
        <mc:AlternateContent>
          <mc:Choice Requires="wpc">
            <w:drawing>
              <wp:inline distT="0" distB="0" distL="0" distR="0" wp14:anchorId="4F5EF452" wp14:editId="08CFBAE5">
                <wp:extent cx="8686800" cy="2676525"/>
                <wp:effectExtent l="0" t="0" r="0" b="2857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rsidR="00642E72" w:rsidRPr="00460BBD" w:rsidRDefault="00642E72" w:rsidP="00DD694F">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83AA01</w:t>
                              </w:r>
                            </w:p>
                            <w:p w:rsidR="00642E72" w:rsidRPr="00460BBD" w:rsidRDefault="00642E72" w:rsidP="00A96525">
                              <w:pPr>
                                <w:autoSpaceDE w:val="0"/>
                                <w:autoSpaceDN w:val="0"/>
                                <w:adjustRightInd w:val="0"/>
                                <w:spacing w:after="0" w:line="240" w:lineRule="auto"/>
                                <w:jc w:val="center"/>
                                <w:rPr>
                                  <w:rFonts w:cs="Times New Roman"/>
                                  <w:color w:val="000000"/>
                                </w:rPr>
                              </w:pPr>
                              <w:r>
                                <w:rPr>
                                  <w:rFonts w:cs="Times New Roman"/>
                                  <w:color w:val="000000"/>
                                </w:rPr>
                                <w:t xml:space="preserve">HMA Control </w:t>
                              </w:r>
                              <w:r w:rsidRPr="00460BBD">
                                <w:rPr>
                                  <w:rFonts w:cs="Times New Roman"/>
                                  <w:color w:val="000000"/>
                                </w:rPr>
                                <w:t>Section</w:t>
                              </w:r>
                              <w:r>
                                <w:rPr>
                                  <w:rFonts w:cs="Times New Roman"/>
                                  <w:color w:val="000000"/>
                                </w:rPr>
                                <w:t xml:space="preserve"> </w:t>
                              </w:r>
                            </w:p>
                            <w:p w:rsidR="00642E72" w:rsidRPr="00BB43EF" w:rsidRDefault="00642E72" w:rsidP="007E3372">
                              <w:pPr>
                                <w:autoSpaceDE w:val="0"/>
                                <w:autoSpaceDN w:val="0"/>
                                <w:adjustRightInd w:val="0"/>
                                <w:spacing w:after="480"/>
                                <w:jc w:val="center"/>
                                <w:rPr>
                                  <w:rFonts w:ascii="Calibri" w:hAnsi="Calibri" w:cs="Arial"/>
                                  <w:color w:val="000000"/>
                                </w:rPr>
                              </w:pP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rsidR="00642E72" w:rsidRPr="00460BBD" w:rsidRDefault="00642E72"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83AA02</w:t>
                              </w:r>
                            </w:p>
                            <w:p w:rsidR="00642E72" w:rsidRPr="00BB43EF" w:rsidRDefault="00642E72" w:rsidP="007E3372">
                              <w:pPr>
                                <w:autoSpaceDE w:val="0"/>
                                <w:autoSpaceDN w:val="0"/>
                                <w:adjustRightInd w:val="0"/>
                                <w:spacing w:after="480" w:line="240" w:lineRule="auto"/>
                                <w:jc w:val="center"/>
                                <w:rPr>
                                  <w:rFonts w:ascii="Calibri" w:hAnsi="Calibri" w:cs="Arial"/>
                                  <w:color w:val="000000"/>
                                </w:rPr>
                              </w:pPr>
                              <w:r>
                                <w:rPr>
                                  <w:rFonts w:cs="Times New Roman"/>
                                  <w:color w:val="000000"/>
                                </w:rPr>
                                <w:t xml:space="preserve">WMA </w:t>
                              </w:r>
                              <w:r>
                                <w:rPr>
                                  <w:rFonts w:eastAsia="Times New Roman" w:cs="Times New Roman"/>
                                  <w:color w:val="000000"/>
                                </w:rPr>
                                <w:t>Foaming Process with 1.0% water</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rsidR="00642E72" w:rsidRPr="00460BBD" w:rsidRDefault="00642E72"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83AA61</w:t>
                              </w:r>
                            </w:p>
                            <w:p w:rsidR="00642E72" w:rsidRPr="00460BBD" w:rsidRDefault="00642E72" w:rsidP="00DD694F">
                              <w:pPr>
                                <w:autoSpaceDE w:val="0"/>
                                <w:autoSpaceDN w:val="0"/>
                                <w:adjustRightInd w:val="0"/>
                                <w:spacing w:after="480" w:line="240" w:lineRule="auto"/>
                                <w:jc w:val="center"/>
                                <w:rPr>
                                  <w:rFonts w:cs="Times New Roman"/>
                                  <w:color w:val="000000"/>
                                </w:rPr>
                              </w:pPr>
                              <w:r>
                                <w:rPr>
                                  <w:rFonts w:cs="Times New Roman"/>
                                  <w:color w:val="000000"/>
                                </w:rPr>
                                <w:t xml:space="preserve">WMA Foaming Process and </w:t>
                              </w:r>
                              <w:r>
                                <w:rPr>
                                  <w:rFonts w:eastAsia="Times New Roman" w:cs="Times New Roman"/>
                                  <w:color w:val="000000"/>
                                </w:rPr>
                                <w:t xml:space="preserve">Chemical Additive (0.3% </w:t>
                              </w:r>
                              <w:proofErr w:type="spellStart"/>
                              <w:r>
                                <w:rPr>
                                  <w:rFonts w:eastAsia="Times New Roman" w:cs="Times New Roman"/>
                                  <w:color w:val="000000"/>
                                </w:rPr>
                                <w:t>Evotherm</w:t>
                              </w:r>
                              <w:proofErr w:type="spellEnd"/>
                              <w:r>
                                <w:rPr>
                                  <w:rFonts w:eastAsia="Times New Roman" w:cs="Times New Roman"/>
                                  <w:color w:val="000000"/>
                                </w:rPr>
                                <w:t xml:space="preserve"> plus 1.0% water)</w:t>
                              </w:r>
                            </w:p>
                            <w:p w:rsidR="00642E72" w:rsidRPr="00BB43EF" w:rsidRDefault="00642E72" w:rsidP="007E3372">
                              <w:pPr>
                                <w:autoSpaceDE w:val="0"/>
                                <w:autoSpaceDN w:val="0"/>
                                <w:adjustRightInd w:val="0"/>
                                <w:spacing w:after="480"/>
                                <w:jc w:val="center"/>
                                <w:rPr>
                                  <w:rFonts w:ascii="Calibri" w:hAnsi="Calibri" w:cs="Arial"/>
                                  <w:color w:val="000000"/>
                                </w:rPr>
                              </w:pP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jc w:val="center"/>
                              </w:pPr>
                              <w: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jc w:val="center"/>
                              </w:pPr>
                              <w: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jc w:val="center"/>
                              </w:pPr>
                              <w: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jc w:val="center"/>
                              </w:pPr>
                              <w: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jc w:val="center"/>
                              </w:pPr>
                              <w: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jc w:val="center"/>
                              </w:pPr>
                              <w: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Pr="002F0BDE" w:rsidRDefault="00642E72" w:rsidP="007E3372">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Pr="002F0BDE" w:rsidRDefault="00642E72" w:rsidP="007E3372">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Pr="002F0BDE" w:rsidRDefault="00642E72" w:rsidP="007E3372">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Pr="002F0BDE" w:rsidRDefault="00642E72" w:rsidP="007E3372">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Pr="002F0BDE" w:rsidRDefault="00642E72" w:rsidP="007E3372">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Pr="002F0BDE" w:rsidRDefault="00642E72" w:rsidP="007E3372">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0C418B" w:rsidRDefault="00642E72"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477+50</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480+00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475+00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482+50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485+00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487+50</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475+45</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476+97</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480+45</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481+97</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485+45</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486+97</w:t>
                              </w:r>
                            </w:p>
                          </w:txbxContent>
                        </wps:txbx>
                        <wps:bodyPr rot="0" vert="vert270" wrap="square" lIns="0" tIns="0" rIns="0" bIns="0" anchor="t" anchorCtr="0" upright="1">
                          <a:noAutofit/>
                        </wps:bodyPr>
                      </wps:wsp>
                    </wpc:wpc>
                  </a:graphicData>
                </a:graphic>
              </wp:inline>
            </w:drawing>
          </mc:Choice>
          <mc:Fallback>
            <w:pict>
              <v:group id="Canvas 1601"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7KxTg0AAIy7AAAOAAAAZHJzL2Uyb0RvYy54bWzsXW1vo8oV/l6p/wH5ezYMzPBirfdq87aq&#10;dG/vqnvbfiY2sa3a4AKJs6363/vMDAzYBhTHa9Y2k9UmBmM8wHPOnOe8zcdfXpcL4yVM0nkcjQbk&#10;gzkwwmgcT+bRdDT4+x8PV97ASLMgmgSLOApHg+9hOvjl05//9HG9GoZWPIsXkzAxcJIoHa5Xo8Es&#10;y1bD6+t0PAuXQfohXoUR3nyKk2WQYTOZXk+SYI2zLxfXlmk61+s4maySeBymKfbeyTcHn8T5n57C&#10;cfb701MaZsZiNMDYMvE7Eb8f+e/rTx+D4TQJVrP5OB9G8I5RLIN5hC9Vp7oLssB4TuY7p1rOx0mc&#10;xk/Zh3G8vI6fnubjUFwDroaYW1dzG0QvQSouZoy7UwwQr37geR+nfNxR/DBfLHA3rnH2Id/H/67x&#10;fEL+9iLaPEjuEcfmx6xXeIDpSj3K9LAhfpsFq1BceToc//Xla2LMJ8DXwIiCJWD0NzzYIJouQoPy&#10;R8i/HEd9W31N+DjT1a/x+F+pEcW3MxwVfk6SeD0LgwkGRfjxGHjlA3wjxUeNx/Vv8QRnD56zWDzN&#10;16dkyU+I52S8jgYWdR3qD4zvOI3pOr6T4yd8zYwx3rctz7eBsjE/gPk+c5j4tmBYnGiVpNmXMF4a&#10;/MVokOAyxBcFL7+mGR9YMCwOERcSL+YT/mDERjJ9vF0kxksALN94t7f34trxkbR62CIy1qOBzywm&#10;zrzxXlo9hSl+8gFuHLacZxDKxXw5GnjqoGDI7+B9NMEwg2EWzBfyNb6fo0PcUn4X5dPIXh9f8wfz&#10;GE++4+YmsRQ+KAu84L8tF/dqDdkbDdJ/PwdJODAWf4nwjHxCKRdWsUGZa2Ejqb7zWH0niMazGCI9&#10;zpKBITduMyniz6tkPp3h64i4F1H8GU/2aS7uNH/qcmj54IFeOfajw9jahbEAygYqjwdj5jrMbYEx&#10;cRgxu4Hx3c09e5AiebIwzjXPu9FMPMvDLCjRnG9INOcbEs35xvmh2d5Fs9OhUnYpcdrRTF0PyrAL&#10;reyzG/vOrVOpp6OVBZyt4gHVKmeo0/+8QTPbUCOYAi9KNdNdMIvn2ZFqtmzPZyYG0WRiaN28YWII&#10;MNutYG61NC5dN0PtbRvMXnG3ujCYGaNOG5xty3W4CtEW85BbzALOitHU6uZWOF+64ezswtnvEs6e&#10;Z1lOu3Z27W5MjbOxnBWz2R/Ol66d3V04E+FS6MjasE1qQ0M3WxtwaFh+N3g+B4eGUM+K2+yP50tX&#10;z2C529YGEeS+KzzbLvHaHHSwnrV+Lh10As+K3uyP50vXz/CR7eBZMecOzGeb2S7zWvQzcajDWDcK&#10;+mx8G4rg1AK6x74N2Ba7eFbkuQM8M2hnYrd7nrV+3tLPiuDUwrmVDl66foZxsQtoRZ+7ALRNfc9t&#10;UdA2zGcEAbV/Iy39GyXF2R/Rl25Bk5rQIFEMugtEI5ZC21U0hc3RCaLPxsVRkpz9EX3xOromPEgU&#10;h+4A0Q7Cg4Roo+OtWRuCFEIP6Xj3tCEJCfP9Di1ULLoLRNvwy7W57UALXeJ3E1Y5G1pIFNOpVdJ9&#10;5oWYzncArVh0B4B2faSZ0RYzWvvtdqPeRBGdWjz3mxjWBAphAuRTWgeI9gjSFtuyknRkpQbRiujs&#10;j+iLJ4Y1sUKkxXaHaObZPmUtZrRO5ahBtCI6GtHSrQndW+Tyq2jhr/MoNKxqoPA2+prk0G5OzDee&#10;FvPVP4rc7t0UfeYShjRmnCcYFhn6uU0scsrFW8heb8jNX2BUbbn5qmKC578fnHKfxM95Zn1rlr24&#10;EpQKFNckSkz+65v+vXfv0StqOfdX1Ly7u/r8cEuvnAfisjv77vb2jvyPXwuhw9l8MgkjXlNQlLsQ&#10;+rZSjbzwRhaqqIIXdRuuN88uahlw24u/YtBbRQJSKPCAxP7u8u+5N0AavBJ6iuwCnQdAr5IdpLGn&#10;sVfvPeC1LFXsKVZ6EPaQyUNMMAKeN6yxp7HXgD0VL5N6TzHIg7DHHNfxfGkZauxp7DVgT0W2JPYU&#10;1zsMe57NipJMjT2NvQbsqRiUxJ5iZQdhz6OuqfWe5hpF74EG7KlokcReNVD0Jq7Bqd4uuXUcm7lC&#10;h5bk1nLgg+FJXrya5rTZrZF9X6HQPkvmooofxYajwTKcoAA8RBsJ/krQ9rzK/E1H53XomiF/2KvH&#10;RANqVUhIorYaDdoXteAmrp/bhxq22yDXsC16vfwI2Kq4j4RtNeSzL2yReE3svNhLw1bDVnYoOkpb&#10;G0sFd/7gjuqb+NVAG5ncAQ4blfe1MbJX7C+83cfqcENQf27nccs6PmWjAJJ3beEWhmV5jvSvNzvR&#10;39/g5kH88JuAs290p6nvRdQw7xOLmjeWf/XgeO4VfaDsyofVfmUS/wbte6hP7x42PeNCcch+VHBo&#10;v9czfnA8YM8WPMqxz4dfuNyLv3Wud1VtTJRBWhuiak6LAQpkSxO8kO1M8EK2MsGLoo1JVrw89ZY8&#10;KhpVimA1ItWdCFLiIme82Z2mRbCuhdpucOqMRFBZ1/0WQRWVK0WwGpnrTgQdn9lWXkeqZ8FezIKK&#10;KfRaBHnzQhmcLEWwGqDsTgRRJmgWjn3Pwb+tRI7qLEioaaPrhjQVG7I5tCEKN+KGGX2cXpDvN0TL&#10;bLZ+i6CK0ZYiWI3TdieCVUNUi2AfZsEyB6/fIqhC1aUIVsPV3Ylg1RDVItgLEVSMp98iqCL2pQhW&#10;o/bdiaAFAphX+NdKoElRu5SXQxNqa4cob2h/zt4YSxGefkugylsoJVC5ijuNSUACbfjrRW6rFsFe&#10;TIKK8PRbBFUSRimCylXcqQjaJnM8T4ugWKamF2FBNMzP48/9FkGVUFKKoHIVdyqCzGYesbQI9kgE&#10;FeHptwjuJsdgcaCfkRzDPMZsG3Yxkl+0IdoLQ1Qxnn6L4G5yDP05yTEegQTmucRaBHshgorx9FsE&#10;VXKMSFCkyk0MI3TfzGaPoFuKtCRtavnbPRIIsjqxtKb0aaLMpD2wvti3TYLr8JPzqpb3hKNb+yTs&#10;WScilgfNmynEz1jy8NtssjYm8xQLBtrMRzQMG1hIEBmv/AeZjIspqlPEOoNYzfCf82wmqid4sY24&#10;nurqip7J/+X3Tp1dpmRWvxgJv7qfw5tXRK2vVuGLRW6lrVDlxe2UpVVEaythBdyN0UKqSrF7f+q0&#10;arzRtDprQ0b0T+wV0izwTdnejU1FZNVb3v5EJ3nnSmSrv4pK8obf4OS9OdPhelouH4zVo7eWgt6r&#10;POgL5okVlPJ6Na0sH8yYMmTFAQbfIW6MOOpLsuJxxXzHVG5xxV7klBVlmJ7HLAezA3ggJjMs0cBP&#10;IhHJlwEmjk+KIgnXRZWwfHs8+10uIwxtVRRoBsPx7D5fPXjzY0x+TOkHPNopFqoWI5StlI6+TC3j&#10;7b6qvUqUT/CtRkdtiyaPOryBdHkLeM0Lv2+5yeG6PP0dd1Rde7kocr5u8t5Gx0HLIbfaHHKcsiZF&#10;z+V1qfl8hfa61c3r53LGlwM8CHRcFHNJlZJme64noFuKaL6o9OkXSgvFsrPY9ulN7coaaZyxIc2F&#10;fGxNU5LYcUHi60R11waMcR1+ENRq9RtlHgx/rt+4p0I8wELDSSSK6jkFSq3lDgiocVk/T+ipHEPB&#10;58tw2w+aWhW8Sp2nwaeS0/vd/pA5KrvuneCrTLHEsinT8+yZttsUrAK8SzKl4xMw3k9Bzrg5AcMO&#10;zJA5TXsrAeMd59DpJidg6EwsnD2lpttkUmdMwDhP+vEGiiZgZyqtuXmcN+7F1mFOkiYCpnJeDp8d&#10;9MSgoZbOo4aVdKDHj6HfNAHTLcBXSXtbPuSzHgN65dSqCZjuP9+s9w51rGsCdiHrHVQJWMp9n8c1&#10;7gh+Cr1XZjSrRNPjx8oNJE7wCBlyQHhKRQXHlkOJw0cHxymaryDPa9N3ShGO4v0puM8eC9zxRUi5&#10;y7iMzq2SNPsSxss8RqQ7PsA32hxxF/e/yE/ZOKyz1mNlj7va1K7WFcwAhAvqPgapVP7gUxNLz/Q9&#10;D5RQi2U6PCBScT7tyGyV2qvFEouG5g64ExNLwiwCBlMIpUgHLR2geq6sS0Q456p0WyX8aqHk6xxJ&#10;r/iJCSWjNpJ+ZWa1NmH7UJ0gSQr3y2uxJCpYdWpi6ZhO0cldi2UvxLK9gUS/mKUK552YWHqW7fgm&#10;eC83YplN4fvZSJbTRuzFGbEqgVzPltapOnwc9FvypRuWWIwwp1NuOZ6Fy/B2kRgvwWI0CMbjMMqI&#10;cBMvnpe/xRO5HxWKcB4LbYHdvKxCHI76KrkbXmGxqgw/k/ARbzg42xeQ4E5lbtClu8t528pRrvGL&#10;NmmnScIsGHuE+214nADmni27RWw4R1CLd6xAwmkDuL2fQa/sIutUvQiwhDziSbuIA9iUHQk3AHzE&#10;SNhpA7i9G0C/AHyqfJuiTw4zZZ8cABi9+3ct+95q4PZK3H4B+FSZqWMR5vtKAzvU6zQX4aQ1cNl7&#10;S9vAdev2KYrwM3NpXAfpMzxMImxgZrsI4G/7VvqqgcvOVScMYDDQ8RD/BXmdJsFqNh/fBVlQ3RY8&#10;dRha8SxeTMLk0/8BAAD//wMAUEsDBBQABgAIAAAAIQD7WklN3AAAAAYBAAAPAAAAZHJzL2Rvd25y&#10;ZXYueG1sTI9RS8NAEITfBf/DsYJv9tKqsaS5FBEqiCAk+gO2uW0uNrcXcpc29td79aW+DAyzzHyb&#10;ryfbiQMNvnWsYD5LQBDXTrfcKPj63NwtQfiArLFzTAp+yMO6uL7KMdPuyCUdqtCIWMI+QwUmhD6T&#10;0teGLPqZ64ljtnODxRDt0Eg94DGW204ukiSVFluOCwZ7ejFU76vRKtg88as26XgqT2+Ve//Gcv/R&#10;T0rd3kzPKxCBpnA5hjN+RIciMm3dyNqLTkF8JPzpObtPl9FvFTws5o8gi1z+xy9+AQAA//8DAFBL&#10;AQItABQABgAIAAAAIQC2gziS/gAAAOEBAAATAAAAAAAAAAAAAAAAAAAAAABbQ29udGVudF9UeXBl&#10;c10ueG1sUEsBAi0AFAAGAAgAAAAhADj9If/WAAAAlAEAAAsAAAAAAAAAAAAAAAAALwEAAF9yZWxz&#10;Ly5yZWxzUEsBAi0AFAAGAAgAAAAhAN8nsrFODQAAjLsAAA4AAAAAAAAAAAAAAAAALgIAAGRycy9l&#10;Mm9Eb2MueG1sUEsBAi0AFAAGAAgAAAAhAPtaSU3cAAAABgEAAA8AAAAAAAAAAAAAAAAAqA8AAGRy&#10;cy9kb3ducmV2LnhtbFBLBQYAAAAABAAEAPMAAACx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PcEA&#10;AADaAAAADwAAAGRycy9kb3ducmV2LnhtbERPyWrDMBC9F/oPYgq5NXJzMMa1EkKhUBIISRpoj4M1&#10;tU2skZHkJfn6ylDoaXi8dYrNZFoxkPONZQUvywQEcWl1w5WCy+f7cwbCB2SNrWVScCMPm/XjQ4G5&#10;tiOfaDiHSsQQ9jkqqEPocil9WZNBv7QdceR+rDMYInSV1A7HGG5auUqSVBpsODbU2NFbTeX13BsF&#10;uyHV3/39rvXXvq9Ox0O5b12m1OJp2r6CCDSFf/Gf+0PH+TC/Ml+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fwj3BAAAA2gAAAA8AAAAAAAAAAAAAAAAAmAIAAGRycy9kb3du&#10;cmV2LnhtbFBLBQYAAAAABAAEAPUAAACGAwAAAAA=&#10;" fillcolor="#b8cce4">
                  <v:textbox style="layout-flow:vertical;mso-layout-flow-alt:bottom-to-top">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sjp8MA&#10;AADaAAAADwAAAGRycy9kb3ducmV2LnhtbESPQWvCQBSE74L/YXmCN90oRW3qKloqSC9ilEJvj+wz&#10;CWbfht1tEv99t1DwOMzMN8x625tatOR8ZVnBbJqAIM6trrhQcL0cJisQPiBrrC2Tggd52G6GgzWm&#10;2nZ8pjYLhYgQ9ikqKENoUil9XpJBP7UNcfRu1hkMUbpCaoddhJtazpNkIQ1WHBdKbOi9pPye/RgF&#10;xan9fP3+SK4v+69+ZpYLd+oyp9R41O/eQATqwzP83z5qBXP4uxJv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sjp8MAAADaAAAADwAAAAAAAAAAAAAAAACYAgAAZHJzL2Rv&#10;d25yZXYueG1sUEsFBgAAAAAEAAQA9QAAAIgDAAAAAA==&#10;" fillcolor="#dbe5f1">
                  <v:textbox style="layout-flow:vertical;mso-layout-flow-alt:bottom-to-top" inset="1.44pt,1.44pt,1.44pt,1.44pt">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30" style="position:absolute;left:7416;top:10769;width:16479;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oxS78A&#10;AADaAAAADwAAAGRycy9kb3ducmV2LnhtbESPzQrCMBCE74LvEFbwIpqqIFKNIqIiiODfwePSrG2x&#10;2ZQman17Iwgeh5n5hpnOa1OIJ1Uut6yg34tAECdW55wquJzX3TEI55E1FpZJwZsczGfNxhRjbV98&#10;pOfJpyJA2MWoIPO+jKV0SUYGXc+WxMG72cqgD7JKpa7wFeCmkIMoGkmDOYeFDEtaZpTcTw+jYM9X&#10;XNrrobPrrLV3x1H02MiVUu1WvZiA8FT7f/jX3moFQ/heCTdAz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mjFLvwAAANoAAAAPAAAAAAAAAAAAAAAAAJgCAABkcnMvZG93bnJl&#10;di54bWxQSwUGAAAAAAQABAD1AAAAhAMAAAAA&#10;" fillcolor="#95b3d7">
                  <v:textbox inset=",28.8pt">
                    <w:txbxContent>
                      <w:p w:rsidR="00642E72" w:rsidRPr="00460BBD" w:rsidRDefault="00642E72" w:rsidP="00DD694F">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83AA01</w:t>
                        </w:r>
                      </w:p>
                      <w:p w:rsidR="00642E72" w:rsidRPr="00460BBD" w:rsidRDefault="00642E72" w:rsidP="00A96525">
                        <w:pPr>
                          <w:autoSpaceDE w:val="0"/>
                          <w:autoSpaceDN w:val="0"/>
                          <w:adjustRightInd w:val="0"/>
                          <w:spacing w:after="0" w:line="240" w:lineRule="auto"/>
                          <w:jc w:val="center"/>
                          <w:rPr>
                            <w:rFonts w:cs="Times New Roman"/>
                            <w:color w:val="000000"/>
                          </w:rPr>
                        </w:pPr>
                        <w:r>
                          <w:rPr>
                            <w:rFonts w:cs="Times New Roman"/>
                            <w:color w:val="000000"/>
                          </w:rPr>
                          <w:t xml:space="preserve">HMA Control </w:t>
                        </w:r>
                        <w:r w:rsidRPr="00460BBD">
                          <w:rPr>
                            <w:rFonts w:cs="Times New Roman"/>
                            <w:color w:val="000000"/>
                          </w:rPr>
                          <w:t>Section</w:t>
                        </w:r>
                        <w:r>
                          <w:rPr>
                            <w:rFonts w:cs="Times New Roman"/>
                            <w:color w:val="000000"/>
                          </w:rPr>
                          <w:t xml:space="preserve"> </w:t>
                        </w:r>
                      </w:p>
                      <w:p w:rsidR="00642E72" w:rsidRPr="00BB43EF" w:rsidRDefault="00642E72" w:rsidP="007E3372">
                        <w:pPr>
                          <w:autoSpaceDE w:val="0"/>
                          <w:autoSpaceDN w:val="0"/>
                          <w:adjustRightInd w:val="0"/>
                          <w:spacing w:after="480"/>
                          <w:jc w:val="center"/>
                          <w:rPr>
                            <w:rFonts w:ascii="Calibri" w:hAnsi="Calibri" w:cs="Arial"/>
                            <w:color w:val="000000"/>
                          </w:rPr>
                        </w:pPr>
                      </w:p>
                    </w:txbxContent>
                  </v:textbox>
                </v:rect>
                <v:rect id="Rectangle 7" o:spid="_x0000_s1031" style="position:absolute;left:23895;top:10769;width:1651;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4eSMQA&#10;AADaAAAADwAAAGRycy9kb3ducmV2LnhtbESPT2vCQBTE70K/w/IKvenGIv6JrqKlBelFjCJ4e2Sf&#10;STD7Nuxuk/jtu4WCx2FmfsOsNr2pRUvOV5YVjEcJCOLc6ooLBefT13AOwgdkjbVlUvAgD5v1y2CF&#10;qbYdH6nNQiEihH2KCsoQmlRKn5dk0I9sQxy9m3UGQ5SukNphF+Gmlu9JMpUGK44LJTb0UVJ+z36M&#10;guLQfi+un8l5srv0YzObukOXOaXeXvvtEkSgPjzD/+29VjCBvyvxBs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HkjEAAAA2gAAAA8AAAAAAAAAAAAAAAAAmAIAAGRycy9k&#10;b3ducmV2LnhtbFBLBQYAAAAABAAEAPUAAACJAwAAAAA=&#10;" fillcolor="#dbe5f1">
                  <v:textbox style="layout-flow:vertical;mso-layout-flow-alt:bottom-to-top" inset="1.44pt,1.44pt,1.44pt,1.44pt">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32" style="position:absolute;left:25546;top:10769;width:3276;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TEPsIA&#10;AADaAAAADwAAAGRycy9kb3ducmV2LnhtbESP3YrCMBSE74V9h3AE7zRVUKRrlGVhQRTEn4Xdy0Nz&#10;bIvNSUnSWn16IwheDjPzDbNYdaYSLTlfWlYwHiUgiDOrS84V/J5+hnMQPiBrrCyTght5WC0/egtM&#10;tb3ygdpjyEWEsE9RQRFCnUrps4IM+pGtiaN3ts5giNLlUju8Rrip5CRJZtJgyXGhwJq+C8oux8Yo&#10;2LQz/d/c71r/bZv8sN9l28rNlRr0u69PEIG68A6/2mutYArPK/EG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5MQ+wgAAANoAAAAPAAAAAAAAAAAAAAAAAJgCAABkcnMvZG93&#10;bnJldi54bWxQSwUGAAAAAAQABAD1AAAAhwMAAAAA&#10;" fillcolor="#b8cce4">
                  <v:textbox style="layout-flow:vertical;mso-layout-flow-alt:bottom-to-top">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AlpMMA&#10;AADaAAAADwAAAGRycy9kb3ducmV2LnhtbESPQWvCQBSE74L/YXlCb3WjSFqjq2ixUHqRRhG8PbLP&#10;JJh9G3a3Sfrvu4WCx2FmvmHW28E0oiPna8sKZtMEBHFhdc2lgvPp/fkVhA/IGhvLpOCHPGw349Ea&#10;M217/qIuD6WIEPYZKqhCaDMpfVGRQT+1LXH0btYZDFG6UmqHfYSbRs6TJJUGa44LFbb0VlFxz7+N&#10;gvLYfS6vh+S82F+GmXlJ3bHPnVJPk2G3AhFoCI/wf/tDK0jh70q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AlpMMAAADaAAAADwAAAAAAAAAAAAAAAACYAgAAZHJzL2Rv&#10;d25yZXYueG1sUEsFBgAAAAAEAAQA9QAAAIgDAAAAAA==&#10;" fillcolor="#dbe5f1">
                  <v:textbox style="layout-flow:vertical;mso-layout-flow-alt:bottom-to-top" inset="1.44pt,1.44pt,1.44pt,1.44pt">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0sMA&#10;AADaAAAADwAAAGRycy9kb3ducmV2LnhtbESPT4vCMBTE78J+h/AEb5rqQaVrlGVhQRTEPwu7x0fz&#10;bIvNS0nSWv30RhA8DjPzG2ax6kwlWnK+tKxgPEpAEGdWl5wr+D39DOcgfEDWWFkmBTfysFp+9BaY&#10;anvlA7XHkIsIYZ+igiKEOpXSZwUZ9CNbE0fvbJ3BEKXLpXZ4jXBTyUmSTKXBkuNCgTV9F5Rdjo1R&#10;sGmn+r+537X+2zb5Yb/LtpWbKzXod1+fIAJ14R1+tddawQyeV+IN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r/0sMAAADaAAAADwAAAAAAAAAAAAAAAACYAgAAZHJzL2Rv&#10;d25yZXYueG1sUEsFBgAAAAAEAAQA9QAAAIgDAAAAAA==&#10;" fillcolor="#b8cce4">
                  <v:textbox style="layout-flow:vertical;mso-layout-flow-alt:bottom-to-top">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MUTcAA&#10;AADaAAAADwAAAGRycy9kb3ducmV2LnhtbERPz2vCMBS+D/wfwhN2m6kynFajqDgYXsQqgrdH82yL&#10;zUtJYtv998tB2PHj+71c96YWLTlfWVYwHiUgiHOrKy4UXM7fHzMQPiBrrC2Tgl/ysF4N3paYatvx&#10;idosFCKGsE9RQRlCk0rp85IM+pFtiCN3t85giNAVUjvsYrip5SRJptJgxbGhxIZ2JeWP7GkUFMf2&#10;ML/tk8vn9tqPzdfUHbvMKfU+7DcLEIH68C9+uX+0grg1Xok3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nMUTcAAAADaAAAADwAAAAAAAAAAAAAAAACYAgAAZHJzL2Rvd25y&#10;ZXYueG1sUEsFBgAAAAAEAAQA9QAAAIUDAAAAAA==&#10;" fillcolor="#dbe5f1">
                  <v:textbox style="layout-flow:vertical;mso-layout-flow-alt:bottom-to-top" inset="1.44pt,1.44pt,1.44pt,1.44pt">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036" style="position:absolute;left:35375;top:10769;width:16466;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IGob8A&#10;AADaAAAADwAAAGRycy9kb3ducmV2LnhtbESPzQrCMBCE74LvEFbwIprqQbQaRURFEMG/g8elWdti&#10;sylN1Pr2RhA8DjPzDTOd16YQT6pcbllBvxeBIE6szjlVcDmvuyMQziNrLCyTgjc5mM+ajSnG2r74&#10;SM+TT0WAsItRQeZ9GUvpkowMup4tiYN3s5VBH2SVSl3hK8BNIQdRNJQGcw4LGZa0zCi5nx5GwZ6v&#10;uLTXQ2fXWWvvjsPosZErpdqtejEB4an2//CvvdUKxvC9Em6An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cgahvwAAANoAAAAPAAAAAAAAAAAAAAAAAJgCAABkcnMvZG93bnJl&#10;di54bWxQSwUGAAAAAAQABAD1AAAAhAMAAAAA&#10;" fillcolor="#95b3d7">
                  <v:textbox inset=",28.8pt">
                    <w:txbxContent>
                      <w:p w:rsidR="00642E72" w:rsidRPr="00460BBD" w:rsidRDefault="00642E72"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83AA02</w:t>
                        </w:r>
                      </w:p>
                      <w:p w:rsidR="00642E72" w:rsidRPr="00BB43EF" w:rsidRDefault="00642E72" w:rsidP="007E3372">
                        <w:pPr>
                          <w:autoSpaceDE w:val="0"/>
                          <w:autoSpaceDN w:val="0"/>
                          <w:adjustRightInd w:val="0"/>
                          <w:spacing w:after="480" w:line="240" w:lineRule="auto"/>
                          <w:jc w:val="center"/>
                          <w:rPr>
                            <w:rFonts w:ascii="Calibri" w:hAnsi="Calibri" w:cs="Arial"/>
                            <w:color w:val="000000"/>
                          </w:rPr>
                        </w:pPr>
                        <w:r>
                          <w:rPr>
                            <w:rFonts w:cs="Times New Roman"/>
                            <w:color w:val="000000"/>
                          </w:rPr>
                          <w:t xml:space="preserve">WMA </w:t>
                        </w:r>
                        <w:r>
                          <w:rPr>
                            <w:rFonts w:eastAsia="Times New Roman" w:cs="Times New Roman"/>
                            <w:color w:val="000000"/>
                          </w:rPr>
                          <w:t>Foaming Process with 1.0% water</w:t>
                        </w:r>
                      </w:p>
                    </w:txbxContent>
                  </v:textbox>
                </v:rect>
                <v:rect id="Rectangle 13" o:spid="_x0000_s1037" style="position:absolute;left:51841;top:10769;width:1657;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1SfsUA&#10;AADbAAAADwAAAGRycy9kb3ducmV2LnhtbESPQWvCQBCF74X+h2UKvdWNUmyNrtJKC8WLmIrgbciO&#10;STA7G3a3SfrvOwehtxnem/e+WW1G16qeQmw8G5hOMlDEpbcNVwaO359Pr6BiQrbYeiYDvxRhs76/&#10;W2Fu/cAH6otUKQnhmKOBOqUu1zqWNTmME98Ri3bxwWGSNVTaBhwk3LV6lmVz7bBhaaixo21N5bX4&#10;cQaqfb9bnD+y4/P7aZy6l3nYD0Uw5vFhfFuCSjSmf/Pt+ssKvtDLLzKA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rVJ+xQAAANsAAAAPAAAAAAAAAAAAAAAAAJgCAABkcnMv&#10;ZG93bnJldi54bWxQSwUGAAAAAAQABAD1AAAAigMAAAAA&#10;" fillcolor="#dbe5f1">
                  <v:textbox style="layout-flow:vertical;mso-layout-flow-alt:bottom-to-top" inset="1.44pt,1.44pt,1.44pt,1.44pt">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038" style="position:absolute;left:53498;top:10769;width:3296;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t5DMEA&#10;AADbAAAADwAAAGRycy9kb3ducmV2LnhtbERPS4vCMBC+C/sfwizsTVM9iHQbRQRBFMQXrMehGdti&#10;MylJWrv+erOw4G0+vudki97UoiPnK8sKxqMEBHFudcWFgst5PZyB8AFZY22ZFPySh8X8Y5Bhqu2D&#10;j9SdQiFiCPsUFZQhNKmUPi/JoB/ZhjhyN+sMhghdIbXDRww3tZwkyVQarDg2lNjQqqT8fmqNgm03&#10;1df2+dT6Z9cWx8M+39VuptTXZ7/8BhGoD2/xv3uj4/wx/P0SD5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7eQzBAAAA2wAAAA8AAAAAAAAAAAAAAAAAmAIAAGRycy9kb3du&#10;cmV2LnhtbFBLBQYAAAAABAAEAPUAAACGAwAAAAA=&#10;" fillcolor="#b8cce4">
                  <v:textbox style="layout-flow:vertical;mso-layout-flow-alt:bottom-to-top">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NpksIA&#10;AADbAAAADwAAAGRycy9kb3ducmV2LnhtbERPTWvCQBC9C/6HZQRvulGK2tRVtFSQXsQohd6G7JgE&#10;s7Nhd5vEf98tFLzN433OetubWrTkfGVZwWyagCDOra64UHC9HCYrED4ga6wtk4IHedhuhoM1ptp2&#10;fKY2C4WIIexTVFCG0KRS+rwkg35qG+LI3awzGCJ0hdQOuxhuajlPkoU0WHFsKLGh95Lye/ZjFBSn&#10;9vP1+yO5vuy/+plZLtypy5xS41G/ewMRqA9P8b/7qOP8Ofz9E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M2mSwgAAANsAAAAPAAAAAAAAAAAAAAAAAJgCAABkcnMvZG93&#10;bnJldi54bWxQSwUGAAAAAAQABAD1AAAAhwMAAAAA&#10;" fillcolor="#dbe5f1">
                  <v:textbox style="layout-flow:vertical;mso-layout-flow-alt:bottom-to-top" inset="1.44pt,1.44pt,1.44pt,1.44pt">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MCcMA&#10;AADbAAAADwAAAGRycy9kb3ducmV2LnhtbERPTWvCQBC9F/oflin01mxsxdboKlUUxIs0FcHbkJ0m&#10;odnZsLsm6b/vCoK3ebzPmS8H04iOnK8tKxglKQjiwuqaSwXH7+3LBwgfkDU2lknBH3lYLh4f5php&#10;2/MXdXkoRQxhn6GCKoQ2k9IXFRn0iW2JI/djncEQoSuldtjHcNPI1zSdSIM1x4YKW1pXVPzmF6Og&#10;PHT76XmTHser0zAy7xN36HOn1PPT8DkDEWgId/HNvdNx/htcf4k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MCcMAAADbAAAADwAAAAAAAAAAAAAAAACYAgAAZHJzL2Rv&#10;d25yZXYueG1sUEsFBgAAAAAEAAQA9QAAAIgDAAAAAA==&#10;" fillcolor="#dbe5f1">
                  <v:textbox style="layout-flow:vertical;mso-layout-flow-alt:bottom-to-top" inset="1.44pt,1.44pt,1.44pt,1.44pt">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041" style="position:absolute;left:63328;top:10769;width:16472;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FKMb0A&#10;AADbAAAADwAAAGRycy9kb3ducmV2LnhtbERPSwrCMBDdC94hjOBGNFVEpBpFREUQwd/C5dCMbbGZ&#10;lCZqvb0RBHfzeN+ZzmtTiCdVLresoN+LQBAnVuecKric190xCOeRNRaWScGbHMxnzcYUY21ffKTn&#10;yacihLCLUUHmfRlL6ZKMDLqeLYkDd7OVQR9glUpd4SuEm0IOomgkDeYcGjIsaZlRcj89jII9X3Fp&#10;r4fOrrPW3h1H0WMjV0q1W/ViAsJT7f/in3urw/whfH8JB8jZ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6jFKMb0AAADbAAAADwAAAAAAAAAAAAAAAACYAgAAZHJzL2Rvd25yZXYu&#10;eG1sUEsFBgAAAAAEAAQA9QAAAIIDAAAAAA==&#10;" fillcolor="#95b3d7">
                  <v:textbox inset=",28.8pt">
                    <w:txbxContent>
                      <w:p w:rsidR="00642E72" w:rsidRPr="00460BBD" w:rsidRDefault="00642E72"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83AA61</w:t>
                        </w:r>
                      </w:p>
                      <w:p w:rsidR="00642E72" w:rsidRPr="00460BBD" w:rsidRDefault="00642E72" w:rsidP="00DD694F">
                        <w:pPr>
                          <w:autoSpaceDE w:val="0"/>
                          <w:autoSpaceDN w:val="0"/>
                          <w:adjustRightInd w:val="0"/>
                          <w:spacing w:after="480" w:line="240" w:lineRule="auto"/>
                          <w:jc w:val="center"/>
                          <w:rPr>
                            <w:rFonts w:cs="Times New Roman"/>
                            <w:color w:val="000000"/>
                          </w:rPr>
                        </w:pPr>
                        <w:r>
                          <w:rPr>
                            <w:rFonts w:cs="Times New Roman"/>
                            <w:color w:val="000000"/>
                          </w:rPr>
                          <w:t xml:space="preserve">WMA Foaming Process and </w:t>
                        </w:r>
                        <w:r>
                          <w:rPr>
                            <w:rFonts w:eastAsia="Times New Roman" w:cs="Times New Roman"/>
                            <w:color w:val="000000"/>
                          </w:rPr>
                          <w:t>Chemical Additive (0.3% Evotherm plus 1.0% water)</w:t>
                        </w:r>
                      </w:p>
                      <w:p w:rsidR="00642E72" w:rsidRPr="00BB43EF" w:rsidRDefault="00642E72" w:rsidP="007E3372">
                        <w:pPr>
                          <w:autoSpaceDE w:val="0"/>
                          <w:autoSpaceDN w:val="0"/>
                          <w:adjustRightInd w:val="0"/>
                          <w:spacing w:after="480"/>
                          <w:jc w:val="center"/>
                          <w:rPr>
                            <w:rFonts w:ascii="Calibri" w:hAnsi="Calibri" w:cs="Arial"/>
                            <w:color w:val="000000"/>
                          </w:rPr>
                        </w:pPr>
                      </w:p>
                    </w:txbxContent>
                  </v:textbox>
                </v:rect>
                <v:rect id="Rectangle 18" o:spid="_x0000_s1042" style="position:absolute;left:79800;top:10769;width:1657;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rx5sMA&#10;AADbAAAADwAAAGRycy9kb3ducmV2LnhtbERPTWvCQBC9F/oflin01mws1dboKlUUxIs0FcHbkJ0m&#10;odnZsLsm6b/vCoK3ebzPmS8H04iOnK8tKxglKQjiwuqaSwXH7+3LBwgfkDU2lknBH3lYLh4f5php&#10;2/MXdXkoRQxhn6GCKoQ2k9IXFRn0iW2JI/djncEQoSuldtjHcNPI1zSdSIM1x4YKW1pXVPzmF6Og&#10;PHT76XmTHt9Wp2Fk3ifu0OdOqeen4XMGItAQ7uKbe6fj/DFcf4k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rx5sMAAADbAAAADwAAAAAAAAAAAAAAAACYAgAAZHJzL2Rv&#10;d25yZXYueG1sUEsFBgAAAAAEAAQA9QAAAIgDAAAAAA==&#10;" fillcolor="#dbe5f1">
                  <v:textbox style="layout-flow:vertical;mso-layout-flow-alt:bottom-to-top" inset="1.44pt,1.44pt,1.44pt,1.44pt">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043" style="position:absolute;left:81457;top:10769;width:3283;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heMIA&#10;AADbAAAADwAAAGRycy9kb3ducmV2LnhtbERPTWvDMAy9F/YfjAa7Nc56CCWLW0phMFYoSzvYjiLW&#10;krBYDraTZvn1c6HQmx7vU8V2Mp0YyfnWsoLnJAVBXFndcq3g8/y6XIPwAVljZ5kU/JGH7eZhUWCu&#10;7YVLGk+hFjGEfY4KmhD6XEpfNWTQJ7YnjtyPdQZDhK6W2uElhptOrtI0kwZbjg0N9rRvqPo9DUbB&#10;+5jp72Getf46DHX5cawOnVsr9fQ47V5ABJrCXXxzv+k4P4PrL/E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0uF4wgAAANsAAAAPAAAAAAAAAAAAAAAAAJgCAABkcnMvZG93&#10;bnJldi54bWxQSwUGAAAAAAQABAD1AAAAhwMAAAAA&#10;" fillcolor="#b8cce4">
                  <v:textbox style="layout-flow:vertical;mso-layout-flow-alt:bottom-to-top">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5E48EA&#10;AADbAAAADwAAAGRycy9kb3ducmV2LnhtbERPS4vCMBC+C/sfwgjeNNWDStcoy8KCKIiPhd3j0Ixt&#10;sZmUJK3VX28Ewdt8fM9ZrDpTiZacLy0rGI8SEMSZ1SXnCn5PP8M5CB+QNVaWScGNPKyWH70Fptpe&#10;+UDtMeQihrBPUUERQp1K6bOCDPqRrYkjd7bOYIjQ5VI7vMZwU8lJkkylwZJjQ4E1fReUXY6NUbBp&#10;p/q/ud+1/ts2+WG/y7aVmys16HdfnyACdeEtfrnXOs6fwfOXeI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eROPBAAAA2wAAAA8AAAAAAAAAAAAAAAAAmAIAAGRycy9kb3du&#10;cmV2LnhtbFBLBQYAAAAABAAEAPUAAACGAwAAAAA=&#10;" fillcolor="#b8cce4">
                  <v:textbox style="layout-flow:vertical;mso-layout-flow-alt:bottom-to-top">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line id="Line 22" o:spid="_x0000_s1046" style="position:absolute;flip:y;visibility:visible;mso-wrap-style:square" from="28822,5715" to="28822,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line id="Line 23" o:spid="_x0000_s1047" style="position:absolute;flip:y;visibility:visible;mso-wrap-style:square" from="30410,5715" to="30410,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3sMAAADbAAAADwAAAGRycy9kb3ducmV2LnhtbERPz2vCMBS+D/wfwht4GTOdjOGqaZGB&#10;4MGLblR2ezZvTWnzUpOo9b9fDoMdP77fq3K0vbiSD61jBS+zDARx7XTLjYKvz83zAkSIyBp7x6Tg&#10;TgHKYvKwwly7G+/peoiNSCEcclRgYhxyKUNtyGKYuYE4cT/OW4wJ+kZqj7cUbns5z7I3abHl1GBw&#10;oA9DdXe4WAVysXs6+/Xptau64/HdVHU1fO+Umj6O6yWISGP8F/+5t1rBPK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v6N7DAAAA2wAAAA8AAAAAAAAAAAAA&#10;AAAAoQIAAGRycy9kb3ducmV2LnhtbFBLBQYAAAAABAAEAPkAAACRAwAAAAA=&#10;"/>
                <v:line id="Line 24" o:spid="_x0000_s1048" style="position:absolute;flip:y;visibility:visible;mso-wrap-style:square" from="56768,5715" to="56768,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NNRcUAAADbAAAADwAAAAAAAAAA&#10;AAAAAAChAgAAZHJzL2Rvd25yZXYueG1sUEsFBgAAAAAEAAQA+QAAAJMDAAAAAA==&#10;"/>
                <v:line id="Line 25" o:spid="_x0000_s1049" style="position:absolute;flip:y;visibility:visible;mso-wrap-style:square" from="58356,5715" to="58356,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line id="Line 26" o:spid="_x0000_s1050" style="position:absolute;flip:y;visibility:visible;mso-wrap-style:square" from="84708,5715" to="84708,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line id="Line 27" o:spid="_x0000_s1051" style="position:absolute;visibility:visible;mso-wrap-style:square" from="2476,6635" to="28803,6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tJMMAAADbAAAADwAAAGRycy9kb3ducmV2LnhtbESPQWvCQBSE7wX/w/IEb7oxFJHoKqVg&#10;yaWIVnp+zT6TaPZtzG6zaX+9KxR6HGbmG2a9HUwjeupcbVnBfJaAIC6srrlUcPrYTZcgnEfW2Fgm&#10;BT/kYLsZPa0x0zbwgfqjL0WEsMtQQeV9m0npiooMupltiaN3tp1BH2VXSt1hiHDTyDRJFtJgzXGh&#10;wpZeKyqux2+jIAm/b/Ii87rf5++30H6Fz/QWlJqMh5cVCE+D/w//tXOtIH2Gx5f4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nbSTDAAAA2wAAAA8AAAAAAAAAAAAA&#10;AAAAoQIAAGRycy9kb3ducmV2LnhtbFBLBQYAAAAABAAEAPkAAACRAwAAAAA=&#10;">
                  <v:stroke startarrow="block" endarrow="block"/>
                </v:line>
                <v:line id="Line 28" o:spid="_x0000_s1052" style="position:absolute;visibility:visible;mso-wrap-style:square" from="30479,6635" to="56807,6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v8MAAADbAAAADwAAAGRycy9kb3ducmV2LnhtbESPQWvCQBSE7wX/w/IEb7oxUJHoKqVg&#10;yaWIVnp+zT6TaPZtzG6zaX+9KxR6HGbmG2a9HUwjeupcbVnBfJaAIC6srrlUcPrYTZcgnEfW2Fgm&#10;BT/kYLsZPa0x0zbwgfqjL0WEsMtQQeV9m0npiooMupltiaN3tp1BH2VXSt1hiHDTyDRJFtJgzXGh&#10;wpZeKyqux2+jIAm/b/Ii87rf5++30H6Fz/QWlJqMh5cVCE+D/w//tXOtIH2Gx5f4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ryL/DAAAA2wAAAA8AAAAAAAAAAAAA&#10;AAAAoQIAAGRycy9kb3ducmV2LnhtbFBLBQYAAAAABAAEAPkAAACRAwAAAAA=&#10;">
                  <v:stroke startarrow="block" endarrow="block"/>
                </v:line>
                <v:line id="Line 29" o:spid="_x0000_s1053" style="position:absolute;visibility:visible;mso-wrap-style:square" from="58413,6635" to="84740,6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lWyMQAAADbAAAADwAAAGRycy9kb3ducmV2LnhtbESPQWvCQBSE74L/YXmF3nTTHESim1AK&#10;lVxKqRbPz+xrkjb7Nma32dRf7wpCj8PMfMNsi8l0YqTBtZYVPC0TEMSV1S3XCj4Pr4s1COeRNXaW&#10;ScEfOSjy+WyLmbaBP2jc+1pECLsMFTTe95mUrmrIoFvanjh6X3Yw6KMcaqkHDBFuOpkmyUoabDku&#10;NNjTS0PVz/7XKEjCZSe/ZdmO7+XbOfSncEzPQanHh+l5A8LT5P/D93apFaQruH2JP0D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OVbIxAAAANsAAAAPAAAAAAAAAAAA&#10;AAAAAKECAABkcnMvZG93bnJldi54bWxQSwUGAAAAAAQABAD5AAAAkgM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eGl8UA&#10;AADbAAAADwAAAGRycy9kb3ducmV2LnhtbESPzWrDMBCE74W8g9hALqWR60Na3CghPw30kB7shpwX&#10;a2uZWisjKbHz9lWg0OMwM98wy/VoO3ElH1rHCp7nGQji2umWGwWnr8PTK4gQkTV2jknBjQKsV5OH&#10;JRbaDVzStYqNSBAOBSowMfaFlKE2ZDHMXU+cvG/nLcYkfSO1xyHBbSfzLFtIiy2nBYM97QzVP9XF&#10;Kljs/WUoefe4P70f8bNv8vP2dlZqNh03byAijfE//Nf+0AryF7h/ST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p4aXxQAAANsAAAAPAAAAAAAAAAAAAAAAAJgCAABkcnMv&#10;ZG93bnJldi54bWxQSwUGAAAAAAQABAD1AAAAigMAAAAA&#10;" stroked="f">
                  <v:textbox inset="0,0,0,0">
                    <w:txbxContent>
                      <w:p w:rsidR="00642E72" w:rsidRDefault="00642E72" w:rsidP="007E3372">
                        <w:pPr>
                          <w:jc w:val="center"/>
                        </w:pPr>
                        <w:r>
                          <w:t>800ft</w:t>
                        </w:r>
                      </w:p>
                    </w:txbxContent>
                  </v:textbox>
                </v:shape>
                <v:shape id="Text Box 31" o:spid="_x0000_s1055" type="#_x0000_t202" style="position:absolute;left:41795;top:5715;width:382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5cEA&#10;AADbAAAADwAAAGRycy9kb3ducmV2LnhtbERPu2rDMBTdC/kHcQNZSiLHgylulJBHCxnawWnIfLFu&#10;bBPrykiKH39fDYWOh/Pe7EbTip6cbywrWK8SEMSl1Q1XCq4/n8s3ED4ga2wtk4KJPOy2s5cN5toO&#10;XFB/CZWIIexzVFCH0OVS+rImg35lO+LI3a0zGCJ0ldQOhxhuWpkmSSYNNhwbauzoWFP5uDyNguzk&#10;nkPBx9fT9eMLv7sqvR2mm1KL+bh/BxFoDP/iP/dZK0jj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EuXBAAAA2wAAAA8AAAAAAAAAAAAAAAAAmAIAAGRycy9kb3du&#10;cmV2LnhtbFBLBQYAAAAABAAEAPUAAACGAwAAAAA=&#10;" stroked="f">
                  <v:textbox inset="0,0,0,0">
                    <w:txbxContent>
                      <w:p w:rsidR="00642E72" w:rsidRDefault="00642E72" w:rsidP="007E3372">
                        <w:pPr>
                          <w:jc w:val="center"/>
                        </w:pPr>
                        <w:r>
                          <w:t>800ft</w:t>
                        </w:r>
                      </w:p>
                    </w:txbxContent>
                  </v:textbox>
                </v:shape>
                <v:shape id="Text Box 32" o:spid="_x0000_s1056" type="#_x0000_t202" style="position:absolute;left:69532;top:5715;width:382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S3fsUA&#10;AADbAAAADwAAAGRycy9kb3ducmV2LnhtbESPzWrDMBCE74W8g9hALqWR60No3SghPw30kB7shpwX&#10;a2uZWisjKbHz9lWg0OMwM98wy/VoO3ElH1rHCp7nGQji2umWGwWnr8PTC4gQkTV2jknBjQKsV5OH&#10;JRbaDVzStYqNSBAOBSowMfaFlKE2ZDHMXU+cvG/nLcYkfSO1xyHBbSfzLFtIiy2nBYM97QzVP9XF&#10;Kljs/WUoefe4P70f8bNv8vP2dlZqNh03byAijfE//Nf+0AryV7h/ST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dLd+xQAAANsAAAAPAAAAAAAAAAAAAAAAAJgCAABkcnMv&#10;ZG93bnJldi54bWxQSwUGAAAAAAQABAD1AAAAigMAAAAA&#10;" stroked="f">
                  <v:textbox inset="0,0,0,0">
                    <w:txbxContent>
                      <w:p w:rsidR="00642E72" w:rsidRDefault="00642E72" w:rsidP="007E3372">
                        <w:pPr>
                          <w:jc w:val="center"/>
                        </w:pPr>
                        <w:r>
                          <w:t>800ft</w:t>
                        </w:r>
                      </w:p>
                    </w:txbxContent>
                  </v:textbox>
                </v:shape>
                <v:shape id="Text Box 33" o:spid="_x0000_s1057" type="#_x0000_t202" style="position:absolute;left:13906;top:8686;width:3823;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eIPsEA&#10;AADbAAAADwAAAGRycy9kb3ducmV2LnhtbERPy2rCQBTdF/oPwy24KTrRgkjqKJoodNEufOD6krlN&#10;gpk7YWby8O+dRaHLw3mvt6NpRE/O15YVzGcJCOLC6ppLBdfLcboC4QOyxsYyKXiQh+3m9WWNqbYD&#10;n6g/h1LEEPYpKqhCaFMpfVGRQT+zLXHkfq0zGCJ0pdQOhxhuGrlIkqU0WHNsqLClrKLifu6MgmXu&#10;uuHE2Xt+PXzjT1subvvHTanJ27j7BBFoDP/iP/eXVvAR18c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iD7BAAAA2wAAAA8AAAAAAAAAAAAAAAAAmAIAAGRycy9kb3du&#10;cmV2LnhtbFBLBQYAAAAABAAEAPUAAACGAwAAAAA=&#10;" stroked="f">
                  <v:textbox inset="0,0,0,0">
                    <w:txbxContent>
                      <w:p w:rsidR="00642E72" w:rsidRDefault="00642E72" w:rsidP="007E3372">
                        <w:pPr>
                          <w:jc w:val="center"/>
                        </w:pPr>
                        <w:r>
                          <w:t>500ft</w:t>
                        </w:r>
                      </w:p>
                    </w:txbxContent>
                  </v:textbox>
                </v:shape>
                <v:shape id="Text Box 34" o:spid="_x0000_s1058" type="#_x0000_t202" style="position:absolute;left:41795;top:8686;width:3823;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stpcQA&#10;AADbAAAADwAAAGRycy9kb3ducmV2LnhtbESPT2sCMRTE70K/Q3gFL1KzriCyNYrVCj20B614fmxe&#10;dxc3L0uS/fftG6HQ4zAzv2E2u8HUoiPnK8sKFvMEBHFudcWFguv36WUNwgdkjbVlUjCSh932abLB&#10;TNuez9RdQiEihH2GCsoQmkxKn5dk0M9tQxy9H+sMhihdIbXDPsJNLdMkWUmDFceFEhs6lJTfL61R&#10;sDq6tj/zYXa8vn/iV1Okt7fxptT0edi/ggg0hP/wX/tDK1gu4PE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bLaXEAAAA2wAAAA8AAAAAAAAAAAAAAAAAmAIAAGRycy9k&#10;b3ducmV2LnhtbFBLBQYAAAAABAAEAPUAAACJAwAAAAA=&#10;" stroked="f">
                  <v:textbox inset="0,0,0,0">
                    <w:txbxContent>
                      <w:p w:rsidR="00642E72" w:rsidRDefault="00642E72" w:rsidP="007E3372">
                        <w:pPr>
                          <w:jc w:val="center"/>
                        </w:pPr>
                        <w:r>
                          <w:t>500ft</w:t>
                        </w:r>
                      </w:p>
                    </w:txbxContent>
                  </v:textbox>
                </v:shape>
                <v:shape id="Text Box 35" o:spid="_x0000_s1059" type="#_x0000_t202" style="position:absolute;left:69532;top:8686;width:3823;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0sUA&#10;AADbAAAADwAAAGRycy9kb3ducmV2LnhtbESPzWrDMBCE74W8g9hALqWR60IobpSQnwZ6SA92Q86L&#10;tbVMrZWRlNh5+6oQ6HGYmW+Y5Xq0nbiSD61jBc/zDARx7XTLjYLT1+HpFUSIyBo7x6TgRgHWq8nD&#10;EgvtBi7pWsVGJAiHAhWYGPtCylAbshjmridO3rfzFmOSvpHa45DgtpN5li2kxZbTgsGedobqn+pi&#10;FSz2/jKUvHvcn96P+Nk3+Xl7Oys1m46bNxCRxvgfvrc/tIKXHP6+p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CbPSxQAAANsAAAAPAAAAAAAAAAAAAAAAAJgCAABkcnMv&#10;ZG93bnJldi54bWxQSwUGAAAAAAQABAD1AAAAigMAAAAA&#10;" stroked="f">
                  <v:textbox inset="0,0,0,0">
                    <w:txbxContent>
                      <w:p w:rsidR="00642E72" w:rsidRDefault="00642E72" w:rsidP="007E3372">
                        <w:pPr>
                          <w:jc w:val="center"/>
                        </w:pPr>
                        <w:r>
                          <w:t>500ft</w:t>
                        </w:r>
                      </w:p>
                    </w:txbxContent>
                  </v:textbox>
                </v:shape>
                <v:shape id="Text Box 36" o:spid="_x0000_s1060" type="#_x0000_t202" style="position:absolute;left:2571;top:8686;width:3048;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WScUA&#10;AADbAAAADwAAAGRycy9kb3ducmV2LnhtbESPzWrDMBCE74W8g9hALyWRE0M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RZJxQAAANsAAAAPAAAAAAAAAAAAAAAAAJgCAABkcnMv&#10;ZG93bnJldi54bWxQSwUGAAAAAAQABAD1AAAAigMAAAAA&#10;" stroked="f">
                  <v:textbox inset="0,0,0,0">
                    <w:txbxContent>
                      <w:p w:rsidR="00642E72" w:rsidRPr="002F0BDE" w:rsidRDefault="00642E72" w:rsidP="007E3372">
                        <w:pPr>
                          <w:jc w:val="center"/>
                          <w:rPr>
                            <w:sz w:val="20"/>
                            <w:szCs w:val="20"/>
                          </w:rPr>
                        </w:pPr>
                        <w:r w:rsidRPr="002F0BDE">
                          <w:rPr>
                            <w:sz w:val="20"/>
                            <w:szCs w:val="20"/>
                          </w:rPr>
                          <w:t>100ft</w:t>
                        </w:r>
                      </w:p>
                    </w:txbxContent>
                  </v:textbox>
                </v:shape>
                <v:shape id="Text Box 37" o:spid="_x0000_s1061" type="#_x0000_t202" style="position:absolute;left:25730;top:8686;width:3048;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yOPcUA&#10;AADbAAAADwAAAGRycy9kb3ducmV2LnhtbESPT2vCQBTE7wW/w/KEXopumhaR6CrWtNBDe9CK50f2&#10;mQSzb8Pumj/fvlsoeBxm5jfMejuYRnTkfG1ZwfM8AUFcWF1zqeD08zFbgvABWWNjmRSM5GG7mTys&#10;MdO25wN1x1CKCGGfoYIqhDaT0hcVGfRz2xJH72KdwRClK6V22Ee4aWSaJAtpsOa4UGFL+4qK6/Fm&#10;FCxyd+sPvH/KT+9f+N2W6fltPCv1OB12KxCBhnAP/7c/tYKXV/j7En+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rI49xQAAANsAAAAPAAAAAAAAAAAAAAAAAJgCAABkcnMv&#10;ZG93bnJldi54bWxQSwUGAAAAAAQABAD1AAAAigMAAAAA&#10;" stroked="f">
                  <v:textbox inset="0,0,0,0">
                    <w:txbxContent>
                      <w:p w:rsidR="00642E72" w:rsidRPr="002F0BDE" w:rsidRDefault="00642E72" w:rsidP="007E3372">
                        <w:pPr>
                          <w:jc w:val="center"/>
                          <w:rPr>
                            <w:sz w:val="20"/>
                            <w:szCs w:val="20"/>
                          </w:rPr>
                        </w:pPr>
                        <w:r w:rsidRPr="002F0BDE">
                          <w:rPr>
                            <w:sz w:val="20"/>
                            <w:szCs w:val="20"/>
                          </w:rPr>
                          <w:t>100ft</w:t>
                        </w:r>
                      </w:p>
                    </w:txbxContent>
                  </v:textbox>
                </v:shape>
                <v:shape id="Text Box 38" o:spid="_x0000_s1062" type="#_x0000_t202" style="position:absolute;left:30568;top:8686;width:3048;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rpsUA&#10;AADbAAAADwAAAGRycy9kb3ducmV2LnhtbESPT2vCQBTE7wW/w/KEXopumlKR6CrWtNBDe9CK50f2&#10;mQSzb8Pumj/fvlsoeBxm5jfMejuYRnTkfG1ZwfM8AUFcWF1zqeD08zFbgvABWWNjmRSM5GG7mTys&#10;MdO25wN1x1CKCGGfoYIqhDaT0hcVGfRz2xJH72KdwRClK6V22Ee4aWSaJAtpsOa4UGFL+4qK6/Fm&#10;FCxyd+sPvH/KT+9f+N2W6fltPCv1OB12KxCBhnAP/7c/tYKXV/j7En+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4CumxQAAANsAAAAPAAAAAAAAAAAAAAAAAJgCAABkcnMv&#10;ZG93bnJldi54bWxQSwUGAAAAAAQABAD1AAAAigMAAAAA&#10;" stroked="f">
                  <v:textbox inset="0,0,0,0">
                    <w:txbxContent>
                      <w:p w:rsidR="00642E72" w:rsidRPr="002F0BDE" w:rsidRDefault="00642E72" w:rsidP="007E3372">
                        <w:pPr>
                          <w:jc w:val="center"/>
                          <w:rPr>
                            <w:sz w:val="20"/>
                            <w:szCs w:val="20"/>
                          </w:rPr>
                        </w:pPr>
                        <w:r w:rsidRPr="002F0BDE">
                          <w:rPr>
                            <w:sz w:val="20"/>
                            <w:szCs w:val="20"/>
                          </w:rPr>
                          <w:t>100ft</w:t>
                        </w:r>
                      </w:p>
                    </w:txbxContent>
                  </v:textbox>
                </v:shape>
                <v:shape id="Text Box 39" o:spid="_x0000_s1063" type="#_x0000_t202" style="position:absolute;left:53581;top:8686;width:3048;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10cUA&#10;AADbAAAADwAAAGRycy9kb3ducmV2LnhtbESPzWrDMBCE74W8g9hALqWRm4I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rXRxQAAANsAAAAPAAAAAAAAAAAAAAAAAJgCAABkcnMv&#10;ZG93bnJldi54bWxQSwUGAAAAAAQABAD1AAAAigMAAAAA&#10;" stroked="f">
                  <v:textbox inset="0,0,0,0">
                    <w:txbxContent>
                      <w:p w:rsidR="00642E72" w:rsidRPr="002F0BDE" w:rsidRDefault="00642E72" w:rsidP="007E3372">
                        <w:pPr>
                          <w:jc w:val="center"/>
                          <w:rPr>
                            <w:sz w:val="20"/>
                            <w:szCs w:val="20"/>
                          </w:rPr>
                        </w:pPr>
                        <w:r w:rsidRPr="002F0BDE">
                          <w:rPr>
                            <w:sz w:val="20"/>
                            <w:szCs w:val="20"/>
                          </w:rPr>
                          <w:t>100ft</w:t>
                        </w:r>
                      </w:p>
                    </w:txbxContent>
                  </v:textbox>
                </v:shape>
                <v:shape id="Text Box 40" o:spid="_x0000_s1064" type="#_x0000_t202" style="position:absolute;left:58553;top:8686;width:3048;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4QSsUA&#10;AADbAAAADwAAAGRycy9kb3ducmV2LnhtbESPT2vCQBTE7wW/w/KEXopumoKV6CrWtNBDPWjF8yP7&#10;TILZt2F3zZ9v3y0Uehxm5jfMejuYRnTkfG1ZwfM8AUFcWF1zqeD8/TFbgvABWWNjmRSM5GG7mTys&#10;MdO25yN1p1CKCGGfoYIqhDaT0hcVGfRz2xJH72qdwRClK6V22Ee4aWSaJAtpsOa4UGFL+4qK2+lu&#10;FCxyd++PvH/Kz+9feGjL9PI2XpR6nA67FYhAQ/gP/7U/tYKXV/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fhBKxQAAANsAAAAPAAAAAAAAAAAAAAAAAJgCAABkcnMv&#10;ZG93bnJldi54bWxQSwUGAAAAAAQABAD1AAAAigMAAAAA&#10;" stroked="f">
                  <v:textbox inset="0,0,0,0">
                    <w:txbxContent>
                      <w:p w:rsidR="00642E72" w:rsidRPr="002F0BDE" w:rsidRDefault="00642E72" w:rsidP="007E3372">
                        <w:pPr>
                          <w:jc w:val="center"/>
                          <w:rPr>
                            <w:sz w:val="20"/>
                            <w:szCs w:val="20"/>
                          </w:rPr>
                        </w:pPr>
                        <w:r w:rsidRPr="002F0BDE">
                          <w:rPr>
                            <w:sz w:val="20"/>
                            <w:szCs w:val="20"/>
                          </w:rPr>
                          <w:t>100ft</w:t>
                        </w:r>
                      </w:p>
                    </w:txbxContent>
                  </v:textbox>
                </v:shape>
                <v:shape id="Text Box 41" o:spid="_x0000_s1065" type="#_x0000_t202" style="position:absolute;left:81533;top:8686;width:3048;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GEOMEA&#10;AADbAAAADwAAAGRycy9kb3ducmV2LnhtbERPy2rCQBTdF/oPwy24KTrRgkjqKJoodNEufOD6krlN&#10;gpk7YWby8O+dRaHLw3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hhDjBAAAA2wAAAA8AAAAAAAAAAAAAAAAAmAIAAGRycy9kb3du&#10;cmV2LnhtbFBLBQYAAAAABAAEAPUAAACGAwAAAAA=&#10;" stroked="f">
                  <v:textbox inset="0,0,0,0">
                    <w:txbxContent>
                      <w:p w:rsidR="00642E72" w:rsidRPr="002F0BDE" w:rsidRDefault="00642E72" w:rsidP="007E3372">
                        <w:pPr>
                          <w:jc w:val="center"/>
                          <w:rPr>
                            <w:sz w:val="20"/>
                            <w:szCs w:val="20"/>
                          </w:rPr>
                        </w:pPr>
                        <w:r w:rsidRPr="002F0BDE">
                          <w:rPr>
                            <w:sz w:val="20"/>
                            <w:szCs w:val="20"/>
                          </w:rPr>
                          <w:t>100ft</w:t>
                        </w:r>
                      </w:p>
                    </w:txbxContent>
                  </v:textbox>
                </v:shape>
                <v:line id="Line 42" o:spid="_x0000_s1066" style="position:absolute;visibility:visible;mso-wrap-style:square" from="8191,3429" to="24193,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VZk8UAAADbAAAADwAAAGRycy9kb3ducmV2LnhtbESP3YrCMBSE7wXfIRzBG1nTriJr1yi6&#10;IAii4A9eH5pjW7Y5KU2s3X16IwheDjPzDTNbtKYUDdWusKwgHkYgiFOrC84UnE/rjy8QziNrLC2T&#10;gj9ysJh3OzNMtL3zgZqjz0SAsEtQQe59lUjp0pwMuqGtiIN3tbVBH2SdSV3jPcBNKT+jaCINFhwW&#10;cqzoJ6f093gzCv53q8t4P9K37Wp/HZzOOp5slrFS/V67/AbhqfXv8Ku90QpGU3h+CT9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VZk8UAAADbAAAADwAAAAAAAAAA&#10;AAAAAAChAgAAZHJzL2Rvd25yZXYueG1sUEsFBgAAAAAEAAQA+QAAAJMDAAAAAA==&#10;" strokeweight="6pt">
                  <v:stroke endarrow="block"/>
                  <v:shadow on="t"/>
                </v:line>
                <v:shape id="Text Box 43" o:spid="_x0000_s1067" type="#_x0000_t202" style="position:absolute;left:8191;width:1295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642E72" w:rsidRPr="000C418B" w:rsidRDefault="00642E72"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v:textbox>
                </v:shape>
                <v:group id="Group 558" o:spid="_x0000_s1068" style="position:absolute;left:28852;top:6207;width:1692;height:775" coordsize="169170,77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Y4VXsMAAADcAAAADwAAAGRycy9kb3ducmV2LnhtbERPz2vCMBS+D/wfwhN2&#10;m2k3KlKNpcg2dpCBdTC8PZpnW2xeSpM19b9fDoMdP77fu2I2vZhodJ1lBekqAUFcW91xo+Dr/Pa0&#10;AeE8ssbeMim4k4Niv3jYYa5t4BNNlW9EDGGXo4LW+yGX0tUtGXQrOxBH7mpHgz7CsZF6xBDDTS+f&#10;k2QtDXYcG1oc6NBSfat+jIL3gKF8SV+n4+16uF/O2ef3MSWlHpdzuQXhafb/4j/3h1aQZXFtPBOP&#10;gNz/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9jhVewwAAANwAAAAP&#10;AAAAAAAAAAAAAAAAAKoCAABkcnMvZG93bnJldi54bWxQSwUGAAAAAAQABAD6AAAAmgMAAAAA&#10;">
                  <v:line id="Line 25" o:spid="_x0000_s1069" style="position:absolute;flip:y;visibility:visible;mso-wrap-style:square" from="84665,0" to="84665,7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urOMYAAADcAAAADwAAAGRycy9kb3ducmV2LnhtbESPQWsCMRSE70L/Q3gFL6VmK1p0NYoU&#10;BA9eqmWlt+fmdbPs5mWbRN3++6ZQ8DjMzDfMct3bVlzJh9qxgpdRBoK4dLrmSsHHcfs8AxEissbW&#10;MSn4oQDr1cNgibl2N36n6yFWIkE45KjAxNjlUobSkMUwch1x8r6ctxiT9JXUHm8Jbls5zrJXabHm&#10;tGCwozdDZXO4WAVytn/69pvzpCma02luirLoPvdKDR/7zQJEpD7ew//tnVYwnc7h70w6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bbqzjGAAAA3AAAAA8AAAAAAAAA&#10;AAAAAAAAoQIAAGRycy9kb3ducmV2LnhtbFBLBQYAAAAABAAEAPkAAACUAwAAAAA=&#10;"/>
                  <v:line id="Line 25" o:spid="_x0000_s1070" style="position:absolute;visibility:visible;mso-wrap-style:square" from="0,38785" to="45720,38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lJZ8QAAADcAAAADwAAAGRycy9kb3ducmV2LnhtbERPy2rCQBTdF/yH4Qru6sRKg0RHkZaC&#10;dlHqA3R5zVyTaOZOmJkm6d93FgWXh/NerHpTi5acrywrmIwTEMS51RUXCo6Hj+cZCB+QNdaWScEv&#10;eVgtB08LzLTteEftPhQihrDPUEEZQpNJ6fOSDPqxbYgjd7XOYIjQFVI77GK4qeVLkqTSYMWxocSG&#10;3krK7/sfo+Br+p226+3npj9t00v+vrucb51TajTs13MQgfrwEP+7N1rBaxr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qUlnxAAAANwAAAAPAAAAAAAAAAAA&#10;AAAAAKECAABkcnMvZG93bnJldi54bWxQSwUGAAAAAAQABAD5AAAAkgMAAAAA&#10;"/>
                  <v:line id="Line 25" o:spid="_x0000_s1071" style="position:absolute;flip:y;visibility:visible;mso-wrap-style:square" from="45880,399" to="84665,39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Ftg8YAAADcAAAADwAAAGRycy9kb3ducmV2LnhtbESPQWsCMRSE70L/Q3iFXopmLa3Y1Sgi&#10;CB68VGWlt+fmdbPs5mWbRN3++6ZQ8DjMzDfMfNnbVlzJh9qxgvEoA0FcOl1zpeB42AynIEJE1tg6&#10;JgU/FGC5eBjMMdfuxh903cdKJAiHHBWYGLtcylAashhGriNO3pfzFmOSvpLa4y3BbStfsmwiLdac&#10;Fgx2tDZUNvuLVSCnu+dvvzq/NkVzOr2boiy6z51ST4/9agYiUh/v4f/2Vit4m4z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BbYPGAAAA3AAAAA8AAAAAAAAA&#10;AAAAAAAAoQIAAGRycy9kb3ducmV2LnhtbFBLBQYAAAAABAAEAPkAAACUAwAAAAA=&#10;"/>
                  <v:line id="Line 25" o:spid="_x0000_s1072" style="position:absolute;flip:y;visibility:visible;mso-wrap-style:square" from="84665,38785" to="123450,77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Pz9MYAAADcAAAADwAAAGRycy9kb3ducmV2LnhtbESPQWsCMRSE74X+h/AKvUjNVlTsahQp&#10;FDx4qZaV3p6b182ym5dtEnX9940g9DjMzDfMYtXbVpzJh9qxgtdhBoK4dLrmSsHX/uNlBiJEZI2t&#10;Y1JwpQCr5ePDAnPtLvxJ512sRIJwyFGBibHLpQylIYth6Dri5P04bzEm6SupPV4S3LZylGVTabHm&#10;tGCwo3dDZbM7WQVyth38+vVx3BTN4fBmirLovrdKPT/16zmISH38D9/bG61gMh3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YT8/TGAAAA3AAAAA8AAAAAAAAA&#10;AAAAAAAAoQIAAGRycy9kb3ducmV2LnhtbFBLBQYAAAAABAAEAPkAAACUAwAAAAA=&#10;"/>
                  <v:line id="Line 25" o:spid="_x0000_s1073" style="position:absolute;visibility:visible;mso-wrap-style:square" from="123450,38785" to="169170,38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vXEMcAAADcAAAADwAAAGRycy9kb3ducmV2LnhtbESPT2vCQBTE74LfYXlCb7qx0iCpq4il&#10;oD2U+gfa4zP7mkSzb8PuNkm/fbcgeBxm5jfMYtWbWrTkfGVZwXSSgCDOra64UHA6vo7nIHxA1lhb&#10;JgW/5GG1HA4WmGnb8Z7aQyhEhLDPUEEZQpNJ6fOSDPqJbYij922dwRClK6R22EW4qeVjkqTSYMVx&#10;ocSGNiXl18OPUfA++0jb9e5t23/u0nP+sj9/XTqn1MOoXz+DCNSHe/jW3moFT+k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e9cQxwAAANwAAAAPAAAAAAAA&#10;AAAAAAAAAKECAABkcnMvZG93bnJldi54bWxQSwUGAAAAAAQABAD5AAAAlQMAAAAA&#10;"/>
                </v:group>
                <v:group id="Group 564" o:spid="_x0000_s1074" style="position:absolute;left:56762;top:6258;width:1692;height:775" coordsize="169170,77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q/V5sYAAADcAAAADwAAAGRycy9kb3ducmV2LnhtbESPT2vCQBTE7wW/w/KE&#10;3uomWkWiq4jU0kMoNBFKb4/sMwlm34bsNn++fbdQ6HGYmd8w++NoGtFT52rLCuJFBIK4sLrmUsE1&#10;vzxtQTiPrLGxTAomcnA8zB72mGg78Af1mS9FgLBLUEHlfZtI6YqKDLqFbYmDd7OdQR9kV0rd4RDg&#10;ppHLKNpIgzWHhQpbOldU3LNvo+B1wOG0il/69H47T1/5+v0zjUmpx/l42oHwNPr/8F/7TStYb57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r9XmxgAAANwA&#10;AAAPAAAAAAAAAAAAAAAAAKoCAABkcnMvZG93bnJldi54bWxQSwUGAAAAAAQABAD6AAAAnQMAAAAA&#10;">
                  <v:line id="Line 25" o:spid="_x0000_s1075" style="position:absolute;flip:y;visibility:visible;mso-wrap-style:square" from="84665,0" to="84665,7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prgMYAAADcAAAADwAAAGRycy9kb3ducmV2LnhtbESPQWsCMRSE70L/Q3iFXkrNtqjY1ShS&#10;KHjwopaV3p6b182ym5dtkur6741Q8DjMzDfMfNnbVpzIh9qxgtdhBoK4dLrmSsHX/vNlCiJEZI2t&#10;Y1JwoQDLxcNgjrl2Z97SaRcrkSAcclRgYuxyKUNpyGIYuo44eT/OW4xJ+kpqj+cEt618y7KJtFhz&#10;WjDY0Yehstn9WQVyunn+9avjqCmaw+HdFGXRfW+UenrsVzMQkfp4D/+311rBeDKG25l0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6a4DGAAAA3AAAAA8AAAAAAAAA&#10;AAAAAAAAoQIAAGRycy9kb3ducmV2LnhtbFBLBQYAAAAABAAEAPkAAACUAwAAAAA=&#10;"/>
                  <v:line id="Line 25" o:spid="_x0000_s1076" style="position:absolute;visibility:visible;mso-wrap-style:square" from="0,38785" to="45720,38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x0iMcAAADcAAAADwAAAGRycy9kb3ducmV2LnhtbESPQUsDMRSE74L/ITzBm82qGGTbtBRF&#10;aHsobRXs8XXz3F3dvCxJurv++6ZQ6HGYmW+YyWywjejIh9qxhsdRBoK4cKbmUsPX58fDK4gQkQ02&#10;jknDPwWYTW9vJpgb1/OWul0sRYJwyFFDFWObSxmKiiyGkWuJk/fjvMWYpC+l8dgnuG3kU5YpabHm&#10;tFBhS28VFX+7o9Wwft6obr5cLYbvpToU79vD/rf3Wt/fDfMxiEhDvIYv7YXR8KIUnM+kIyCnJ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DHSIxwAAANwAAAAPAAAAAAAA&#10;AAAAAAAAAKECAABkcnMvZG93bnJldi54bWxQSwUGAAAAAAQABAD5AAAAlQMAAAAA&#10;"/>
                  <v:line id="Line 25" o:spid="_x0000_s1077" style="position:absolute;flip:y;visibility:visible;mso-wrap-style:square" from="45880,399" to="84665,39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RQbMcAAADcAAAADwAAAGRycy9kb3ducmV2LnhtbESPT2sCMRTE74V+h/AKXopmW1r/bI0i&#10;BcGDl1pZ8fbcvG6W3bxsk6jbb98UhB6HmfkNM1/2thUX8qF2rOBplIEgLp2uuVKw/1wPpyBCRNbY&#10;OiYFPxRgubi/m2Ou3ZU/6LKLlUgQDjkqMDF2uZShNGQxjFxHnLwv5y3GJH0ltcdrgttWPmfZWFqs&#10;OS0Y7OjdUNnszlaBnG4fv/3q9NIUzeEwM0VZdMetUoOHfvUGIlIf/8O39kYreB1P4O9MOg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ZFBsxwAAANwAAAAPAAAAAAAA&#10;AAAAAAAAAKECAABkcnMvZG93bnJldi54bWxQSwUGAAAAAAQABAD5AAAAlQMAAAAA&#10;"/>
                  <v:line id="Line 25" o:spid="_x0000_s1078" style="position:absolute;flip:y;visibility:visible;mso-wrap-style:square" from="84665,38785" to="123450,77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HsQAAADcAAAADwAAAGRycy9kb3ducmV2LnhtbERPy2oCMRTdC/5DuEI3RTNKK3ZqFCkI&#10;XbjxwUh3t5PrZJjJzTRJdfr3zUJweTjv5bq3rbiSD7VjBdNJBoK4dLrmSsHpuB0vQISIrLF1TAr+&#10;KMB6NRwsMdfuxnu6HmIlUgiHHBWYGLtcylAashgmriNO3MV5izFBX0nt8ZbCbStnWTaXFmtODQY7&#10;+jBUNodfq0Auds8/fvP90hTN+fxmirLovnZKPY36zTuISH18iO/uT63gdZ7WpjPp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8QexAAAANwAAAAPAAAAAAAAAAAA&#10;AAAAAKECAABkcnMvZG93bnJldi54bWxQSwUGAAAAAAQABAD5AAAAkgMAAAAA&#10;"/>
                  <v:line id="Line 25" o:spid="_x0000_s1079" style="position:absolute;visibility:visible;mso-wrap-style:square" from="123450,38785" to="169170,38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Pg+scAAADcAAAADwAAAGRycy9kb3ducmV2LnhtbESPQWvCQBSE74L/YXlCb7ppi6FNXUVa&#10;CtqDqC20x2f2NYlm34bdNUn/vSsIPQ4z8w0zW/SmFi05X1lWcD9JQBDnVldcKPj6fB8/gfABWWNt&#10;mRT8kYfFfDiYYaZtxztq96EQEcI+QwVlCE0mpc9LMugntiGO3q91BkOUrpDaYRfhppYPSZJKgxXH&#10;hRIbei0pP+3PRsHmcZu2y/XHqv9ep4f8bXf4OXZOqbtRv3wBEagP/+Fbe6UVTNN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k+D6xwAAANwAAAAPAAAAAAAA&#10;AAAAAAAAAKECAABkcnMvZG93bnJldi54bWxQSwUGAAAAAAQABAD5AAAAlQMAAAAA&#10;"/>
                </v:group>
                <v:shape id="Text Box 36" o:spid="_x0000_s1080" type="#_x0000_t202" style="position:absolute;left:26416;top:2495;width:4559;height:16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DYIMUA&#10;AADdAAAADwAAAGRycy9kb3ducmV2LnhtbERP0YrCMBB8F+4fwh7cy6GpdyJSjSIHgiKKVh/0bWnW&#10;plyzKU3U3t8b4cB52mV2ZnYms9ZW4kaNLx0r6PcSEMS50yUXCo6HRXcEwgdkjZVjUvBHHmbTt84E&#10;U+3uvKdbFgoRTdinqMCEUKdS+tyQRd9zNXHkLq6xGOLaFFI3eI/mtpJfSTKUFkuOCQZr+jGU/2ZX&#10;q+B0Xu9X85PO1maw+fw2ekvL3Vapj/d2PgYRqA2v43/1Usf3I+DZJo4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NggxQAAAN0AAAAPAAAAAAAAAAAAAAAAAJgCAABkcnMv&#10;ZG93bnJldi54bWxQSwUGAAAAAAQABAD1AAAAigMAAAAA&#1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477+50</w:t>
                        </w:r>
                      </w:p>
                    </w:txbxContent>
                  </v:textbox>
                </v:shape>
                <v:shape id="Text Box 36" o:spid="_x0000_s1081" type="#_x0000_t202" style="position:absolute;left:28098;top:2496;width:4559;height:164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GV8QA&#10;AADdAAAADwAAAGRycy9kb3ducmV2LnhtbERPTWvCQBC9C/0PyxS8SN3EFimpq0hBUETR6EFvQ3aa&#10;Dc3Ohuyq6b93C4K3ebzPmcw6W4srtb5yrCAdJiCIC6crLhUcD4u3TxA+IGusHZOCP/Iwm770Jphp&#10;d+M9XfNQihjCPkMFJoQmk9IXhiz6oWuII/fjWoshwraUusVbDLe1HCXJWFqsODYYbOjbUPGbX6yC&#10;03m9X81POl+bj83g3egtLXdbpfqv3fwLRKAuPMUP91LH+Wk6gv9v4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CRlfEAAAA3QAAAA8AAAAAAAAAAAAAAAAAmAIAAGRycy9k&#10;b3ducmV2LnhtbFBLBQYAAAAABAAEAPUAAACJAwAAAAA=&#1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480+00</w:t>
                        </w:r>
                      </w:p>
                    </w:txbxContent>
                  </v:textbox>
                </v:shape>
                <v:shape id="Text Box 36" o:spid="_x0000_s1082" type="#_x0000_t202" style="position:absolute;left:152;top:2495;width:4559;height:16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7jzMQA&#10;AADdAAAADwAAAGRycy9kb3ducmV2LnhtbERPTWvCQBC9C/0PyxR6KbpJFZHoKlIoWETR6EFvQ3bM&#10;hmZnQ3ar6b93hYK3ebzPmS06W4srtb5yrCAdJCCIC6crLhUcD1/9CQgfkDXWjknBH3lYzF96M8y0&#10;u/GernkoRQxhn6ECE0KTSekLQxb9wDXEkbu41mKIsC2lbvEWw20tP5JkLC1WHBsMNvRpqPjJf62C&#10;03m9/16edL42o8370OgtrXZbpd5eu+UURKAuPMX/7pWO89N0CI9v4gl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O48zEAAAA3QAAAA8AAAAAAAAAAAAAAAAAmAIAAGRycy9k&#10;b3ducmV2LnhtbFBLBQYAAAAABAAEAPUAAACJAwAAAAA=&#1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475+00</w:t>
                        </w:r>
                      </w:p>
                    </w:txbxContent>
                  </v:textbox>
                </v:shape>
                <v:shape id="Text Box 36" o:spid="_x0000_s1083" type="#_x0000_t202" style="position:absolute;left:54380;top:2496;width:4559;height:164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7uMQA&#10;AADdAAAADwAAAGRycy9kb3ducmV2LnhtbERPTWvCQBC9F/wPyxS8SN3EipTUVUQQLFLR6EFvQ3aa&#10;Dc3Ohuyq8d+7BaG3ebzPmc47W4srtb5yrCAdJiCIC6crLhUcD6u3DxA+IGusHZOCO3mYz3ovU8y0&#10;u/GernkoRQxhn6ECE0KTSekLQxb90DXEkftxrcUQYVtK3eIthttajpJkIi1WHBsMNrQ0VPzmF6vg&#10;dN7svxYnnW/M+HvwbvSW1rutUv3XbvEJIlAX/sVP91rH+Wk6hr9v4gl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ne7jEAAAA3QAAAA8AAAAAAAAAAAAAAAAAmAIAAGRycy9k&#10;b3ducmV2LnhtbFBLBQYAAAAABAAEAPUAAACJAwAAAAA=&#1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482+50</w:t>
                        </w:r>
                      </w:p>
                    </w:txbxContent>
                  </v:textbox>
                </v:shape>
                <v:shape id="Text Box 36" o:spid="_x0000_s1084" type="#_x0000_t202" style="position:absolute;left:56063;top:2495;width:4559;height:16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veI8UA&#10;AADdAAAADwAAAGRycy9kb3ducmV2LnhtbERPTWvCQBC9F/wPywi9FN3EVpHUVUQQLFLR6EFvQ3aa&#10;DWZnQ3ar6b/vFoTe5vE+Z7bobC1u1PrKsYJ0mIAgLpyuuFRwOq4HUxA+IGusHZOCH/KwmPeeZphp&#10;d+cD3fJQihjCPkMFJoQmk9IXhiz6oWuII/flWoshwraUusV7DLe1HCXJRFqsODYYbGhlqLjm31bB&#10;+bI9fCzPOt+at8+XV6N3tNnvlHrud8t3EIG68C9+uDc6zk/TMfx9E0+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q94jxQAAAN0AAAAPAAAAAAAAAAAAAAAAAJgCAABkcnMv&#10;ZG93bnJldi54bWxQSwUGAAAAAAQABAD1AAAAigMAAAAA&#1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485+00</w:t>
                        </w:r>
                      </w:p>
                    </w:txbxContent>
                  </v:textbox>
                </v:shape>
                <v:shape id="Text Box 36" o:spid="_x0000_s1085" type="#_x0000_t202" style="position:absolute;left:82368;top:2534;width:4560;height:164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lAVMQA&#10;AADdAAAADwAAAGRycy9kb3ducmV2LnhtbERPTWvCQBC9F/wPyxS8lLqJFSmpq4ggWKSi0YPehuw0&#10;G5qdDdlV4793C4K3ebzPmcw6W4sLtb5yrCAdJCCIC6crLhUc9sv3TxA+IGusHZOCG3mYTXsvE8y0&#10;u/KOLnkoRQxhn6ECE0KTSekLQxb9wDXEkft1rcUQYVtK3eI1httaDpNkLC1WHBsMNrQwVPzlZ6vg&#10;eFrvvudHna/N6Oftw+gNrbYbpfqv3fwLRKAuPMUP90rH+Wk6hv9v4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5QFTEAAAA3QAAAA8AAAAAAAAAAAAAAAAAmAIAAGRycy9k&#10;b3ducmV2LnhtbFBLBQYAAAAABAAEAPUAAACJAwAAAAA=&#1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487+50</w:t>
                        </w:r>
                      </w:p>
                    </w:txbxContent>
                  </v:textbox>
                </v:shape>
                <v:shape id="Text Box 36" o:spid="_x0000_s1086" type="#_x0000_t202" style="position:absolute;left:6257;top:12516;width:4559;height:164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aAqMIA&#10;AADdAAAADwAAAGRycy9kb3ducmV2LnhtbERPTYvCMBC9C/6HMAt709QeFqmmRYRFD7po9bDHIRnb&#10;ss2kNFHrvzcLgrd5vM9ZFoNtxY163zhWMJsmIIi1Mw1XCs6n78kchA/IBlvHpOBBHop8PFpiZtyd&#10;j3QrQyViCPsMFdQhdJmUXtdk0U9dRxy5i+sthgj7Spoe7zHctjJNki9pseHYUGNH65r0X3m1CnaV&#10;N5fm91jqXdhvMDlc9Wb7o9Tnx7BagAg0hLf45d6aOH+WpvD/TTxB5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BoCowgAAAN0AAAAPAAAAAAAAAAAAAAAAAJgCAABkcnMvZG93&#10;bnJldi54bWxQSwUGAAAAAAQABAD1AAAAhwMAAAAA&#10;" fillcolor="#95b3d7 [194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475+45</w:t>
                        </w:r>
                      </w:p>
                    </w:txbxContent>
                  </v:textbox>
                </v:shape>
                <v:shape id="Text Box 36" o:spid="_x0000_s1087" type="#_x0000_t202" style="position:absolute;left:20630;top:12494;width:4553;height:164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olM8MA&#10;AADdAAAADwAAAGRycy9kb3ducmV2LnhtbERPS2vCQBC+C/6HZQRvulGhSJpViiB6sFLTHnocdicP&#10;mp0N2TVJ/71bKHibj+852X60jeip87VjBatlAoJYO1NzqeDr87jYgvAB2WDjmBT8kof9bjrJMDVu&#10;4Bv1eShFDGGfooIqhDaV0uuKLPqla4kjV7jOYoiwK6XpcIjhtpHrJHmRFmuODRW2dKhI/+R3q+BS&#10;elPU37dcX8L7CZOPuz6dr0rNZ+PbK4hAY3iK/91nE+ev1hv4+yae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kolM8MAAADdAAAADwAAAAAAAAAAAAAAAACYAgAAZHJzL2Rv&#10;d25yZXYueG1sUEsFBgAAAAAEAAQA9QAAAIgDAAAAAA==&#10;" fillcolor="#95b3d7 [194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476+97</w:t>
                        </w:r>
                      </w:p>
                    </w:txbxContent>
                  </v:textbox>
                </v:shape>
                <v:shape id="Text Box 36" o:spid="_x0000_s1088" type="#_x0000_t202" style="position:absolute;left:34181;top:12490;width:4560;height:164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9R8MA&#10;AADdAAAADwAAAGRycy9kb3ducmV2LnhtbERPS2vCQBC+C/6HZQRvulGkSJpViiB6sFLTHnocdicP&#10;mp0N2TVJ/71bKHibj+852X60jeip87VjBatlAoJYO1NzqeDr87jYgvAB2WDjmBT8kof9bjrJMDVu&#10;4Bv1eShFDGGfooIqhDaV0uuKLPqla4kjV7jOYoiwK6XpcIjhtpHrJHmRFmuODRW2dKhI/+R3q+BS&#10;elPU37dcX8L7CZOPuz6dr0rNZ+PbK4hAY3iK/91nE+ev1hv4+yae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O9R8MAAADdAAAADwAAAAAAAAAAAAAAAACYAgAAZHJzL2Rv&#10;d25yZXYueG1sUEsFBgAAAAAEAAQA9QAAAIgDAAAAAA==&#10;" fillcolor="#95b3d7 [194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480+45</w:t>
                        </w:r>
                      </w:p>
                    </w:txbxContent>
                  </v:textbox>
                </v:shape>
                <v:shape id="Text Box 36" o:spid="_x0000_s1089" type="#_x0000_t202" style="position:absolute;left:48554;top:12468;width:4553;height:164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8Y3MMA&#10;AADdAAAADwAAAGRycy9kb3ducmV2LnhtbERPS2vCQBC+C/6HZQRvulGwSJpViiB6sFLTHnocdicP&#10;mp0N2TVJ/71bKHibj+852X60jeip87VjBatlAoJYO1NzqeDr87jYgvAB2WDjmBT8kof9bjrJMDVu&#10;4Bv1eShFDGGfooIqhDaV0uuKLPqla4kjV7jOYoiwK6XpcIjhtpHrJHmRFmuODRW2dKhI/+R3q+BS&#10;elPU37dcX8L7CZOPuz6dr0rNZ+PbK4hAY3iK/91nE+ev1hv4+yae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8Y3MMAAADdAAAADwAAAAAAAAAAAAAAAACYAgAAZHJzL2Rv&#10;d25yZXYueG1sUEsFBgAAAAAEAAQA9QAAAIgDAAAAAA==&#10;" fillcolor="#95b3d7 [194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481+97</w:t>
                        </w:r>
                      </w:p>
                    </w:txbxContent>
                  </v:textbox>
                </v:shape>
                <v:shape id="Text Box 36" o:spid="_x0000_s1090" type="#_x0000_t202" style="position:absolute;left:62159;top:12465;width:4559;height:164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2Gq8EA&#10;AADdAAAADwAAAGRycy9kb3ducmV2LnhtbERPTYvCMBC9C/6HMII3TfUg0jXKIogeVLR62OOQjG3Z&#10;ZlKaWOu/N4LgbR7vcxarzlaipcaXjhVMxgkIYu1MybmC62UzmoPwAdlg5ZgUPMnDatnvLTA17sFn&#10;arOQixjCPkUFRQh1KqXXBVn0Y1cTR+7mGoshwiaXpsFHDLeVnCbJTFosOTYUWNO6IP2f3a2Cfe7N&#10;rfw7Z3ofDltMTne93R2VGg663x8QgbrwFX/cOxPnT6YzeH8TT5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9hqvBAAAA3QAAAA8AAAAAAAAAAAAAAAAAmAIAAGRycy9kb3du&#10;cmV2LnhtbFBLBQYAAAAABAAEAPUAAACGAwAAAAA=&#10;" fillcolor="#95b3d7 [194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485+45</w:t>
                        </w:r>
                      </w:p>
                    </w:txbxContent>
                  </v:textbox>
                </v:shape>
                <v:shape id="Text Box 36" o:spid="_x0000_s1091" type="#_x0000_t202" style="position:absolute;left:76532;top:12538;width:4553;height:164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EjMMMA&#10;AADdAAAADwAAAGRycy9kb3ducmV2LnhtbERPS2vCQBC+C/6HZQRvutGDlTSrFEH0YKWmPfQ47E4e&#10;NDsbsmuS/nu3UPA2H99zsv1oG9FT52vHClbLBASxdqbmUsHX53GxBeEDssHGMSn4JQ/73XSSYWrc&#10;wDfq81CKGMI+RQVVCG0qpdcVWfRL1xJHrnCdxRBhV0rT4RDDbSPXSbKRFmuODRW2dKhI/+R3q+BS&#10;elPU37dcX8L7CZOPuz6dr0rNZ+PbK4hAY3iK/91nE+ev1i/w9008Qe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EjMMMAAADdAAAADwAAAAAAAAAAAAAAAACYAgAAZHJzL2Rv&#10;d25yZXYueG1sUEsFBgAAAAAEAAQA9QAAAIgDAAAAAA==&#10;" fillcolor="#95b3d7 [194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486+97</w:t>
                        </w:r>
                      </w:p>
                    </w:txbxContent>
                  </v:textbox>
                </v:shape>
                <w10:anchorlock/>
              </v:group>
            </w:pict>
          </mc:Fallback>
        </mc:AlternateContent>
      </w:r>
    </w:p>
    <w:p w:rsidR="007E3372" w:rsidRDefault="007E3372" w:rsidP="007E3372">
      <w:pPr>
        <w:keepNext/>
        <w:ind w:left="360"/>
        <w:jc w:val="center"/>
      </w:pPr>
      <w:r>
        <w:rPr>
          <w:noProof/>
        </w:rPr>
        <mc:AlternateContent>
          <mc:Choice Requires="wpc">
            <w:drawing>
              <wp:inline distT="0" distB="0" distL="0" distR="0" wp14:anchorId="24419326" wp14:editId="02B6D5E0">
                <wp:extent cx="3304539" cy="2676525"/>
                <wp:effectExtent l="0" t="0" r="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rsidR="00642E72" w:rsidRPr="00460BBD" w:rsidRDefault="00642E72"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83AA03</w:t>
                              </w:r>
                            </w:p>
                            <w:p w:rsidR="00642E72" w:rsidRPr="00460BBD" w:rsidRDefault="00642E72" w:rsidP="00DD694F">
                              <w:pPr>
                                <w:autoSpaceDE w:val="0"/>
                                <w:autoSpaceDN w:val="0"/>
                                <w:adjustRightInd w:val="0"/>
                                <w:spacing w:after="480" w:line="240" w:lineRule="auto"/>
                                <w:jc w:val="center"/>
                                <w:rPr>
                                  <w:rFonts w:cs="Times New Roman"/>
                                  <w:color w:val="000000"/>
                                </w:rPr>
                              </w:pPr>
                              <w:r>
                                <w:rPr>
                                  <w:rFonts w:cs="Times New Roman"/>
                                  <w:color w:val="000000"/>
                                </w:rPr>
                                <w:t xml:space="preserve">WMA </w:t>
                              </w:r>
                              <w:r>
                                <w:rPr>
                                  <w:rFonts w:eastAsia="Times New Roman" w:cs="Times New Roman"/>
                                  <w:color w:val="000000"/>
                                </w:rPr>
                                <w:t xml:space="preserve">Chemical Additive with 0.3% </w:t>
                              </w:r>
                              <w:proofErr w:type="spellStart"/>
                              <w:r>
                                <w:rPr>
                                  <w:rFonts w:eastAsia="Times New Roman" w:cs="Times New Roman"/>
                                  <w:color w:val="000000"/>
                                </w:rPr>
                                <w:t>Evotherm</w:t>
                              </w:r>
                              <w:proofErr w:type="spellEnd"/>
                            </w:p>
                            <w:p w:rsidR="00642E72" w:rsidRPr="00BB43EF" w:rsidRDefault="00642E72" w:rsidP="007E3372">
                              <w:pPr>
                                <w:autoSpaceDE w:val="0"/>
                                <w:autoSpaceDN w:val="0"/>
                                <w:adjustRightInd w:val="0"/>
                                <w:spacing w:after="480"/>
                                <w:jc w:val="center"/>
                                <w:rPr>
                                  <w:rFonts w:ascii="Calibri" w:hAnsi="Calibri" w:cs="Arial"/>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jc w:val="center"/>
                              </w:pPr>
                              <w:r>
                                <w:t>800ft</w:t>
                              </w:r>
                            </w:p>
                          </w:txbxContent>
                        </wps:txbx>
                        <wps:bodyPr rot="0" vert="horz" wrap="square" lIns="0" tIns="0" rIns="0" bIns="0" anchor="t" anchorCtr="0" upright="1">
                          <a:noAutofit/>
                        </wps:bodyPr>
                      </wps:wsp>
                      <wps:wsp>
                        <wps:cNvPr id="1627"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jc w:val="center"/>
                              </w:pPr>
                              <w:r>
                                <w:t>500ft</w:t>
                              </w:r>
                            </w:p>
                          </w:txbxContent>
                        </wps:txbx>
                        <wps:bodyPr rot="0" vert="horz" wrap="square" lIns="0" tIns="0" rIns="0" bIns="0" anchor="t" anchorCtr="0" upright="1">
                          <a:noAutofit/>
                        </wps:bodyPr>
                      </wps:wsp>
                      <wps:wsp>
                        <wps:cNvPr id="1630"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Pr="002F0BDE" w:rsidRDefault="00642E72" w:rsidP="007E3372">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1631"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Pr="002F0BDE" w:rsidRDefault="00642E72" w:rsidP="007E3372">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1711" name="Line 42"/>
                        <wps:cNvCnPr/>
                        <wps:spPr bwMode="auto">
                          <a:xfrm>
                            <a:off x="838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838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0C418B" w:rsidRDefault="00642E72"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wps:txbx>
                        <wps:bodyPr rot="0" vert="horz" wrap="square" lIns="0" tIns="0" rIns="0" bIns="0" anchor="t" anchorCtr="0" upright="1">
                          <a:noAutofit/>
                        </wps:bodyPr>
                      </wps:ws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34667"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490+00</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657879" y="249851"/>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492+50</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2826506" y="249850"/>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495+00</w:t>
                              </w: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490+45</w:t>
                              </w: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a:extLst/>
                        </wps:spPr>
                        <wps:txbx>
                          <w:txbxContent>
                            <w:p w:rsidR="00642E72" w:rsidRDefault="00642E72" w:rsidP="007E3372">
                              <w:pPr>
                                <w:pStyle w:val="NormalWeb"/>
                                <w:spacing w:before="0" w:beforeAutospacing="0" w:after="200" w:afterAutospacing="0" w:line="276" w:lineRule="auto"/>
                                <w:jc w:val="center"/>
                              </w:pPr>
                              <w:r>
                                <w:rPr>
                                  <w:rFonts w:eastAsia="Calibri"/>
                                  <w:sz w:val="20"/>
                                  <w:szCs w:val="20"/>
                                </w:rPr>
                                <w:t>491+97</w:t>
                              </w:r>
                            </w:p>
                          </w:txbxContent>
                        </wps:txbx>
                        <wps:bodyPr rot="0" vert="vert270" wrap="square" lIns="0" tIns="0" rIns="0" bIns="0" anchor="t" anchorCtr="0" upright="1">
                          <a:noAutofit/>
                        </wps:bodyPr>
                      </wps:wsp>
                    </wpc:wpc>
                  </a:graphicData>
                </a:graphic>
              </wp:inline>
            </w:drawing>
          </mc:Choice>
          <mc:Fallback>
            <w:pict>
              <v:group id="Canvas 1713" o:spid="_x0000_s1092" editas="canvas" style="width:260.2pt;height:210.75pt;mso-position-horizontal-relative:char;mso-position-vertical-relative:line" coordsize="33039,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RjBAkAAHdQAAAOAAAAZHJzL2Uyb0RvYy54bWzsXF1vo0gWfR9p/wPi3W2Kb6x2jzp23Bqp&#10;Z6c1PbP7TDC20WJggcTpWc1/n3OroIwd443jCe0kJFICBhdF1blf596q9z/er2PlLsyLKE3GKnun&#10;qUqYBOk8SpZj9fffZgNXVYrST+Z+nCbhWP0WFuqPH/7xw/tNNgr1dJXG8zBX0EhSjDbZWF2VZTYa&#10;DotgFa794l2ahQkuLtJ87Zc4zZfDee5v0Po6HuqaZg83aT7P8jQIiwKfTsVF9QNvf7EIg/KXxaII&#10;SyUeq+hbyf/m/O8N/R1+eO+PlrmfraKg6ob/hF6s/SjBQ2VTU7/0lds8etDUOgrytEgX5bsgXQ/T&#10;xSIKQv4OeBum7b3NxE/u/IK/TIDRqTuIo7+x3Zsl9TtJZ1EcYzSGaH1En9H/DeYnpMtxsnuT+ITf&#10;W92zyTCBRSansjivi19XfhbyNy9GwT/vvuRKNB+rpmWrSuKvAaRfMbV+soxDxaRJpMfjvq/Zl5x6&#10;WmSf0+A/hZKkkxXuCj/mebpZhf4c3WJ0P7re+AKdFPiqcrP5OZ2jdf+2TPl83i/yNTWImVLux6pu&#10;244GHH1DM5pje3aFoPC+VAJcN3TXM3A9oBssz7Nsiz/NH9UNZXlRfgrTtUIHYzXHa/AH+Xefi5I6&#10;5o/qW/iLpHE0p6nhJ/nyZhLnyp0PNF+5k8k1f3d8pWjeFifKZqx6lm7xlneuFc0mNP5TdXDntnVU&#10;QizjaD1WXXmTP6IRvE7m6KY/Kv0oFsd4PuGDDymNopiN8v7mXkyaXk/QTTr/hkHOUyGGUBs4oL+6&#10;gzHbQArHavHfWz8PVSX+KcFcecw0SWz5iWk5Ok7y5pWb5hU/CVYphDsoc1URJ5NSCPttlkfLFR7H&#10;+Jgk6UfM8CLiI06zL7pWvQRwLN7h+QFtQz/uA5pDZgefzwdoCxAlwLYBmtkWI8B3AOjp1bU1E8J5&#10;4YA2ng5o5uouplwAujoRgK5OBKCrk5cIaO8hoO16vDrQ0I6tOccBbTouNGMXiPasK2PqHNKvl6ai&#10;pQ09qKKhVP94hH42bAuj/8oUNFmmfQXNp7QjBa2bmmtZwGuvoU9wOaQJPYjnoy7Hq9fQjvkQ0W6H&#10;Glq3HGiKI4g2dMcmPdKBz/FynGhpQ09H9Kt3op0DUaHXJaI9jRnsCKLhRTtGNz7Hy/GipRU9HdGv&#10;XUczm9Ak3I7PURIqOo+LKpdjknzJK8qjnbRQFnGU/auOdx/SF5bDLAR2PJSv2YtK5/I4m19CZN/C&#10;W8To1THeQvJJxA2cTUfk6W3FOhxlIPwR3gQ0CtET9E6cgPufp3nX7rVrDkzdvh6Y2nQ6+DibmAN7&#10;xhxrakwnkyn7k96FmaNVNJ+HCfEtNRnIzMcRWRUtKWg8SQfKYRjuts55HnSx/s87vUegCLEgSojm&#10;vTtOAuCT+lSATxI4iN/OAF9DS/bo69F3mOIF+pxd1SfZlrPQZ2g20gXCRvfo69HXhj5Y2h3DK72U&#10;x6KPjM9Dc2vbhuXwqFSYJkoW6DYiHVYZ3cu2t0r5LUNapMwjnnMBGTRW1+EcNH2ItB8dNXMCj7q7&#10;yhr0NvvdSTnBVtzKqP43cn2u0nsFNGjlJla8q1Le4/PaJ3yuHBkDY2VWFOwhTWu4Os/3UHiv6y7U&#10;MnWz3dV8eopsxn+q1nfyW4fzmS1YZODgrnRvMLNdZ2DOTGvgOZo70Jh3hQSg6ZnT2a7/yL0mkdOG&#10;2/dU//Fsr/nEJJ50f6n7tWNa/z/koG4zfJI+OhjKtdPH0H0iE4IDkQXBgciA4KDOfpT14YUn85it&#10;S9dlK4RN94XS050JIUCKQYSQuTZ+uZBtbU9TCCGwBtiJXgjr2pJGEPeChFAyXm9cCMn0COpkK4SS&#10;Pe3UEoLH1inV2CaDmoniiornZjCZvSFEMdRDIuXlyKAlPa63LoMyitrKYDOS6s4Q6pana5TE7YWw&#10;GL0Jb9SSXPnbFkKHSSHkAYl5Mo3boDJcOIyVO2mYuidM1dadZIji+HUK6kB1HHcm41OTB7CjeCJ1&#10;ZyeKe2Qx49HswYlcBS8prlIM6S2KJL+u5htlHlEtpwFVgyGfRyg5RIRLP4hc4iUYEl6RiLrHf0fl&#10;ikfwVHvM36dZj+lq9FuNnWxdhGDNB/dZjlOqqFsYE4fpD/xE8/sEaw3h2gvTmO5ZJsGI5GoreE8n&#10;S2RCqq2mu4UD+Y45tHaRb+N3WpNtQmFVacGe1qmSpXt5R0nrWNJgXK4hXY42y+2iA6w52VtAchK3&#10;+gmWIoNa3mTLxqIDa1sCyG9Q6ANOrPK7PuUZebPVB0txRqq9zpzXyQDX9TwdLC1ZSN1mIP7xnaYJ&#10;9Rg9iSTdcUzxDH8UrH4RSw+EC1t9KVhdVysOmN38WtU1qR8wtUssb+E97KikHZRvrVe524EAmI8N&#10;X27x9Oyxa9pV9m5v3OSQWTZnQOS7bxdSVGstTnY7zlpCcdTrwIign4KF7q35+dYcK0POBB2JYiWp&#10;QtIM13H3EnbVAhSSUA7CHmpnBJQ04NIbabXYGOJaPvbMlLBJJEjdlsegku9MqB0szTItF64/GQfD&#10;43psaxkEEoULWIOyh96bhJ5M8j6PaT2g83rwybzo2y4LpPKVncqYk/26hollumGCLOfqrlZpW4XX&#10;29nLLkPlUQXiro4iCh41fceMnliwjOy+oPQaMDYQlCDlD6OtW1i+z1fR7cG4Ck+YbYIdpEio3XL3&#10;hS5wCdvZHj76td+9c1tnhS6W5AcPMiJH15UBCK+p1kXbrlzfpvg6TLO3C6WOxTaug2XIJJam54p8&#10;UFMsbdqWQSwvs03z+bZoaOMn68i/Ef4c4wJ6ovL/EZXHly+/JbFkmtxQ4tLE0oVgalhZUovlHo+H&#10;vV16sXywNdCLroaREcKbt5aMXapYwgDCieVSyXSLWTavnujKWtI2X6Hc0sgPgjApxQ498e0aWzGJ&#10;rY5QXFAXHOBjyofwHZCQGBUfw6XmG4ZRS9zB3vEOj9d61wQiraQU8cw2/yXdmR6/TG7rcmlmRXOZ&#10;o4OShVmBo+TB+dvNq5mWtd2S62939y4bwLLk7oIBDDIhoM3tuOBWO/HR9nnNcxw39wv88BcAAAD/&#10;/wMAUEsDBBQABgAIAAAAIQDxrOwb3AAAAAUBAAAPAAAAZHJzL2Rvd25yZXYueG1sTI/BTsMwEETv&#10;SPyDtUjcqJOopSjEqapWvXBAUIq4uvE2jhKvo9hNA1/PwgUuI61mNfOmWE2uEyMOofGkIJ0lIJAq&#10;bxqqFRzedncPIELUZHTnCRV8YoBVeX1V6Nz4C73iuI+14BAKuVZgY+xzKUNl0ekw8z0Seyc/OB35&#10;HGppBn3hcNfJLEnupdMNcYPVPW4sVu3+7Lhk0+7aZfXx9GW3L+nz+E50Gkmp25tp/Qgi4hT/nuEH&#10;n9GhZKajP5MJolPAQ+KvsrfIkjmIo4J5li5AloX8T19+AwAA//8DAFBLAQItABQABgAIAAAAIQC2&#10;gziS/gAAAOEBAAATAAAAAAAAAAAAAAAAAAAAAABbQ29udGVudF9UeXBlc10ueG1sUEsBAi0AFAAG&#10;AAgAAAAhADj9If/WAAAAlAEAAAsAAAAAAAAAAAAAAAAALwEAAF9yZWxzLy5yZWxzUEsBAi0AFAAG&#10;AAgAAAAhALS8lGMECQAAd1AAAA4AAAAAAAAAAAAAAAAALgIAAGRycy9lMm9Eb2MueG1sUEsBAi0A&#10;FAAGAAgAAAAhAPGs7BvcAAAABQEAAA8AAAAAAAAAAAAAAAAAXgsAAGRycy9kb3ducmV2LnhtbFBL&#10;BQYAAAAABAAEAPMAAABnDAAAAAA=&#10;">
                <v:shape id="_x0000_s1093" type="#_x0000_t75" style="position:absolute;width:33039;height:26765;visibility:visible;mso-wrap-style:square">
                  <v:fill o:detectmouseclick="t"/>
                  <v:path o:connecttype="none"/>
                </v:shape>
                <v:rect id="Rectangle 4" o:spid="_x0000_s1094" style="position:absolute;left:2667;top:10769;width:3289;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gZv8UA&#10;AADcAAAADwAAAGRycy9kb3ducmV2LnhtbESPQWvCQBSE74L/YXlCb7qx2CCpq4ggFIWiVrDHR/Y1&#10;Cc2+DbubmPrrXUHocZiZb5jFqje16Mj5yrKC6SQBQZxbXXGh4Py1Hc9B+ICssbZMCv7Iw2o5HCww&#10;0/bKR+pOoRARwj5DBWUITSalz0sy6Ce2IY7ej3UGQ5SukNrhNcJNLV+TJJUGK44LJTa0KSn/PbVG&#10;wa5L9Xd7u2l92bfF8fCZ72s3V+pl1K/fQQTqw3/42f7QCmZvKTz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6Bm/xQAAANwAAAAPAAAAAAAAAAAAAAAAAJgCAABkcnMv&#10;ZG93bnJldi54bWxQSwUGAAAAAAQABAD1AAAAigMAAAAA&#10;" fillcolor="#b8cce4">
                  <v:textbox style="layout-flow:vertical;mso-layout-flow-alt:bottom-to-top">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v:textbox>
                </v:rect>
                <v:rect id="Rectangle 5" o:spid="_x0000_s1095" style="position:absolute;left:5956;top:10769;width:1651;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vUpMIA&#10;AADcAAAADwAAAGRycy9kb3ducmV2LnhtbERPz2vCMBS+C/sfwhvspqki1XVGmTJBvIidDHZ7NG9t&#10;WfNSktjW/94cBI8f3+/VZjCN6Mj52rKC6SQBQVxYXXOp4PK9Hy9B+ICssbFMCm7kYbN+Ga0w07bn&#10;M3V5KEUMYZ+hgiqENpPSFxUZ9BPbEkfuzzqDIUJXSu2wj+GmkbMkSaXBmmNDhS3tKir+86tRUJ66&#10;4/vvV3KZb3+GqVmk7tTnTqm31+HzA0SgITzFD/dBK5incW08E4+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K9SkwgAAANwAAAAPAAAAAAAAAAAAAAAAAJgCAABkcnMvZG93&#10;bnJldi54bWxQSwUGAAAAAAQABAD1AAAAhwMAAAAA&#10;" fillcolor="#dbe5f1">
                  <v:textbox style="layout-flow:vertical;mso-layout-flow-alt:bottom-to-top" inset="1.44pt,1.44pt,1.44pt,1.44pt">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96" style="position:absolute;left:7607;top:10769;width:16478;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Du8UA&#10;AADcAAAADwAAAGRycy9kb3ducmV2LnhtbESPQWvCQBSE7wX/w/IEL6IbSwkaXUWkSqEUTPTg8ZF9&#10;JsHs25Bdk/TfdwuFHoeZ+YbZ7AZTi45aV1lWsJhHIIhzqysuFFwvx9kShPPIGmvLpOCbHOy2o5cN&#10;Jtr2nFKX+UIECLsEFZTeN4mULi/JoJvbhjh4d9sa9EG2hdQt9gFuavkaRbE0WHFYKLGhQ0n5I3sa&#10;BV98w4O9naef06P2Lo2j50m+KzUZD/s1CE+D/w//tT+0grd4Bb9nwhG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OIO7xQAAANwAAAAPAAAAAAAAAAAAAAAAAJgCAABkcnMv&#10;ZG93bnJldi54bWxQSwUGAAAAAAQABAD1AAAAigMAAAAA&#10;" fillcolor="#95b3d7">
                  <v:textbox inset=",28.8pt">
                    <w:txbxContent>
                      <w:p w:rsidR="00642E72" w:rsidRPr="00460BBD" w:rsidRDefault="00642E72"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83AA03</w:t>
                        </w:r>
                      </w:p>
                      <w:p w:rsidR="00642E72" w:rsidRPr="00460BBD" w:rsidRDefault="00642E72" w:rsidP="00DD694F">
                        <w:pPr>
                          <w:autoSpaceDE w:val="0"/>
                          <w:autoSpaceDN w:val="0"/>
                          <w:adjustRightInd w:val="0"/>
                          <w:spacing w:after="480" w:line="240" w:lineRule="auto"/>
                          <w:jc w:val="center"/>
                          <w:rPr>
                            <w:rFonts w:cs="Times New Roman"/>
                            <w:color w:val="000000"/>
                          </w:rPr>
                        </w:pPr>
                        <w:r>
                          <w:rPr>
                            <w:rFonts w:cs="Times New Roman"/>
                            <w:color w:val="000000"/>
                          </w:rPr>
                          <w:t xml:space="preserve">WMA </w:t>
                        </w:r>
                        <w:r>
                          <w:rPr>
                            <w:rFonts w:eastAsia="Times New Roman" w:cs="Times New Roman"/>
                            <w:color w:val="000000"/>
                          </w:rPr>
                          <w:t>Chemical Additive with 0.3% Evotherm</w:t>
                        </w:r>
                      </w:p>
                      <w:p w:rsidR="00642E72" w:rsidRPr="00BB43EF" w:rsidRDefault="00642E72" w:rsidP="007E3372">
                        <w:pPr>
                          <w:autoSpaceDE w:val="0"/>
                          <w:autoSpaceDN w:val="0"/>
                          <w:adjustRightInd w:val="0"/>
                          <w:spacing w:after="480"/>
                          <w:jc w:val="center"/>
                          <w:rPr>
                            <w:rFonts w:ascii="Calibri" w:hAnsi="Calibri" w:cs="Arial"/>
                            <w:color w:val="000000"/>
                          </w:rPr>
                        </w:pPr>
                      </w:p>
                    </w:txbxContent>
                  </v:textbox>
                </v:rect>
                <v:rect id="Rectangle 7" o:spid="_x0000_s1097" style="position:absolute;left:24085;top:10769;width:1651;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ROf8MA&#10;AADcAAAADwAAAGRycy9kb3ducmV2LnhtbERPy2rCQBTdF/oPwy10VycW8RGdBC0tSDdiFMHdJXNN&#10;gpk7YWaaxL/vLApdHs57k4+mFT0531hWMJ0kIIhLqxuuFJxPX29LED4ga2wtk4IHeciz56cNptoO&#10;fKS+CJWIIexTVFCH0KVS+rImg35iO+LI3awzGCJ0ldQOhxhuWvmeJHNpsOHYUGNHHzWV9+LHKKgO&#10;/ffq+pmcZ7vLODWLuTsMhVPq9WXcrkEEGsO/+M+91wpmizg/no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ROf8MAAADcAAAADwAAAAAAAAAAAAAAAACYAgAAZHJzL2Rv&#10;d25yZXYueG1sUEsFBgAAAAAEAAQA9QAAAIgDAAAAAA==&#10;" fillcolor="#dbe5f1">
                  <v:textbox style="layout-flow:vertical;mso-layout-flow-alt:bottom-to-top" inset="1.44pt,1.44pt,1.44pt,1.44pt">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98" style="position:absolute;left:25736;top:10769;width:3277;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N+M8YA&#10;AADcAAAADwAAAGRycy9kb3ducmV2LnhtbESPQWvCQBSE70L/w/IK3nRTEQ2pm1AKgiiUagvt8ZF9&#10;TUKzb8PuJkZ/fbcgeBxm5htmU4ymFQM531hW8DRPQBCXVjdcKfj82M5SED4ga2wtk4ILeSjyh8kG&#10;M23PfKThFCoRIewzVFCH0GVS+rImg35uO+Lo/VhnMETpKqkdniPctHKRJCtpsOG4UGNHrzWVv6fe&#10;KNgPK/3dX69afx366vj+Vh5alyo1fRxfnkEEGsM9fGvvtILlegn/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cN+M8YAAADcAAAADwAAAAAAAAAAAAAAAACYAgAAZHJz&#10;L2Rvd25yZXYueG1sUEsFBgAAAAAEAAQA9QAAAIsDAAAAAA==&#10;" fillcolor="#b8cce4">
                  <v:textbox style="layout-flow:vertical;mso-layout-flow-alt:bottom-to-top">
                    <w:txbxContent>
                      <w:p w:rsidR="00642E72" w:rsidRPr="009D7DEC" w:rsidRDefault="00642E72" w:rsidP="007E3372">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v:textbox>
                </v:rect>
                <v:rect id="Rectangle 9" o:spid="_x0000_s1099" style="position:absolute;left:29013;top:10769;width:1657;height:159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FzkMUA&#10;AADcAAAADwAAAGRycy9kb3ducmV2LnhtbESPQWvCQBSE74L/YXlCb7qxSGxTV7GlQvEiTUXw9si+&#10;JsHs27C7TeK/7wqCx2FmvmFWm8E0oiPna8sK5rMEBHFhdc2lguPPbvoCwgdkjY1lUnAlD5v1eLTC&#10;TNuev6nLQykihH2GCqoQ2kxKX1Rk0M9sSxy9X+sMhihdKbXDPsJNI5+TJJUGa44LFbb0UVFxyf+M&#10;gvLQ7V/Pn8lx8X4a5maZukOfO6WeJsP2DUSgITzC9/aXVrBYpnA7E4+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XOQxQAAANwAAAAPAAAAAAAAAAAAAAAAAJgCAABkcnMv&#10;ZG93bnJldi54bWxQSwUGAAAAAAQABAD1AAAAigMAAAAA&#10;" fillcolor="#dbe5f1">
                  <v:textbox style="layout-flow:vertical;mso-layout-flow-alt:bottom-to-top" inset="1.44pt,1.44pt,1.44pt,1.44pt">
                    <w:txbxContent>
                      <w:p w:rsidR="00642E72" w:rsidRPr="000C418B" w:rsidRDefault="00642E72"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line id="Line 21" o:spid="_x0000_s1100" style="position:absolute;flip:y;visibility:visible;mso-wrap-style:square" from="2667,5715" to="2667,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O2cUAAADdAAAADwAAAGRycy9kb3ducmV2LnhtbERPTWsCMRC9C/0PYQq9FM1aWrGrUUQQ&#10;PHipykpv42a6WXYz2SZRt/++KRS8zeN9znzZ21ZcyYfasYLxKANBXDpdc6XgeNgMpyBCRNbYOiYF&#10;PxRguXgYzDHX7sYfdN3HSqQQDjkqMDF2uZShNGQxjFxHnLgv5y3GBH0ltcdbCretfMmyibRYc2ow&#10;2NHaUNnsL1aBnO6ev/3q/NoUzen0boqy6D53Sj099qsZiEh9vIv/3Vud5k/Gb/D3TTp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AO2cUAAADdAAAADwAAAAAAAAAA&#10;AAAAAAChAgAAZHJzL2Rvd25yZXYueG1sUEsFBgAAAAAEAAQA+QAAAJMDAAAAAA==&#10;"/>
                <v:line id="Line 22" o:spid="_x0000_s1101" style="position:absolute;flip:y;visibility:visible;mso-wrap-style:square" from="29013,5715" to="29013,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KQrsUAAADdAAAADwAAAGRycy9kb3ducmV2LnhtbERPTWsCMRC9F/wPYYReimYtZbGrUaRQ&#10;6MFLVVZ6GzfjZtnNZJukuv33TUHwNo/3Ocv1YDtxIR8axwpm0wwEceV0w7WCw/59MgcRIrLGzjEp&#10;+KUA69XoYYmFdlf+pMsu1iKFcChQgYmxL6QMlSGLYep64sSdnbcYE/S11B6vKdx28jnLcmmx4dRg&#10;sKc3Q1W7+7EK5Hz79O03p5e2bI/HV1NWZf+1VepxPGwWICIN8S6+uT90mp/Pcvj/Jp0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HKQrsUAAADdAAAADwAAAAAAAAAA&#10;AAAAAAChAgAAZHJzL2Rvd25yZXYueG1sUEsFBgAAAAAEAAQA+QAAAJMDAAAAAA==&#10;"/>
                <v:line id="Line 23" o:spid="_x0000_s1102" style="position:absolute;flip:y;visibility:visible;mso-wrap-style:square" from="30600,5715" to="30600,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41NcUAAADdAAAADwAAAGRycy9kb3ducmV2LnhtbERPTWsCMRC9F/ofwhS8FM0qxerWKFIQ&#10;evCilhVv42a6WXYz2SZRt/++EQq9zeN9zmLV21ZcyYfasYLxKANBXDpdc6Xg87AZzkCEiKyxdUwK&#10;fijAavn4sMBcuxvv6LqPlUghHHJUYGLscilDachiGLmOOHFfzluMCfpKao+3FG5bOcmyqbRYc2ow&#10;2NG7obLZX6wCOds+f/v1+aUpmuNxboqy6E5bpQZP/foNRKQ+/ov/3B86zZ+OX+H+TTpB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z41NcUAAADdAAAADwAAAAAAAAAA&#10;AAAAAAChAgAAZHJzL2Rvd25yZXYueG1sUEsFBgAAAAAEAAQA+QAAAJMDAAAAAA==&#10;"/>
                <v:line id="Line 27" o:spid="_x0000_s1103" style="position:absolute;visibility:visible;mso-wrap-style:square" from="2667,6635" to="28994,6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qAK8IAAADdAAAADwAAAGRycy9kb3ducmV2LnhtbERPTWvCQBC9F/wPywje6sYcRFJXEUHJ&#10;pUi19DxmxySanY3ZbTbtr+8KQm/zeJ+zXA+mET11rrasYDZNQBAXVtdcKvg87V4XIJxH1thYJgU/&#10;5GC9Gr0sMdM28Af1R1+KGMIuQwWV920mpSsqMuimtiWO3MV2Bn2EXSl1hyGGm0amSTKXBmuODRW2&#10;tK2ouB2/jYIk/O7lVeZ1f8jf76E9h6/0HpSajIfNGwhPg/8XP925jvPn6Qwe38QT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qqAK8IAAADdAAAADwAAAAAAAAAAAAAA&#10;AAChAgAAZHJzL2Rvd25yZXYueG1sUEsFBgAAAAAEAAQA+QAAAJADAAAAAA==&#10;">
                  <v:stroke startarrow="block" endarrow="block"/>
                </v:line>
                <v:shape id="Text Box 30" o:spid="_x0000_s1104" type="#_x0000_t202" style="position:absolute;left:14084;top:5715;width:382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qPsMA&#10;AADdAAAADwAAAGRycy9kb3ducmV2LnhtbERPS4vCMBC+L/gfwgheFk23SFmqUXyssAf3oCueh2Zs&#10;i82kJNHWf78RhL3Nx/ec+bI3jbiT87VlBR+TBARxYXXNpYLT7278CcIHZI2NZVLwIA/LxeBtjrm2&#10;HR/ofgyliCHsc1RQhdDmUvqiIoN+YlviyF2sMxgidKXUDrsYbhqZJkkmDdYcGypsaVNRcT3ejIJs&#10;627dgTfv29PXHn/aMj2vH2elRsN+NQMRqA//4pf7W8f5WTqF5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qPsMAAADdAAAADwAAAAAAAAAAAAAAAACYAgAAZHJzL2Rv&#10;d25yZXYueG1sUEsFBgAAAAAEAAQA9QAAAIgDAAAAAA==&#10;" stroked="f">
                  <v:textbox inset="0,0,0,0">
                    <w:txbxContent>
                      <w:p w:rsidR="00642E72" w:rsidRDefault="00642E72" w:rsidP="007E3372">
                        <w:pPr>
                          <w:jc w:val="center"/>
                        </w:pPr>
                        <w:r>
                          <w:t>800ft</w:t>
                        </w:r>
                      </w:p>
                    </w:txbxContent>
                  </v:textbox>
                </v:shape>
                <v:shape id="Text Box 33" o:spid="_x0000_s1105" type="#_x0000_t202" style="position:absolute;left:14097;top:8686;width:3822;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g0ScMA&#10;AADdAAAADwAAAGRycy9kb3ducmV2LnhtbERPS4vCMBC+L/gfwgheFk23h+5SjeJjhT24B13xPDRj&#10;W2wmJYm2/vuNIHibj+85s0VvGnEj52vLCj4mCQjiwuqaSwXHv+34C4QPyBoby6TgTh4W88HbDHNt&#10;O97T7RBKEUPY56igCqHNpfRFRQb9xLbEkTtbZzBE6EqpHXYx3DQyTZJMGqw5NlTY0rqi4nK4GgXZ&#10;xl27Pa/fN8fvHf62ZXpa3U9KjYb9cgoiUB9e4qf7R8f5WfoJj2/iC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g0ScMAAADdAAAADwAAAAAAAAAAAAAAAACYAgAAZHJzL2Rv&#10;d25yZXYueG1sUEsFBgAAAAAEAAQA9QAAAIgDAAAAAA==&#10;" stroked="f">
                  <v:textbox inset="0,0,0,0">
                    <w:txbxContent>
                      <w:p w:rsidR="00642E72" w:rsidRDefault="00642E72" w:rsidP="007E3372">
                        <w:pPr>
                          <w:jc w:val="center"/>
                        </w:pPr>
                        <w:r>
                          <w:t>500ft</w:t>
                        </w:r>
                      </w:p>
                    </w:txbxContent>
                  </v:textbox>
                </v:shape>
                <v:shape id="Text Box 36" o:spid="_x0000_s1106" type="#_x0000_t202" style="position:absolute;left:2762;top:8686;width:3048;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g64McA&#10;AADdAAAADwAAAGRycy9kb3ducmV2LnhtbESPT2vCQBDF74V+h2UKXkrdqBAkdZX6p+ChHrTiechO&#10;k9DsbNhdTfz2nUPB2wzvzXu/WawG16obhdh4NjAZZ6CIS28brgycvz/f5qBiQrbYeiYDd4qwWj4/&#10;LbCwvucj3U6pUhLCsUADdUpdoXUsa3IYx74jFu3HB4dJ1lBpG7CXcNfqaZbl2mHD0lBjR5uayt/T&#10;1RnIt+HaH3nzuj3vvvDQVdPL+n4xZvQyfLyDSjSkh/n/em8FP58Jv3wjI+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IOuDHAAAA3QAAAA8AAAAAAAAAAAAAAAAAmAIAAGRy&#10;cy9kb3ducmV2LnhtbFBLBQYAAAAABAAEAPUAAACMAwAAAAA=&#10;" stroked="f">
                  <v:textbox inset="0,0,0,0">
                    <w:txbxContent>
                      <w:p w:rsidR="00642E72" w:rsidRPr="002F0BDE" w:rsidRDefault="00642E72" w:rsidP="007E3372">
                        <w:pPr>
                          <w:jc w:val="center"/>
                          <w:rPr>
                            <w:sz w:val="20"/>
                            <w:szCs w:val="20"/>
                          </w:rPr>
                        </w:pPr>
                        <w:r w:rsidRPr="002F0BDE">
                          <w:rPr>
                            <w:sz w:val="20"/>
                            <w:szCs w:val="20"/>
                          </w:rPr>
                          <w:t>100ft</w:t>
                        </w:r>
                      </w:p>
                    </w:txbxContent>
                  </v:textbox>
                </v:shape>
                <v:shape id="Text Box 37" o:spid="_x0000_s1107" type="#_x0000_t202" style="position:absolute;left:25920;top:8686;width:3048;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fe8MA&#10;AADdAAAADwAAAGRycy9kb3ducmV2LnhtbERPS4vCMBC+L/gfwgheFk1VKNI1yvoCD+7BB56HZrYt&#10;20xKEm3990YQ9jYf33Pmy87U4k7OV5YVjEcJCOLc6ooLBZfzbjgD4QOyxtoyKXiQh+Wi9zHHTNuW&#10;j3Q/hULEEPYZKihDaDIpfV6SQT+yDXHkfq0zGCJ0hdQO2xhuajlJklQarDg2lNjQuqT873QzCtKN&#10;u7VHXn9uLtsD/jTF5Lp6XJUa9LvvLxCBuvAvfrv3Os5Pp2N4fRN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Sfe8MAAADdAAAADwAAAAAAAAAAAAAAAACYAgAAZHJzL2Rv&#10;d25yZXYueG1sUEsFBgAAAAAEAAQA9QAAAIgDAAAAAA==&#10;" stroked="f">
                  <v:textbox inset="0,0,0,0">
                    <w:txbxContent>
                      <w:p w:rsidR="00642E72" w:rsidRPr="002F0BDE" w:rsidRDefault="00642E72" w:rsidP="007E3372">
                        <w:pPr>
                          <w:jc w:val="center"/>
                          <w:rPr>
                            <w:sz w:val="20"/>
                            <w:szCs w:val="20"/>
                          </w:rPr>
                        </w:pPr>
                        <w:r w:rsidRPr="002F0BDE">
                          <w:rPr>
                            <w:sz w:val="20"/>
                            <w:szCs w:val="20"/>
                          </w:rPr>
                          <w:t>100ft</w:t>
                        </w:r>
                      </w:p>
                    </w:txbxContent>
                  </v:textbox>
                </v:shape>
                <v:line id="Line 42" o:spid="_x0000_s1108" style="position:absolute;visibility:visible;mso-wrap-style:square" from="8382,3429" to="24384,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yQO8QAAADdAAAADwAAAGRycy9kb3ducmV2LnhtbERP22rCQBB9F/yHZQp9kbrZWqJEV1Gh&#10;IBQFL/R5yI5JaHY2ZFdN/fquUPBtDuc6s0Vna3Gl1leONahhAoI4d6biQsPp+Pk2AeEDssHaMWn4&#10;JQ+Leb83w8y4G+/pegiFiCHsM9RQhtBkUvq8JIt+6BriyJ1dazFE2BbStHiL4baW70mSSosVx4YS&#10;G1qXlP8cLlbDfbv6/tiNzOVrtTsPjiej0s1Saf360i2nIAJ14Sn+d29MnD9WCh7fxB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nJA7xAAAAN0AAAAPAAAAAAAAAAAA&#10;AAAAAKECAABkcnMvZG93bnJldi54bWxQSwUGAAAAAAQABAD5AAAAkgMAAAAA&#10;" strokeweight="6pt">
                  <v:stroke endarrow="block"/>
                  <v:shadow on="t"/>
                </v:line>
                <v:shape id="Text Box 43" o:spid="_x0000_s1109" type="#_x0000_t202" style="position:absolute;left:8382;width:1295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UB7MMA&#10;AADdAAAADwAAAGRycy9kb3ducmV2LnhtbERPTWvCQBC9F/wPywi9NRs9WBtdRaQFoSCN8eBxzI7J&#10;YnY2ZleN/75bEHqbx/uc+bK3jbhR541jBaMkBUFcOm24UrAvvt6mIHxA1tg4JgUP8rBcDF7mmGl3&#10;55xuu1CJGMI+QwV1CG0mpS9rsugT1xJH7uQ6iyHCrpK6w3sMt40cp+lEWjQcG2psaV1Ted5drYLV&#10;gfNPc9kef/JTboriI+XvyVmp12G/moEI1Id/8dO90XH++2gMf9/EE+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UB7MMAAADdAAAADwAAAAAAAAAAAAAAAACYAgAAZHJzL2Rv&#10;d25yZXYueG1sUEsFBgAAAAAEAAQA9QAAAIgDAAAAAA==&#10;" filled="f" stroked="f">
                  <v:textbox inset="0,0,0,0">
                    <w:txbxContent>
                      <w:p w:rsidR="00642E72" w:rsidRPr="000C418B" w:rsidRDefault="00642E72"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v:textbox>
                </v:shape>
                <v:group id="Group 570" o:spid="_x0000_s1110" style="position:absolute;left:28899;top:6261;width:1691;height:774" coordsize="169170,77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1FOMMAAADcAAAADwAAAGRycy9kb3ducmV2LnhtbERPTWvCQBC9F/wPywi9&#10;1U0UW4luQpBaepBCVRBvQ3ZMQrKzIbtN4r/vHgo9Pt73LptMKwbqXW1ZQbyIQBAXVtdcKricDy8b&#10;EM4ja2wtk4IHOcjS2dMOE21H/qbh5EsRQtglqKDyvkukdEVFBt3CdsSBu9veoA+wL6XucQzhppXL&#10;KHqVBmsODRV2tK+oaE4/RsHHiGO+it+HY3PfP27n9d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TUU4wwAAANwAAAAP&#10;AAAAAAAAAAAAAAAAAKoCAABkcnMvZG93bnJldi54bWxQSwUGAAAAAAQABAD6AAAAmgMAAAAA&#10;">
                  <v:line id="Line 25" o:spid="_x0000_s1111" style="position:absolute;flip:y;visibility:visible;mso-wrap-style:square" from="84665,0" to="84665,7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j7XscAAADcAAAADwAAAGRycy9kb3ducmV2LnhtbESPQWsCMRSE74X+h/AKvYhmLbXq1ihS&#10;EHrwUisr3p6b182ym5dtEnX775uC0OMwM98wi1VvW3EhH2rHCsajDARx6XTNlYL952Y4AxEissbW&#10;MSn4oQCr5f3dAnPtrvxBl12sRIJwyFGBibHLpQylIYth5Dri5H05bzEm6SupPV4T3LbyKctepMWa&#10;04LBjt4Mlc3ubBXI2Xbw7den56ZoDoe5KcqiO26Venzo168gIvXxP3xrv2sFk+kY/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GPtexwAAANwAAAAPAAAAAAAA&#10;AAAAAAAAAKECAABkcnMvZG93bnJldi54bWxQSwUGAAAAAAQABAD5AAAAlQMAAAAA&#10;"/>
                  <v:line id="Line 25" o:spid="_x0000_s1112" style="position:absolute;visibility:visible;mso-wrap-style:square" from="0,38785" to="45720,38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7kVscAAADcAAAADwAAAGRycy9kb3ducmV2LnhtbESPQWvCQBSE7wX/w/IKvdVNLU0luoq0&#10;FLSHolbQ4zP7TGKzb8PuNkn/vSsUPA4z8w0znfemFi05X1lW8DRMQBDnVldcKNh9fzyOQfiArLG2&#10;TAr+yMN8NribYqZtxxtqt6EQEcI+QwVlCE0mpc9LMuiHtiGO3sk6gyFKV0jtsItwU8tRkqTSYMVx&#10;ocSG3krKf7a/RsHX8zptF6vPZb9fpcf8fXM8nDun1MN9v5iACNSHW/i/vdQKXl5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7uRWxwAAANwAAAAPAAAAAAAA&#10;AAAAAAAAAKECAABkcnMvZG93bnJldi54bWxQSwUGAAAAAAQABAD5AAAAlQMAAAAA&#10;"/>
                  <v:line id="Line 25" o:spid="_x0000_s1113" style="position:absolute;flip:y;visibility:visible;mso-wrap-style:square" from="45880,399" to="84665,39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AssgAAADcAAAADwAAAGRycy9kb3ducmV2LnhtbESPT0sDMRTE74LfITyhF2mzVu2ftWkp&#10;BcFDL62ypbfXzXOz7OZlTdJ2/fZGEDwOM/MbZrHqbSsu5EPtWMHDKANBXDpdc6Xg4/11OAMRIrLG&#10;1jEp+KYAq+XtzQJz7a68o8s+ViJBOOSowMTY5VKG0pDFMHIdcfI+nbcYk/SV1B6vCW5bOc6yibRY&#10;c1ow2NHGUNnsz1aBnG3vv/z69NQUzeEwN0VZdMetUoO7fv0CIlIf/8N/7Tet4Hn6CL9n0hGQy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bAssgAAADcAAAADwAAAAAA&#10;AAAAAAAAAAChAgAAZHJzL2Rvd25yZXYueG1sUEsFBgAAAAAEAAQA+QAAAJYDAAAAAA==&#10;"/>
                  <v:line id="Line 25" o:spid="_x0000_s1114" style="position:absolute;flip:y;visibility:visible;mso-wrap-style:square" from="84665,38785" to="123450,77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9YxscAAADcAAAADwAAAGRycy9kb3ducmV2LnhtbESPQUvDQBSE70L/w/IKXqTdKLHW2G0p&#10;guAhF1tJ6e2ZfWZDsm/j7trGf+8KBY/DzHzDrDaj7cWJfGgdK7idZyCIa6dbbhS8719mSxAhImvs&#10;HZOCHwqwWU+uVlhod+Y3Ou1iIxKEQ4EKTIxDIWWoDVkMczcQJ+/TeYsxSd9I7fGc4LaXd1m2kBZb&#10;TgsGB3o2VHe7b6tALsubL7/9yLuqOxweTVVXw7FU6no6bp9ARBrjf/jSftUK7h9y+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b1jGxwAAANwAAAAPAAAAAAAA&#10;AAAAAAAAAKECAABkcnMvZG93bnJldi54bWxQSwUGAAAAAAQABAD5AAAAlQMAAAAA&#10;"/>
                  <v:line id="Line 25" o:spid="_x0000_s1115" style="position:absolute;visibility:visible;mso-wrap-style:square" from="123450,38785" to="169170,38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d8IscAAADcAAAADwAAAGRycy9kb3ducmV2LnhtbESPQWvCQBSE74X+h+UVvNVNW0wluoq0&#10;FLSHolbQ4zP7TNJm34bdNUn/vSsUPA4z8w0znfemFi05X1lW8DRMQBDnVldcKNh9fzyOQfiArLG2&#10;TAr+yMN8dn83xUzbjjfUbkMhIoR9hgrKEJpMSp+XZNAPbUMcvZN1BkOUrpDaYRfhppbPSZJKgxXH&#10;hRIbeisp/92ejYKvl3XaLlafy36/So/5++Z4+OmcUoOHfjEBEagPt/B/e6kVjF5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B3wixwAAANwAAAAPAAAAAAAA&#10;AAAAAAAAAKECAABkcnMvZG93bnJldi54bWxQSwUGAAAAAAQABAD5AAAAlQMAAAAA&#10;"/>
                </v:group>
                <v:shape id="Text Box 36" o:spid="_x0000_s1116" type="#_x0000_t202" style="position:absolute;left:346;top:2501;width:4572;height:164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DHU8YA&#10;AADcAAAADwAAAGRycy9kb3ducmV2LnhtbESPQWsCMRSE74L/IbyCF6nZqohdjSIFwSKKbnvQ22Pz&#10;ulncvCybVNd/3xQEj8PMfMPMl62txJUaXzpW8DZIQBDnTpdcKPj+Wr9OQfiArLFyTAru5GG56Hbm&#10;mGp34yNds1CICGGfogITQp1K6XNDFv3A1cTR+3GNxRBlU0jd4C3CbSWHSTKRFkuOCwZr+jCUX7Jf&#10;q+B03h4/Vyedbc141x8ZvafNYa9U76VdzUAEasMz/GhvtIL34Rj+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DHU8YAAADcAAAADwAAAAAAAAAAAAAAAACYAgAAZHJz&#10;L2Rvd25yZXYueG1sUEsFBgAAAAAEAAQA9QAAAIsDAAAAAA==&#1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490+00</w:t>
                        </w:r>
                      </w:p>
                    </w:txbxContent>
                  </v:textbox>
                </v:shape>
                <v:shape id="Text Box 36" o:spid="_x0000_s1117" type="#_x0000_t202" style="position:absolute;left:26578;top:2499;width:4565;height:164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0NXccA&#10;AADdAAAADwAAAGRycy9kb3ducmV2LnhtbESPQWvCQBCF74X+h2UKvRTdtBaR6CpSKChSqakHvQ3Z&#10;MRuanQ3ZVeO/7xwK3mZ4b977ZrbofaMu1MU6sIHXYQaKuAy25srA/udzMAEVE7LFJjAZuFGExfzx&#10;YYa5DVfe0aVIlZIQjjkacCm1udaxdOQxDkNLLNopdB6TrF2lbYdXCfeNfsuysfZYszQ4bOnDUflb&#10;nL2Bw3GzWy8Ptti496+XkbNbWn1vjXl+6pdTUIn6dDf/X6+s4GdjwZVvZAQ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NDV3HAAAA3QAAAA8AAAAAAAAAAAAAAAAAmAIAAGRy&#10;cy9kb3ducmV2LnhtbFBLBQYAAAAABAAEAPUAAACMAwAAAAA=&#1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492+50</w:t>
                        </w:r>
                      </w:p>
                    </w:txbxContent>
                  </v:textbox>
                </v:shape>
                <v:shape id="Text Box 36" o:spid="_x0000_s1118" type="#_x0000_t202" style="position:absolute;left:28265;top:2498;width:4565;height:16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PnYMcA&#10;AADdAAAADwAAAGRycy9kb3ducmV2LnhtbESPQWvCQBCF74X+h2UKvYhutFIkuooUBItUNPWgtyE7&#10;ZkOzsyG71fTfdw6F3mZ4b977ZrHqfaNu1MU6sIHxKANFXAZbc2Xg9LkZzkDFhGyxCUwGfijCavn4&#10;sMDchjsf6VakSkkIxxwNuJTaXOtYOvIYR6ElFu0aOo9J1q7StsO7hPtGT7LsVXusWRoctvTmqPwq&#10;vr2B82V3fF+fbbFz04/Bi7N72h72xjw/9es5qER9+jf/XW+t4I8zwZVvZAS9/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9z52DHAAAA3QAAAA8AAAAAAAAAAAAAAAAAmAIAAGRy&#10;cy9kb3ducmV2LnhtbFBLBQYAAAAABAAEAPUAAACMAwAAAAA=&#1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495+00</w:t>
                        </w:r>
                      </w:p>
                    </w:txbxContent>
                  </v:textbox>
                </v:shape>
                <v:shape id="Text Box 36" o:spid="_x0000_s1119" type="#_x0000_t202" style="position:absolute;left:6444;top:12516;width:4565;height:164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9/8UA&#10;AADdAAAADwAAAGRycy9kb3ducmV2LnhtbESPQWvCQBCF74L/YRnBm27ioZToKqUgerBFo4ceh90x&#10;Cc3Ohuyq8d93DkJvM7w3732z2gy+VXfqYxPYQD7PQBHb4BquDFzO29k7qJiQHbaBycCTImzW49EK&#10;CxcefKJ7mSolIRwLNFCn1BVaR1uTxzgPHbFo19B7TLL2lXY9PiTct3qRZW/aY8PSUGNHnzXZ3/Lm&#10;DRyq6K7Nz6m0h/S1w+x4s7v9tzHTyfCxBJVoSP/m1/XeCX6eC658IyP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n3/xQAAAN0AAAAPAAAAAAAAAAAAAAAAAJgCAABkcnMv&#10;ZG93bnJldi54bWxQSwUGAAAAAAQABAD1AAAAigMAAAAA&#10;" fillcolor="#95b3d7 [194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490+45</w:t>
                        </w:r>
                      </w:p>
                    </w:txbxContent>
                  </v:textbox>
                </v:shape>
                <v:shape id="Text Box 36" o:spid="_x0000_s1120" type="#_x0000_t202" style="position:absolute;left:20817;top:12496;width:4559;height:16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7YZMEA&#10;AADdAAAADwAAAGRycy9kb3ducmV2LnhtbERPTYvCMBC9L/gfwgje1rQexK1GEUH0oItWDx6HZGyL&#10;zaQ0Ueu/3wjC3ubxPme26GwtHtT6yrGCdJiAINbOVFwoOJ/W3xMQPiAbrB2Tghd5WMx7XzPMjHvy&#10;kR55KEQMYZ+hgjKEJpPS65Is+qFriCN3da3FEGFbSNPiM4bbWo6SZCwtVhwbSmxoVZK+5XerYFd4&#10;c60ux1zvwn6DyeGuN9tfpQb9bjkFEagL/+KPe2vi/DT9gfc38QQ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O2GTBAAAA3QAAAA8AAAAAAAAAAAAAAAAAmAIAAGRycy9kb3du&#10;cmV2LnhtbFBLBQYAAAAABAAEAPUAAACGAwAAAAA=&#10;" fillcolor="#95b3d7 [1940]" stroked="f">
                  <v:textbox style="layout-flow:vertical;mso-layout-flow-alt:bottom-to-top" inset="0,0,0,0">
                    <w:txbxContent>
                      <w:p w:rsidR="00642E72" w:rsidRDefault="00642E72" w:rsidP="007E3372">
                        <w:pPr>
                          <w:pStyle w:val="NormalWeb"/>
                          <w:spacing w:before="0" w:beforeAutospacing="0" w:after="200" w:afterAutospacing="0" w:line="276" w:lineRule="auto"/>
                          <w:jc w:val="center"/>
                        </w:pPr>
                        <w:r>
                          <w:rPr>
                            <w:rFonts w:eastAsia="Calibri"/>
                            <w:sz w:val="20"/>
                            <w:szCs w:val="20"/>
                          </w:rPr>
                          <w:t>491+97</w:t>
                        </w:r>
                      </w:p>
                    </w:txbxContent>
                  </v:textbox>
                </v:shape>
                <w10:anchorlock/>
              </v:group>
            </w:pict>
          </mc:Fallback>
        </mc:AlternateContent>
      </w:r>
    </w:p>
    <w:p w:rsidR="007E3372" w:rsidRDefault="00BB2E8A" w:rsidP="007E3372">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8927B9">
        <w:rPr>
          <w:rFonts w:cs="Times New Roman"/>
          <w:noProof/>
        </w:rPr>
        <w:t>1</w:t>
      </w:r>
      <w:r w:rsidRPr="00497532">
        <w:rPr>
          <w:rFonts w:cs="Times New Roman"/>
          <w:noProof/>
        </w:rPr>
        <w:fldChar w:fldCharType="end"/>
      </w:r>
      <w:r w:rsidRPr="00497532">
        <w:rPr>
          <w:rFonts w:cs="Times New Roman"/>
        </w:rPr>
        <w:t xml:space="preserve">: </w:t>
      </w:r>
      <w:r w:rsidR="00B85984">
        <w:rPr>
          <w:rFonts w:cs="Times New Roman"/>
        </w:rPr>
        <w:t>MANITOBA</w:t>
      </w:r>
      <w:r w:rsidRPr="00497532">
        <w:rPr>
          <w:rFonts w:cs="Times New Roman"/>
        </w:rPr>
        <w:t xml:space="preserve"> SPS-10 PROJECT LAYOUT</w:t>
      </w:r>
      <w:r>
        <w:rPr>
          <w:rFonts w:cs="Times New Roman"/>
        </w:rPr>
        <w:t xml:space="preserve"> – </w:t>
      </w:r>
      <w:r w:rsidR="00B85984">
        <w:rPr>
          <w:rFonts w:cs="Times New Roman"/>
        </w:rPr>
        <w:t>83</w:t>
      </w:r>
      <w:r w:rsidR="00757684">
        <w:rPr>
          <w:rFonts w:cs="Times New Roman"/>
        </w:rPr>
        <w:t>AA</w:t>
      </w:r>
      <w:r>
        <w:rPr>
          <w:rFonts w:cs="Times New Roman"/>
        </w:rPr>
        <w:t>00</w:t>
      </w:r>
    </w:p>
    <w:p w:rsidR="004232FE" w:rsidRPr="00497532" w:rsidRDefault="004232FE" w:rsidP="00460BBD">
      <w:pPr>
        <w:keepNext/>
        <w:spacing w:after="0" w:line="240" w:lineRule="auto"/>
        <w:ind w:left="1440"/>
        <w:jc w:val="center"/>
        <w:rPr>
          <w:rFonts w:cs="Times New Roman"/>
        </w:rPr>
        <w:sectPr w:rsidR="004232FE" w:rsidRPr="00497532" w:rsidSect="00321189">
          <w:pgSz w:w="15840" w:h="12240" w:orient="landscape"/>
          <w:pgMar w:top="720" w:right="720" w:bottom="720" w:left="720" w:header="720" w:footer="720" w:gutter="0"/>
          <w:cols w:space="720"/>
          <w:docGrid w:linePitch="360"/>
        </w:sectPr>
      </w:pPr>
      <w:r w:rsidRPr="00460BBD">
        <w:rPr>
          <w:rFonts w:cs="Times New Roman"/>
          <w:sz w:val="22"/>
        </w:rPr>
        <w:t xml:space="preserve">1. Odd sampling areas </w:t>
      </w:r>
      <w:r w:rsidR="009D7DEC" w:rsidRPr="00460BBD">
        <w:rPr>
          <w:rFonts w:cs="Times New Roman"/>
          <w:sz w:val="22"/>
        </w:rPr>
        <w:t xml:space="preserve">used </w:t>
      </w:r>
      <w:r w:rsidRPr="00460BBD">
        <w:rPr>
          <w:rFonts w:cs="Times New Roman"/>
          <w:sz w:val="22"/>
        </w:rPr>
        <w:t>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009D7DEC" w:rsidRPr="00460BBD">
        <w:rPr>
          <w:rFonts w:cs="Times New Roman"/>
          <w:sz w:val="22"/>
        </w:rPr>
        <w:t>,</w:t>
      </w:r>
      <w:r w:rsidRPr="00460BBD">
        <w:rPr>
          <w:rFonts w:cs="Times New Roman"/>
          <w:sz w:val="22"/>
        </w:rPr>
        <w:t xml:space="preserve">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009D7DEC" w:rsidRPr="00460BBD">
        <w:rPr>
          <w:rFonts w:cs="Times New Roman"/>
          <w:sz w:val="22"/>
        </w:rPr>
        <w:t>; e</w:t>
      </w:r>
      <w:r w:rsidRPr="00460BBD">
        <w:rPr>
          <w:rFonts w:cs="Times New Roman"/>
          <w:sz w:val="22"/>
        </w:rPr>
        <w:t>ven sampling areas</w:t>
      </w:r>
      <w:r w:rsidR="009D7DEC" w:rsidRPr="00460BBD">
        <w:rPr>
          <w:rFonts w:cs="Times New Roman"/>
          <w:sz w:val="22"/>
        </w:rPr>
        <w:t xml:space="preserve"> used</w:t>
      </w:r>
      <w:r w:rsidRPr="00460BBD">
        <w:rPr>
          <w:rFonts w:cs="Times New Roman"/>
          <w:sz w:val="22"/>
        </w:rPr>
        <w:t xml:space="preserve">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rsidR="00B37698" w:rsidRPr="00497532" w:rsidRDefault="00B37698" w:rsidP="00497532">
      <w:pPr>
        <w:pStyle w:val="Heading2"/>
        <w:jc w:val="both"/>
        <w:rPr>
          <w:rFonts w:cs="Times New Roman"/>
        </w:rPr>
      </w:pPr>
      <w:bookmarkStart w:id="5" w:name="_Toc421285558"/>
      <w:r w:rsidRPr="00497532">
        <w:rPr>
          <w:rFonts w:cs="Times New Roman"/>
        </w:rPr>
        <w:lastRenderedPageBreak/>
        <w:t xml:space="preserve">MATERIALS SAMPLING AND </w:t>
      </w:r>
      <w:r w:rsidR="008441F1" w:rsidRPr="00497532">
        <w:rPr>
          <w:rFonts w:cs="Times New Roman"/>
        </w:rPr>
        <w:t xml:space="preserve">FIELD </w:t>
      </w:r>
      <w:r w:rsidRPr="00497532">
        <w:rPr>
          <w:rFonts w:cs="Times New Roman"/>
        </w:rPr>
        <w:t>TESTING</w:t>
      </w:r>
      <w:bookmarkEnd w:id="5"/>
    </w:p>
    <w:p w:rsidR="00B37698" w:rsidRPr="00497532" w:rsidRDefault="00B37698" w:rsidP="00497532">
      <w:pPr>
        <w:keepNext/>
        <w:jc w:val="both"/>
        <w:rPr>
          <w:rFonts w:cs="Times New Roman"/>
        </w:rPr>
      </w:pPr>
      <w:r w:rsidRPr="00497532">
        <w:rPr>
          <w:rFonts w:cs="Times New Roman"/>
        </w:rPr>
        <w:t>This section of the plan provides for 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237150">
        <w:rPr>
          <w:rFonts w:cs="Times New Roman"/>
        </w:rPr>
        <w:t>zero</w:t>
      </w:r>
      <w:r w:rsidR="00237150" w:rsidRPr="00497532">
        <w:rPr>
          <w:rFonts w:cs="Times New Roman"/>
        </w:rPr>
        <w:t xml:space="preserve"> </w:t>
      </w:r>
      <w:r w:rsidR="00A83207" w:rsidRPr="00497532">
        <w:rPr>
          <w:rFonts w:cs="Times New Roman"/>
        </w:rPr>
        <w:t>(t</w:t>
      </w:r>
      <w:r w:rsidR="00A83207" w:rsidRPr="00497532">
        <w:rPr>
          <w:rFonts w:cs="Times New Roman"/>
          <w:vertAlign w:val="subscript"/>
        </w:rPr>
        <w:t>0</w:t>
      </w:r>
      <w:r w:rsidR="00A83207" w:rsidRPr="00497532">
        <w:rPr>
          <w:rFonts w:cs="Times New Roman"/>
        </w:rPr>
        <w:t xml:space="preserve"> is at time of construction)</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497532">
        <w:rPr>
          <w:rFonts w:cs="Times New Roman"/>
        </w:rPr>
        <w:t>Table 4</w:t>
      </w:r>
      <w:r w:rsidRPr="00497532">
        <w:rPr>
          <w:rFonts w:cs="Times New Roman"/>
        </w:rPr>
        <w:t xml:space="preserve"> provides the scope of material sampling</w:t>
      </w:r>
      <w:r w:rsidR="00965D9A" w:rsidRPr="00497532">
        <w:rPr>
          <w:rFonts w:cs="Times New Roman"/>
        </w:rPr>
        <w:t>,</w:t>
      </w:r>
      <w:r w:rsidR="00A31FFE" w:rsidRPr="00497532">
        <w:rPr>
          <w:rFonts w:cs="Times New Roman"/>
        </w:rPr>
        <w:t xml:space="preserve"> </w:t>
      </w:r>
      <w:r w:rsidR="00965D9A" w:rsidRPr="00497532">
        <w:rPr>
          <w:rFonts w:cs="Times New Roman"/>
        </w:rPr>
        <w:t>and</w:t>
      </w:r>
      <w:r w:rsidR="0096027F" w:rsidRPr="00497532">
        <w:rPr>
          <w:rFonts w:cs="Times New Roman"/>
        </w:rPr>
        <w:t xml:space="preserve"> Table </w:t>
      </w:r>
      <w:r w:rsidR="000C694F" w:rsidRPr="00497532">
        <w:rPr>
          <w:rFonts w:cs="Times New Roman"/>
        </w:rPr>
        <w:t>5</w:t>
      </w:r>
      <w:r w:rsidRPr="00497532">
        <w:rPr>
          <w:rFonts w:cs="Times New Roman"/>
        </w:rPr>
        <w:t xml:space="preserve"> provides the scope of field testing.</w:t>
      </w:r>
      <w:r w:rsidR="00A31FFE" w:rsidRPr="00497532">
        <w:rPr>
          <w:rFonts w:cs="Times New Roman"/>
        </w:rPr>
        <w:t xml:space="preserve">  </w:t>
      </w:r>
      <w:r w:rsidRPr="00497532">
        <w:rPr>
          <w:rFonts w:cs="Times New Roman"/>
        </w:rPr>
        <w:t xml:space="preserve">  </w:t>
      </w:r>
    </w:p>
    <w:p w:rsidR="00965D9A" w:rsidRPr="00497532" w:rsidRDefault="00787EE7" w:rsidP="00497532">
      <w:pPr>
        <w:keepNext/>
        <w:jc w:val="both"/>
        <w:rPr>
          <w:rFonts w:cs="Times New Roman"/>
        </w:rPr>
      </w:pPr>
      <w:r w:rsidRPr="00497532">
        <w:rPr>
          <w:rFonts w:cs="Times New Roman"/>
        </w:rPr>
        <w:t xml:space="preserve">Figures 2 through </w:t>
      </w:r>
      <w:r w:rsidR="0021555B">
        <w:rPr>
          <w:rFonts w:cs="Times New Roman"/>
        </w:rPr>
        <w:t>9</w:t>
      </w:r>
      <w:r w:rsidR="00965D9A" w:rsidRPr="00497532">
        <w:rPr>
          <w:rFonts w:cs="Times New Roman"/>
        </w:rPr>
        <w:t xml:space="preserve"> show the locations </w:t>
      </w:r>
      <w:r w:rsidRPr="00497532">
        <w:rPr>
          <w:rFonts w:cs="Times New Roman"/>
        </w:rPr>
        <w:t>for</w:t>
      </w:r>
      <w:r w:rsidR="00965D9A" w:rsidRPr="00497532">
        <w:rPr>
          <w:rFonts w:cs="Times New Roman"/>
        </w:rPr>
        <w:t xml:space="preserve"> the many samples and tests scheduled</w:t>
      </w:r>
      <w:r w:rsidR="0096027F" w:rsidRPr="00497532">
        <w:rPr>
          <w:rFonts w:cs="Times New Roman"/>
        </w:rPr>
        <w:t>.  Figures 2</w:t>
      </w:r>
      <w:r w:rsidRPr="00497532">
        <w:rPr>
          <w:rFonts w:cs="Times New Roman"/>
        </w:rPr>
        <w:t xml:space="preserve"> through </w:t>
      </w:r>
      <w:r w:rsidR="0021555B">
        <w:rPr>
          <w:rFonts w:cs="Times New Roman"/>
        </w:rPr>
        <w:t>5</w:t>
      </w:r>
      <w:r w:rsidRPr="00497532">
        <w:rPr>
          <w:rFonts w:cs="Times New Roman"/>
        </w:rPr>
        <w:t xml:space="preserve"> </w:t>
      </w:r>
      <w:r w:rsidR="0096027F" w:rsidRPr="00497532">
        <w:rPr>
          <w:rFonts w:cs="Times New Roman"/>
        </w:rPr>
        <w:t xml:space="preserve">show </w:t>
      </w:r>
      <w:r w:rsidR="00965D9A" w:rsidRPr="00497532">
        <w:rPr>
          <w:rFonts w:cs="Times New Roman"/>
        </w:rPr>
        <w:t xml:space="preserve">density measurement </w:t>
      </w:r>
      <w:r w:rsidR="009F4447" w:rsidRPr="00497532">
        <w:rPr>
          <w:rFonts w:cs="Times New Roman"/>
        </w:rPr>
        <w:t>layouts</w:t>
      </w:r>
      <w:r w:rsidR="00965D9A" w:rsidRPr="00497532">
        <w:rPr>
          <w:rFonts w:cs="Times New Roman"/>
        </w:rPr>
        <w:t xml:space="preserve"> and Figures </w:t>
      </w:r>
      <w:r w:rsidR="0021555B">
        <w:rPr>
          <w:rFonts w:cs="Times New Roman"/>
        </w:rPr>
        <w:t>6</w:t>
      </w:r>
      <w:r w:rsidRPr="00497532">
        <w:rPr>
          <w:rFonts w:cs="Times New Roman"/>
        </w:rPr>
        <w:t xml:space="preserve"> through </w:t>
      </w:r>
      <w:r w:rsidR="0021555B">
        <w:rPr>
          <w:rFonts w:cs="Times New Roman"/>
        </w:rPr>
        <w:t>9</w:t>
      </w:r>
      <w:r w:rsidR="00965D9A" w:rsidRPr="00497532">
        <w:rPr>
          <w:rFonts w:cs="Times New Roman"/>
        </w:rPr>
        <w:t xml:space="preserve"> show the material sampling </w:t>
      </w:r>
      <w:r w:rsidR="0096027F" w:rsidRPr="00497532">
        <w:rPr>
          <w:rFonts w:cs="Times New Roman"/>
        </w:rPr>
        <w:t xml:space="preserve">locations </w:t>
      </w:r>
      <w:r w:rsidR="00965D9A" w:rsidRPr="00497532">
        <w:rPr>
          <w:rFonts w:cs="Times New Roman"/>
        </w:rPr>
        <w:t xml:space="preserve">for each section as well as the location of DCP testing. </w:t>
      </w:r>
    </w:p>
    <w:p w:rsidR="00965D9A" w:rsidRPr="00497532" w:rsidRDefault="00787EE7" w:rsidP="00497532">
      <w:pPr>
        <w:keepNext/>
        <w:jc w:val="both"/>
        <w:rPr>
          <w:rFonts w:cs="Times New Roman"/>
        </w:rPr>
      </w:pPr>
      <w:r w:rsidRPr="00497532">
        <w:rPr>
          <w:rFonts w:cs="Times New Roman"/>
        </w:rPr>
        <w:t>Tables 6 through 1</w:t>
      </w:r>
      <w:r w:rsidR="0021555B">
        <w:rPr>
          <w:rFonts w:cs="Times New Roman"/>
        </w:rPr>
        <w:t>0</w:t>
      </w:r>
      <w:r w:rsidR="00965D9A" w:rsidRPr="00497532">
        <w:rPr>
          <w:rFonts w:cs="Times New Roman"/>
        </w:rPr>
        <w:t xml:space="preserve"> </w:t>
      </w:r>
      <w:proofErr w:type="gramStart"/>
      <w:r w:rsidR="00965D9A" w:rsidRPr="00497532">
        <w:rPr>
          <w:rFonts w:cs="Times New Roman"/>
        </w:rPr>
        <w:t>list</w:t>
      </w:r>
      <w:proofErr w:type="gramEnd"/>
      <w:r w:rsidR="00965D9A" w:rsidRPr="00497532">
        <w:rPr>
          <w:rFonts w:cs="Times New Roman"/>
        </w:rPr>
        <w:t xml:space="preserve"> the samples acquired from each of the </w:t>
      </w:r>
      <w:r w:rsidR="00B35867" w:rsidRPr="00497532">
        <w:rPr>
          <w:rFonts w:cs="Times New Roman"/>
        </w:rPr>
        <w:t>f</w:t>
      </w:r>
      <w:r w:rsidR="0021555B">
        <w:rPr>
          <w:rFonts w:cs="Times New Roman"/>
        </w:rPr>
        <w:t>our</w:t>
      </w:r>
      <w:r w:rsidR="00965D9A" w:rsidRPr="00497532">
        <w:rPr>
          <w:rFonts w:cs="Times New Roman"/>
        </w:rPr>
        <w:t xml:space="preserve"> </w:t>
      </w:r>
      <w:r w:rsidR="0096027F" w:rsidRPr="00497532">
        <w:rPr>
          <w:rFonts w:cs="Times New Roman"/>
        </w:rPr>
        <w:t xml:space="preserve">test </w:t>
      </w:r>
      <w:r w:rsidR="00965D9A" w:rsidRPr="00497532">
        <w:rPr>
          <w:rFonts w:cs="Times New Roman"/>
        </w:rPr>
        <w:t xml:space="preserve">sections </w:t>
      </w:r>
      <w:r w:rsidR="0096027F" w:rsidRPr="00497532">
        <w:rPr>
          <w:rFonts w:cs="Times New Roman"/>
        </w:rPr>
        <w:t>as well as the asphalt plant</w:t>
      </w:r>
      <w:r w:rsidR="00965D9A" w:rsidRPr="00497532">
        <w:rPr>
          <w:rFonts w:cs="Times New Roman"/>
        </w:rPr>
        <w:t>.  These tables define the sample number</w:t>
      </w:r>
      <w:r w:rsidR="0096027F" w:rsidRPr="00497532">
        <w:rPr>
          <w:rFonts w:cs="Times New Roman"/>
        </w:rPr>
        <w:t xml:space="preserve"> and</w:t>
      </w:r>
      <w:r w:rsidR="00965D9A" w:rsidRPr="00497532">
        <w:rPr>
          <w:rFonts w:cs="Times New Roman"/>
        </w:rPr>
        <w:t xml:space="preserve"> specimen ID</w:t>
      </w:r>
      <w:r w:rsidR="0096027F" w:rsidRPr="00497532">
        <w:rPr>
          <w:rFonts w:cs="Times New Roman"/>
        </w:rPr>
        <w:t xml:space="preserve"> for every sample collected during the experiment. These tables will assist in the proper labeling of each sample as they are collected. </w:t>
      </w:r>
    </w:p>
    <w:p w:rsidR="00346F11" w:rsidRPr="00497532" w:rsidRDefault="00CD168A" w:rsidP="00497532">
      <w:pPr>
        <w:keepNext/>
        <w:jc w:val="both"/>
        <w:rPr>
          <w:rFonts w:cs="Times New Roman"/>
        </w:rPr>
      </w:pPr>
      <w:r w:rsidRPr="00497532">
        <w:rPr>
          <w:rFonts w:cs="Times New Roman"/>
        </w:rPr>
        <w:t xml:space="preserve">Finally, </w:t>
      </w:r>
      <w:r w:rsidR="0096027F" w:rsidRPr="00497532">
        <w:rPr>
          <w:rFonts w:cs="Times New Roman"/>
        </w:rPr>
        <w:t xml:space="preserve">Tables </w:t>
      </w:r>
      <w:r w:rsidR="00787EE7" w:rsidRPr="00497532">
        <w:rPr>
          <w:rFonts w:cs="Times New Roman"/>
        </w:rPr>
        <w:t>1</w:t>
      </w:r>
      <w:r w:rsidR="0021555B">
        <w:rPr>
          <w:rFonts w:cs="Times New Roman"/>
        </w:rPr>
        <w:t>1 through 13</w:t>
      </w:r>
      <w:r w:rsidR="0096027F" w:rsidRPr="00497532">
        <w:rPr>
          <w:rFonts w:cs="Times New Roman"/>
        </w:rPr>
        <w:t xml:space="preserve"> list samples to be shipped to the central lab testing contractor laboratory, </w:t>
      </w:r>
      <w:r w:rsidRPr="00497532">
        <w:rPr>
          <w:rFonts w:cs="Times New Roman"/>
        </w:rPr>
        <w:t xml:space="preserve">the LTPP Materials Reference Library (MRL), and the </w:t>
      </w:r>
      <w:r w:rsidR="0096027F" w:rsidRPr="00497532">
        <w:rPr>
          <w:rFonts w:cs="Times New Roman"/>
        </w:rPr>
        <w:t>T</w:t>
      </w:r>
      <w:r w:rsidR="000C694F" w:rsidRPr="00497532">
        <w:rPr>
          <w:rFonts w:cs="Times New Roman"/>
        </w:rPr>
        <w:t>urner</w:t>
      </w:r>
      <w:r w:rsidR="00237150">
        <w:rPr>
          <w:rFonts w:cs="Times New Roman"/>
        </w:rPr>
        <w:t>-</w:t>
      </w:r>
      <w:r w:rsidR="000C694F" w:rsidRPr="00497532">
        <w:rPr>
          <w:rFonts w:cs="Times New Roman"/>
        </w:rPr>
        <w:t xml:space="preserve">Fairbank </w:t>
      </w:r>
      <w:r w:rsidR="00237150">
        <w:rPr>
          <w:rFonts w:cs="Times New Roman"/>
        </w:rPr>
        <w:t xml:space="preserve">Highway </w:t>
      </w:r>
      <w:r w:rsidR="000C694F" w:rsidRPr="00497532">
        <w:rPr>
          <w:rFonts w:cs="Times New Roman"/>
        </w:rPr>
        <w:t>Research Center, respectively.</w:t>
      </w:r>
      <w:r w:rsidR="0096027F" w:rsidRPr="00497532">
        <w:rPr>
          <w:rFonts w:cs="Times New Roman"/>
        </w:rPr>
        <w:t xml:space="preserve"> </w:t>
      </w:r>
    </w:p>
    <w:p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Pr="00497532">
        <w:rPr>
          <w:rFonts w:cs="Times New Roman"/>
        </w:rPr>
        <w:t xml:space="preserve">follows. </w:t>
      </w:r>
    </w:p>
    <w:p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(12 inch diameter core)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w:t>
      </w:r>
      <w:proofErr w:type="spellStart"/>
      <w:r w:rsidRPr="00497532">
        <w:rPr>
          <w:rFonts w:eastAsia="Times New Roman" w:cs="Times New Roman"/>
          <w:szCs w:val="24"/>
        </w:rPr>
        <w:t>uncompacted</w:t>
      </w:r>
      <w:proofErr w:type="spellEnd"/>
      <w:r w:rsidR="00137185" w:rsidRPr="00497532">
        <w:rPr>
          <w:rFonts w:eastAsia="Times New Roman" w:cs="Times New Roman"/>
          <w:szCs w:val="24"/>
        </w:rPr>
        <w:t xml:space="preserve"> bulk mix obtained on site)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137185" w:rsidRPr="00497532">
        <w:rPr>
          <w:rFonts w:eastAsia="Times New Roman" w:cs="Times New Roman"/>
          <w:szCs w:val="24"/>
        </w:rPr>
        <w:t>clear density/moisture ga</w:t>
      </w:r>
      <w:r w:rsidR="00416E73">
        <w:rPr>
          <w:rFonts w:eastAsia="Times New Roman" w:cs="Times New Roman"/>
          <w:szCs w:val="24"/>
        </w:rPr>
        <w:t>u</w:t>
      </w:r>
      <w:r w:rsidR="00137185" w:rsidRPr="00497532">
        <w:rPr>
          <w:rFonts w:eastAsia="Times New Roman" w:cs="Times New Roman"/>
          <w:szCs w:val="24"/>
        </w:rPr>
        <w:t>ge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w:t>
      </w:r>
      <w:r w:rsidR="00346F11" w:rsidRPr="00497532">
        <w:rPr>
          <w:rFonts w:eastAsia="Times New Roman" w:cs="Times New Roman"/>
          <w:szCs w:val="24"/>
        </w:rPr>
        <w:t>Sampling time interval</w:t>
      </w:r>
    </w:p>
    <w:p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XX  = </w:t>
      </w:r>
      <w:r w:rsidR="00346F11" w:rsidRPr="00497532">
        <w:rPr>
          <w:rFonts w:eastAsia="Times New Roman" w:cs="Times New Roman"/>
          <w:szCs w:val="24"/>
        </w:rPr>
        <w:t>Section number</w:t>
      </w:r>
    </w:p>
    <w:p w:rsidR="00163154" w:rsidRPr="00497532" w:rsidRDefault="00163154" w:rsidP="00497532">
      <w:pPr>
        <w:spacing w:after="0" w:line="240" w:lineRule="auto"/>
        <w:ind w:left="720" w:hanging="720"/>
        <w:jc w:val="both"/>
        <w:rPr>
          <w:rFonts w:eastAsia="Times New Roman" w:cs="Times New Roman"/>
          <w:szCs w:val="24"/>
        </w:rPr>
      </w:pPr>
    </w:p>
    <w:p w:rsidR="00163154" w:rsidRPr="00497532" w:rsidRDefault="00163154" w:rsidP="00DB5EB3">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rsidR="00163154" w:rsidRPr="00497532" w:rsidRDefault="00BE276C"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lastRenderedPageBreak/>
        <w:t xml:space="preserve">M = </w:t>
      </w:r>
      <w:r w:rsidR="00BE276C" w:rsidRPr="00497532">
        <w:rPr>
          <w:rFonts w:eastAsia="Times New Roman" w:cs="Times New Roman"/>
          <w:szCs w:val="24"/>
        </w:rPr>
        <w:t>Material type</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w:t>
      </w:r>
      <w:r w:rsidR="00C903C7" w:rsidRPr="00497532">
        <w:rPr>
          <w:rFonts w:eastAsia="Times New Roman" w:cs="Times New Roman"/>
          <w:szCs w:val="24"/>
        </w:rPr>
        <w:t>und, or stabilized base/subbase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rsidR="00163154" w:rsidRPr="00497532" w:rsidRDefault="00163154" w:rsidP="00497532">
      <w:pPr>
        <w:spacing w:after="0" w:line="240" w:lineRule="auto"/>
        <w:ind w:left="720" w:hanging="720"/>
        <w:jc w:val="both"/>
        <w:rPr>
          <w:rFonts w:eastAsia="Times New Roman" w:cs="Times New Roman"/>
          <w:szCs w:val="24"/>
        </w:rPr>
      </w:pPr>
    </w:p>
    <w:p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rsidR="00D90022" w:rsidRPr="00497532" w:rsidRDefault="00D90022" w:rsidP="00497532">
      <w:pPr>
        <w:spacing w:after="0" w:line="240" w:lineRule="auto"/>
        <w:ind w:left="720" w:hanging="720"/>
        <w:jc w:val="both"/>
        <w:rPr>
          <w:rFonts w:eastAsia="Times New Roman" w:cs="Times New Roman"/>
          <w:b/>
          <w:szCs w:val="24"/>
        </w:rPr>
      </w:pPr>
    </w:p>
    <w:p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B85984">
        <w:rPr>
          <w:rFonts w:eastAsia="Times New Roman" w:cs="Times New Roman"/>
          <w:szCs w:val="24"/>
        </w:rPr>
        <w:t>Manitoba</w:t>
      </w:r>
      <w:r w:rsidR="00237150" w:rsidRPr="00497532">
        <w:rPr>
          <w:rFonts w:eastAsia="Times New Roman" w:cs="Times New Roman"/>
          <w:szCs w:val="24"/>
        </w:rPr>
        <w:t xml:space="preserve"> </w:t>
      </w:r>
      <w:r w:rsidR="00BE276C" w:rsidRPr="00497532">
        <w:rPr>
          <w:rFonts w:eastAsia="Times New Roman" w:cs="Times New Roman"/>
          <w:szCs w:val="24"/>
        </w:rPr>
        <w:t>SPS-10, R = “</w:t>
      </w:r>
      <w:r w:rsidR="00D052E6">
        <w:rPr>
          <w:rFonts w:eastAsia="Times New Roman" w:cs="Times New Roman"/>
          <w:szCs w:val="24"/>
        </w:rPr>
        <w:t>C</w:t>
      </w:r>
      <w:r w:rsidR="00BE276C" w:rsidRPr="00497532">
        <w:rPr>
          <w:rFonts w:eastAsia="Times New Roman" w:cs="Times New Roman"/>
          <w:szCs w:val="24"/>
        </w:rPr>
        <w:t xml:space="preserve">,” representing </w:t>
      </w:r>
      <w:r w:rsidR="00404AB8">
        <w:rPr>
          <w:rFonts w:eastAsia="Times New Roman" w:cs="Times New Roman"/>
          <w:szCs w:val="24"/>
        </w:rPr>
        <w:t>north c</w:t>
      </w:r>
      <w:r w:rsidR="00416E73">
        <w:rPr>
          <w:rFonts w:eastAsia="Times New Roman" w:cs="Times New Roman"/>
          <w:szCs w:val="24"/>
        </w:rPr>
        <w:t>entral</w:t>
      </w:r>
      <w:r w:rsidR="00BE276C" w:rsidRPr="00497532">
        <w:rPr>
          <w:rFonts w:eastAsia="Times New Roman" w:cs="Times New Roman"/>
          <w:szCs w:val="24"/>
        </w:rPr>
        <w:t xml:space="preserve"> region)</w:t>
      </w:r>
    </w:p>
    <w:p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B85984">
        <w:rPr>
          <w:rFonts w:eastAsia="Times New Roman" w:cs="Times New Roman"/>
          <w:szCs w:val="24"/>
        </w:rPr>
        <w:t>Manitoba</w:t>
      </w:r>
      <w:r w:rsidR="00AA4FE8" w:rsidRPr="00497532">
        <w:rPr>
          <w:rFonts w:eastAsia="Times New Roman" w:cs="Times New Roman"/>
          <w:szCs w:val="24"/>
        </w:rPr>
        <w:t xml:space="preserve"> SPS-10, C = </w:t>
      </w:r>
      <w:r w:rsidR="00404AB8">
        <w:rPr>
          <w:rFonts w:eastAsia="Times New Roman" w:cs="Times New Roman"/>
          <w:szCs w:val="24"/>
        </w:rPr>
        <w:t>1</w:t>
      </w:r>
      <w:r w:rsidR="00BE276C" w:rsidRPr="00497532">
        <w:rPr>
          <w:rFonts w:eastAsia="Times New Roman" w:cs="Times New Roman"/>
          <w:szCs w:val="24"/>
        </w:rPr>
        <w:t xml:space="preserve">, representing </w:t>
      </w:r>
      <w:r w:rsidR="00404AB8">
        <w:rPr>
          <w:rFonts w:eastAsia="Times New Roman" w:cs="Times New Roman"/>
          <w:szCs w:val="24"/>
        </w:rPr>
        <w:t>first</w:t>
      </w:r>
      <w:r w:rsidR="00BE276C" w:rsidRPr="00497532">
        <w:rPr>
          <w:rFonts w:eastAsia="Times New Roman" w:cs="Times New Roman"/>
          <w:szCs w:val="24"/>
        </w:rPr>
        <w:t xml:space="preserve"> constructed SPS-10</w:t>
      </w:r>
      <w:r w:rsidR="00AA4FE8" w:rsidRPr="00497532">
        <w:rPr>
          <w:rFonts w:eastAsia="Times New Roman" w:cs="Times New Roman"/>
          <w:szCs w:val="24"/>
        </w:rPr>
        <w:t>)</w:t>
      </w:r>
    </w:p>
    <w:p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(12 inch diameter core)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w:t>
      </w:r>
      <w:proofErr w:type="spellStart"/>
      <w:r w:rsidRPr="00497532">
        <w:rPr>
          <w:rFonts w:eastAsia="Times New Roman" w:cs="Times New Roman"/>
          <w:szCs w:val="24"/>
        </w:rPr>
        <w:t>uncompa</w:t>
      </w:r>
      <w:r w:rsidR="00BE276C" w:rsidRPr="00497532">
        <w:rPr>
          <w:rFonts w:eastAsia="Times New Roman" w:cs="Times New Roman"/>
          <w:szCs w:val="24"/>
        </w:rPr>
        <w:t>cted</w:t>
      </w:r>
      <w:proofErr w:type="spellEnd"/>
      <w:r w:rsidR="00BE276C" w:rsidRPr="00497532">
        <w:rPr>
          <w:rFonts w:eastAsia="Times New Roman" w:cs="Times New Roman"/>
          <w:szCs w:val="24"/>
        </w:rPr>
        <w:t xml:space="preserve"> bulk mix obtained on site)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gage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rsidR="00215428"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rsidR="00C1047B" w:rsidRPr="00C40999" w:rsidRDefault="00C1047B" w:rsidP="00C1047B">
      <w:pPr>
        <w:pStyle w:val="Caption"/>
        <w:jc w:val="left"/>
      </w:pPr>
      <w:bookmarkStart w:id="6" w:name="_Toc387063105"/>
      <w:bookmarkStart w:id="7" w:name="_Toc388263050"/>
      <w:bookmarkStart w:id="8" w:name="_Toc392157922"/>
      <w:r w:rsidRPr="00C40999">
        <w:t>Labels and Tags</w:t>
      </w:r>
      <w:bookmarkEnd w:id="6"/>
      <w:bookmarkEnd w:id="7"/>
      <w:bookmarkEnd w:id="8"/>
    </w:p>
    <w:p w:rsidR="00C1047B" w:rsidRDefault="00C1047B" w:rsidP="00C1047B">
      <w:r>
        <w:t>Each sample shall be labeled before packing in boxes and cartons. As a minimum, the following information shall be included on a tag or label attached to the specimen:</w:t>
      </w:r>
    </w:p>
    <w:p w:rsidR="00C1047B" w:rsidRDefault="00C1047B" w:rsidP="00C1047B">
      <w:pPr>
        <w:numPr>
          <w:ilvl w:val="0"/>
          <w:numId w:val="3"/>
        </w:numPr>
        <w:spacing w:after="0" w:line="240" w:lineRule="auto"/>
      </w:pPr>
      <w:r>
        <w:t>SPECIMEN ID</w:t>
      </w:r>
    </w:p>
    <w:p w:rsidR="00C1047B" w:rsidRPr="007356F2" w:rsidRDefault="00C1047B" w:rsidP="00C1047B">
      <w:pPr>
        <w:numPr>
          <w:ilvl w:val="0"/>
          <w:numId w:val="3"/>
        </w:numPr>
        <w:spacing w:after="0" w:line="240" w:lineRule="auto"/>
      </w:pPr>
      <w:r>
        <w:t>S</w:t>
      </w:r>
      <w:r w:rsidRPr="007356F2">
        <w:t>TATE CODE</w:t>
      </w:r>
    </w:p>
    <w:p w:rsidR="00C1047B" w:rsidRPr="007356F2" w:rsidRDefault="00C1047B" w:rsidP="00C1047B">
      <w:pPr>
        <w:numPr>
          <w:ilvl w:val="0"/>
          <w:numId w:val="3"/>
        </w:numPr>
        <w:spacing w:after="0" w:line="240" w:lineRule="auto"/>
      </w:pPr>
      <w:r w:rsidRPr="007356F2">
        <w:t>SHRP ID</w:t>
      </w:r>
    </w:p>
    <w:p w:rsidR="00C1047B" w:rsidRPr="007356F2" w:rsidRDefault="00C1047B" w:rsidP="00C1047B">
      <w:pPr>
        <w:numPr>
          <w:ilvl w:val="0"/>
          <w:numId w:val="3"/>
        </w:numPr>
        <w:spacing w:after="0" w:line="240" w:lineRule="auto"/>
      </w:pPr>
      <w:r w:rsidRPr="007356F2">
        <w:t xml:space="preserve">LOCATION </w:t>
      </w:r>
      <w:r>
        <w:t>DESIGNATION</w:t>
      </w:r>
    </w:p>
    <w:p w:rsidR="00C1047B" w:rsidRPr="007356F2" w:rsidRDefault="00C1047B" w:rsidP="00C1047B">
      <w:pPr>
        <w:numPr>
          <w:ilvl w:val="0"/>
          <w:numId w:val="3"/>
        </w:numPr>
        <w:spacing w:after="0" w:line="240" w:lineRule="auto"/>
      </w:pPr>
      <w:r w:rsidRPr="007356F2">
        <w:t>SAMPLE NUMBER</w:t>
      </w:r>
    </w:p>
    <w:p w:rsidR="00C1047B" w:rsidRPr="007356F2" w:rsidRDefault="00C1047B" w:rsidP="00C1047B">
      <w:pPr>
        <w:numPr>
          <w:ilvl w:val="0"/>
          <w:numId w:val="3"/>
        </w:numPr>
        <w:spacing w:after="0" w:line="240" w:lineRule="auto"/>
      </w:pPr>
      <w:r w:rsidRPr="007356F2">
        <w:t>DATE (mm-</w:t>
      </w:r>
      <w:proofErr w:type="spellStart"/>
      <w:r w:rsidRPr="007356F2">
        <w:t>dd</w:t>
      </w:r>
      <w:proofErr w:type="spellEnd"/>
      <w:r w:rsidRPr="007356F2">
        <w:t>-</w:t>
      </w:r>
      <w:proofErr w:type="spellStart"/>
      <w:r w:rsidRPr="007356F2">
        <w:t>yy</w:t>
      </w:r>
      <w:proofErr w:type="spellEnd"/>
      <w:r w:rsidRPr="007356F2">
        <w:t>, sampling date)</w:t>
      </w:r>
    </w:p>
    <w:p w:rsidR="00C1047B" w:rsidRDefault="00C1047B" w:rsidP="00C1047B">
      <w:pPr>
        <w:numPr>
          <w:ilvl w:val="0"/>
          <w:numId w:val="3"/>
        </w:numPr>
        <w:spacing w:after="0" w:line="240" w:lineRule="auto"/>
      </w:pPr>
      <w:r w:rsidRPr="007356F2">
        <w:t>FIELD SET (one digit number which will be 1 for the first round of sampling)</w:t>
      </w:r>
    </w:p>
    <w:p w:rsidR="00C1047B" w:rsidRDefault="00C1047B" w:rsidP="00C1047B"/>
    <w:p w:rsidR="00C1047B" w:rsidRPr="007356F2" w:rsidRDefault="00C1047B" w:rsidP="00C1047B">
      <w:r>
        <w:t>For cores, the HOLE ID shall be written directly on the core.  If the core contains more than one layer, layer boundaries shall be clearly marked, and each layer numbered.  For bulk samples, the SPECIMEN ID shall be written directly on the bag, bucket or can that contains the sample.</w:t>
      </w:r>
    </w:p>
    <w:p w:rsidR="00C1047B" w:rsidRDefault="00C1047B" w:rsidP="00C1047B">
      <w:pPr>
        <w:pStyle w:val="Caption"/>
        <w:jc w:val="left"/>
      </w:pPr>
      <w:bookmarkStart w:id="9" w:name="_Toc347927707"/>
      <w:bookmarkStart w:id="10" w:name="_Toc348343639"/>
      <w:bookmarkStart w:id="11" w:name="_Toc348343852"/>
      <w:bookmarkStart w:id="12" w:name="_Toc348345196"/>
      <w:bookmarkStart w:id="13" w:name="_Toc387063106"/>
      <w:bookmarkStart w:id="14" w:name="_Toc388263051"/>
      <w:bookmarkStart w:id="15" w:name="_Toc392157923"/>
      <w:r>
        <w:t>Packaging</w:t>
      </w:r>
      <w:bookmarkEnd w:id="9"/>
      <w:bookmarkEnd w:id="10"/>
      <w:bookmarkEnd w:id="11"/>
      <w:bookmarkEnd w:id="12"/>
      <w:bookmarkEnd w:id="13"/>
      <w:bookmarkEnd w:id="14"/>
      <w:bookmarkEnd w:id="15"/>
    </w:p>
    <w:p w:rsidR="00C1047B" w:rsidRDefault="00C1047B" w:rsidP="00C1047B">
      <w:r>
        <w:t>Suggestions for labeling and combining the samples for shipment are as follows:</w:t>
      </w:r>
    </w:p>
    <w:p w:rsidR="00C1047B" w:rsidRDefault="00C1047B" w:rsidP="00C1047B">
      <w:pPr>
        <w:numPr>
          <w:ilvl w:val="0"/>
          <w:numId w:val="2"/>
        </w:numPr>
        <w:spacing w:after="0" w:line="240" w:lineRule="auto"/>
      </w:pPr>
      <w:r>
        <w:t>All samples of like material (e.g., asphaltic concrete surface and binder) shall be placed in separate boxes or separate compartments of one box.</w:t>
      </w:r>
    </w:p>
    <w:p w:rsidR="00C1047B" w:rsidRDefault="00C1047B" w:rsidP="00C1047B">
      <w:pPr>
        <w:numPr>
          <w:ilvl w:val="0"/>
          <w:numId w:val="2"/>
        </w:numPr>
        <w:spacing w:after="0" w:line="240" w:lineRule="auto"/>
      </w:pPr>
      <w:r>
        <w:t>Each sample shall have a label or tag attached that clearly identifies the material.  It is recommended that the label be color-coded by destination (e.g., contract Lab, FHWA lab, MRL, etc.)</w:t>
      </w:r>
    </w:p>
    <w:p w:rsidR="00C1047B" w:rsidRDefault="00C1047B" w:rsidP="00C1047B">
      <w:pPr>
        <w:numPr>
          <w:ilvl w:val="0"/>
          <w:numId w:val="2"/>
        </w:numPr>
        <w:spacing w:after="0" w:line="240" w:lineRule="auto"/>
      </w:pPr>
      <w:r>
        <w:t>Each core shall be surrounded with "bubble-wrap" or other acceptable cushioning material on all sides within the shipping box.</w:t>
      </w:r>
    </w:p>
    <w:p w:rsidR="00C1047B" w:rsidRDefault="00C1047B" w:rsidP="00C1047B">
      <w:pPr>
        <w:numPr>
          <w:ilvl w:val="0"/>
          <w:numId w:val="2"/>
        </w:numPr>
        <w:spacing w:after="0" w:line="240" w:lineRule="auto"/>
      </w:pPr>
      <w:r>
        <w:t>All bulk samples shall be marked with two labels or tags. One shall be placed inside the bag and one attached to the outside. A jar sample for moisture testing of each bulk sample shall be placed inside the bulk sample bag.</w:t>
      </w:r>
    </w:p>
    <w:p w:rsidR="00C1047B" w:rsidRDefault="00C1047B" w:rsidP="00C1047B">
      <w:pPr>
        <w:numPr>
          <w:ilvl w:val="0"/>
          <w:numId w:val="2"/>
        </w:numPr>
        <w:spacing w:after="0" w:line="240" w:lineRule="auto"/>
      </w:pPr>
      <w:r>
        <w:t>All shipping boxes should be wood of suitable grade and construction to withstand shipping and subsequent moving without breakage of the box or damaging of samples.</w:t>
      </w:r>
    </w:p>
    <w:p w:rsidR="00C1047B" w:rsidRPr="00327E4B" w:rsidRDefault="00C1047B" w:rsidP="00C1047B">
      <w:pPr>
        <w:numPr>
          <w:ilvl w:val="0"/>
          <w:numId w:val="2"/>
        </w:numPr>
        <w:spacing w:after="0" w:line="240" w:lineRule="auto"/>
      </w:pPr>
      <w:r w:rsidRPr="00327E4B">
        <w:t>All boxes should be adequately secured by nails or screws prior to shipping.</w:t>
      </w:r>
    </w:p>
    <w:p w:rsidR="00C1047B" w:rsidRPr="00327E4B" w:rsidRDefault="00C1047B" w:rsidP="00C1047B"/>
    <w:p w:rsidR="00C1047B" w:rsidRPr="00327E4B" w:rsidRDefault="00C1047B" w:rsidP="00C1047B">
      <w:r>
        <w:t xml:space="preserve">LTPP </w:t>
      </w:r>
      <w:r w:rsidRPr="00327E4B">
        <w:t>Field Operations Information Sheets 1 and 2 shall be sent with each shipment of materials samples</w:t>
      </w:r>
    </w:p>
    <w:p w:rsidR="00C1047B" w:rsidRPr="00C1047B" w:rsidRDefault="00C1047B" w:rsidP="00C1047B">
      <w:pPr>
        <w:spacing w:after="0" w:line="240" w:lineRule="auto"/>
        <w:rPr>
          <w:rFonts w:eastAsia="Times New Roman" w:cs="Times New Roman"/>
          <w:szCs w:val="24"/>
        </w:rPr>
      </w:pPr>
    </w:p>
    <w:p w:rsidR="00215428" w:rsidRPr="00497532" w:rsidRDefault="00215428" w:rsidP="00497532">
      <w:pPr>
        <w:pStyle w:val="Caption"/>
        <w:keepNext/>
        <w:jc w:val="both"/>
        <w:rPr>
          <w:rFonts w:cs="Times New Roman"/>
        </w:rPr>
      </w:pPr>
      <w:r w:rsidRPr="00497532">
        <w:rPr>
          <w:rFonts w:cs="Times New Roman"/>
        </w:rPr>
        <w:t xml:space="preserve">TABLE </w:t>
      </w:r>
      <w:r w:rsidR="001D52EE">
        <w:rPr>
          <w:rFonts w:cs="Times New Roman"/>
        </w:rPr>
        <w:t>3</w:t>
      </w:r>
      <w:r w:rsidRPr="00497532">
        <w:rPr>
          <w:rFonts w:cs="Times New Roman"/>
        </w:rPr>
        <w:t xml:space="preserve">: PROJECT LAYER NUMBERING </w:t>
      </w:r>
    </w:p>
    <w:tbl>
      <w:tblPr>
        <w:tblpPr w:leftFromText="180" w:rightFromText="180" w:vertAnchor="text" w:horzAnchor="page" w:tblpXSpec="center" w:tblpY="43"/>
        <w:tblW w:w="9007" w:type="dxa"/>
        <w:jc w:val="center"/>
        <w:tblLayout w:type="fixed"/>
        <w:tblLook w:val="04A0" w:firstRow="1" w:lastRow="0" w:firstColumn="1" w:lastColumn="0" w:noHBand="0" w:noVBand="1"/>
      </w:tblPr>
      <w:tblGrid>
        <w:gridCol w:w="1028"/>
        <w:gridCol w:w="1440"/>
        <w:gridCol w:w="1780"/>
        <w:gridCol w:w="1350"/>
        <w:gridCol w:w="3409"/>
      </w:tblGrid>
      <w:tr w:rsidR="003D39E3" w:rsidRPr="00D75778" w:rsidTr="00841F0B">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D9D9D9"/>
            <w:vAlign w:val="center"/>
          </w:tcPr>
          <w:p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Layer No.</w:t>
            </w:r>
          </w:p>
        </w:tc>
        <w:tc>
          <w:tcPr>
            <w:tcW w:w="14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 Layer Code</w:t>
            </w:r>
          </w:p>
        </w:tc>
        <w:tc>
          <w:tcPr>
            <w:tcW w:w="1780" w:type="dxa"/>
            <w:tcBorders>
              <w:top w:val="single" w:sz="4" w:space="0" w:color="auto"/>
              <w:left w:val="single" w:sz="4" w:space="0" w:color="auto"/>
              <w:bottom w:val="single" w:sz="4" w:space="0" w:color="auto"/>
              <w:right w:val="single" w:sz="4" w:space="0" w:color="auto"/>
            </w:tcBorders>
            <w:shd w:val="clear" w:color="000000" w:fill="D9D9D9"/>
            <w:vAlign w:val="center"/>
          </w:tcPr>
          <w:p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Thickness</w:t>
            </w:r>
          </w:p>
        </w:tc>
        <w:tc>
          <w:tcPr>
            <w:tcW w:w="1350" w:type="dxa"/>
            <w:tcBorders>
              <w:top w:val="single" w:sz="4" w:space="0" w:color="auto"/>
              <w:left w:val="single" w:sz="4" w:space="0" w:color="auto"/>
              <w:bottom w:val="single" w:sz="4" w:space="0" w:color="auto"/>
              <w:right w:val="single" w:sz="4" w:space="0" w:color="auto"/>
            </w:tcBorders>
            <w:shd w:val="clear" w:color="000000" w:fill="D9D9D9"/>
            <w:vAlign w:val="center"/>
          </w:tcPr>
          <w:p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Material Code</w:t>
            </w:r>
          </w:p>
        </w:tc>
        <w:tc>
          <w:tcPr>
            <w:tcW w:w="34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D39E3" w:rsidRPr="00841F0B" w:rsidRDefault="003D39E3"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r>
      <w:tr w:rsidR="003D39E3" w:rsidRPr="00D75778" w:rsidTr="00841F0B">
        <w:trPr>
          <w:trHeight w:val="518"/>
          <w:jc w:val="center"/>
        </w:trPr>
        <w:tc>
          <w:tcPr>
            <w:tcW w:w="1028" w:type="dxa"/>
            <w:tcBorders>
              <w:top w:val="nil"/>
              <w:left w:val="single" w:sz="4" w:space="0" w:color="auto"/>
              <w:bottom w:val="single" w:sz="4" w:space="0" w:color="auto"/>
              <w:right w:val="single" w:sz="4" w:space="0" w:color="auto"/>
            </w:tcBorders>
            <w:vAlign w:val="center"/>
          </w:tcPr>
          <w:p w:rsidR="003D39E3" w:rsidRPr="00D75778" w:rsidRDefault="003D39E3" w:rsidP="00467CAB">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A</w:t>
            </w:r>
          </w:p>
        </w:tc>
        <w:tc>
          <w:tcPr>
            <w:tcW w:w="1780" w:type="dxa"/>
            <w:tcBorders>
              <w:top w:val="single" w:sz="4" w:space="0" w:color="auto"/>
              <w:left w:val="single" w:sz="4" w:space="0" w:color="auto"/>
              <w:bottom w:val="single" w:sz="4" w:space="0" w:color="auto"/>
              <w:right w:val="single" w:sz="4" w:space="0" w:color="auto"/>
            </w:tcBorders>
            <w:vAlign w:val="center"/>
          </w:tcPr>
          <w:p w:rsidR="003D39E3" w:rsidRPr="00D75778" w:rsidRDefault="003D39E3" w:rsidP="00467CAB">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57</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39E3" w:rsidRPr="00D75778" w:rsidRDefault="003D39E3" w:rsidP="00467CAB">
            <w:pPr>
              <w:spacing w:after="0" w:line="240" w:lineRule="auto"/>
              <w:rPr>
                <w:rFonts w:eastAsia="Times New Roman" w:cs="Times New Roman"/>
                <w:color w:val="000000"/>
                <w:szCs w:val="24"/>
              </w:rPr>
            </w:pPr>
            <w:r w:rsidRPr="00D75778">
              <w:rPr>
                <w:rFonts w:eastAsia="Times New Roman" w:cs="Times New Roman"/>
                <w:color w:val="000000"/>
                <w:szCs w:val="24"/>
              </w:rPr>
              <w:t>Subgrade</w:t>
            </w:r>
            <w:r>
              <w:rPr>
                <w:rFonts w:eastAsia="Times New Roman" w:cs="Times New Roman"/>
                <w:color w:val="000000"/>
                <w:szCs w:val="24"/>
              </w:rPr>
              <w:t xml:space="preserve"> - Sand</w:t>
            </w:r>
          </w:p>
        </w:tc>
      </w:tr>
      <w:tr w:rsidR="003D39E3" w:rsidRPr="00D75778" w:rsidTr="00841F0B">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B</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D39E3"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1.8</w:t>
            </w:r>
            <w:r w:rsidR="00841F0B">
              <w:rPr>
                <w:rFonts w:eastAsia="Times New Roman" w:cs="Times New Roman"/>
                <w:color w:val="000000"/>
                <w:szCs w:val="24"/>
              </w:rPr>
              <w:t xml:space="preserve"> </w:t>
            </w:r>
            <w:r>
              <w:rPr>
                <w:rFonts w:eastAsia="Times New Roman" w:cs="Times New Roman"/>
                <w:color w:val="000000"/>
                <w:szCs w:val="24"/>
              </w:rPr>
              <w:t>-</w:t>
            </w:r>
            <w:r w:rsidR="00841F0B">
              <w:rPr>
                <w:rFonts w:eastAsia="Times New Roman" w:cs="Times New Roman"/>
                <w:color w:val="000000"/>
                <w:szCs w:val="24"/>
              </w:rPr>
              <w:t xml:space="preserve"> </w:t>
            </w:r>
            <w:r>
              <w:rPr>
                <w:rFonts w:eastAsia="Times New Roman" w:cs="Times New Roman"/>
                <w:color w:val="000000"/>
                <w:szCs w:val="24"/>
              </w:rPr>
              <w:t xml:space="preserve">3.5” </w:t>
            </w:r>
            <w:r w:rsidR="00467CAB">
              <w:rPr>
                <w:rFonts w:eastAsia="Times New Roman" w:cs="Times New Roman"/>
                <w:color w:val="000000"/>
                <w:szCs w:val="24"/>
              </w:rPr>
              <w:br/>
            </w:r>
            <w:r>
              <w:rPr>
                <w:rFonts w:eastAsia="Times New Roman" w:cs="Times New Roman"/>
                <w:color w:val="000000"/>
                <w:szCs w:val="24"/>
              </w:rPr>
              <w:t>(45</w:t>
            </w:r>
            <w:r w:rsidR="00841F0B">
              <w:rPr>
                <w:rFonts w:eastAsia="Times New Roman" w:cs="Times New Roman"/>
                <w:color w:val="000000"/>
                <w:szCs w:val="24"/>
              </w:rPr>
              <w:t xml:space="preserve"> – </w:t>
            </w:r>
            <w:r>
              <w:rPr>
                <w:rFonts w:eastAsia="Times New Roman" w:cs="Times New Roman"/>
                <w:color w:val="000000"/>
                <w:szCs w:val="24"/>
              </w:rPr>
              <w:t>90</w:t>
            </w:r>
            <w:r w:rsidR="00841F0B">
              <w:rPr>
                <w:rFonts w:eastAsia="Times New Roman" w:cs="Times New Roman"/>
                <w:color w:val="000000"/>
                <w:szCs w:val="24"/>
              </w:rPr>
              <w:t xml:space="preserve"> </w:t>
            </w:r>
            <w:r>
              <w:rPr>
                <w:rFonts w:eastAsia="Times New Roman" w:cs="Times New Roman"/>
                <w:color w:val="000000"/>
                <w:szCs w:val="24"/>
              </w:rPr>
              <w:t>mm)</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D39E3"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46</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D39E3" w:rsidRPr="00D75778" w:rsidRDefault="003D39E3" w:rsidP="00467CAB">
            <w:pPr>
              <w:spacing w:after="0" w:line="240" w:lineRule="auto"/>
              <w:rPr>
                <w:rFonts w:eastAsia="Times New Roman" w:cs="Times New Roman"/>
                <w:color w:val="000000"/>
                <w:szCs w:val="24"/>
              </w:rPr>
            </w:pPr>
            <w:r>
              <w:rPr>
                <w:rFonts w:eastAsia="Times New Roman" w:cs="Times New Roman"/>
                <w:color w:val="000000"/>
                <w:szCs w:val="24"/>
              </w:rPr>
              <w:t>Sand Asphalt Base</w:t>
            </w:r>
          </w:p>
        </w:tc>
      </w:tr>
      <w:tr w:rsidR="00F60770" w:rsidRPr="00D75778" w:rsidTr="003B02D0">
        <w:trPr>
          <w:trHeight w:val="272"/>
          <w:jc w:val="center"/>
        </w:trPr>
        <w:tc>
          <w:tcPr>
            <w:tcW w:w="1028" w:type="dxa"/>
            <w:tcBorders>
              <w:top w:val="nil"/>
              <w:left w:val="single" w:sz="4" w:space="0" w:color="auto"/>
              <w:bottom w:val="single" w:sz="4" w:space="0" w:color="auto"/>
              <w:right w:val="single" w:sz="4" w:space="0" w:color="auto"/>
            </w:tcBorders>
            <w:vAlign w:val="center"/>
          </w:tcPr>
          <w:p w:rsidR="00F60770" w:rsidRDefault="00F60770" w:rsidP="00467CAB">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F60770" w:rsidRDefault="00F60770" w:rsidP="00467CAB">
            <w:pPr>
              <w:spacing w:after="0" w:line="240" w:lineRule="auto"/>
              <w:jc w:val="center"/>
              <w:rPr>
                <w:rFonts w:eastAsia="Times New Roman" w:cs="Times New Roman"/>
                <w:color w:val="000000"/>
                <w:szCs w:val="24"/>
              </w:rPr>
            </w:pPr>
            <w:r>
              <w:rPr>
                <w:rFonts w:eastAsia="Times New Roman" w:cs="Times New Roman"/>
                <w:color w:val="000000"/>
                <w:szCs w:val="24"/>
              </w:rPr>
              <w:t>C</w:t>
            </w:r>
          </w:p>
        </w:tc>
        <w:tc>
          <w:tcPr>
            <w:tcW w:w="1780" w:type="dxa"/>
            <w:vMerge w:val="restart"/>
            <w:tcBorders>
              <w:top w:val="single" w:sz="4" w:space="0" w:color="auto"/>
              <w:left w:val="single" w:sz="4" w:space="0" w:color="auto"/>
              <w:right w:val="single" w:sz="4" w:space="0" w:color="auto"/>
            </w:tcBorders>
            <w:vAlign w:val="center"/>
          </w:tcPr>
          <w:p w:rsidR="00F60770" w:rsidRDefault="00F60770" w:rsidP="003B02D0">
            <w:pPr>
              <w:spacing w:after="0" w:line="240" w:lineRule="auto"/>
              <w:jc w:val="center"/>
              <w:rPr>
                <w:rFonts w:eastAsia="Times New Roman" w:cs="Times New Roman"/>
                <w:color w:val="000000"/>
                <w:szCs w:val="24"/>
              </w:rPr>
            </w:pPr>
            <w:r>
              <w:rPr>
                <w:rFonts w:eastAsia="Times New Roman" w:cs="Times New Roman"/>
                <w:color w:val="000000"/>
                <w:szCs w:val="24"/>
              </w:rPr>
              <w:t xml:space="preserve">7.5 - 9.0” </w:t>
            </w:r>
            <w:r>
              <w:rPr>
                <w:rFonts w:eastAsia="Times New Roman" w:cs="Times New Roman"/>
                <w:color w:val="000000"/>
                <w:szCs w:val="24"/>
              </w:rPr>
              <w:br/>
              <w:t>(190 – 230 mm)</w:t>
            </w:r>
          </w:p>
        </w:tc>
        <w:tc>
          <w:tcPr>
            <w:tcW w:w="1350" w:type="dxa"/>
            <w:tcBorders>
              <w:top w:val="single" w:sz="4" w:space="0" w:color="auto"/>
              <w:left w:val="single" w:sz="4" w:space="0" w:color="auto"/>
              <w:bottom w:val="single" w:sz="4" w:space="0" w:color="auto"/>
              <w:right w:val="single" w:sz="4" w:space="0" w:color="auto"/>
            </w:tcBorders>
            <w:vAlign w:val="center"/>
          </w:tcPr>
          <w:p w:rsidR="00F60770" w:rsidRDefault="00F60770" w:rsidP="00467CAB">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vMerge w:val="restart"/>
            <w:tcBorders>
              <w:top w:val="single" w:sz="4" w:space="0" w:color="auto"/>
              <w:left w:val="single" w:sz="4" w:space="0" w:color="auto"/>
              <w:right w:val="single" w:sz="4" w:space="0" w:color="auto"/>
            </w:tcBorders>
            <w:shd w:val="clear" w:color="auto" w:fill="auto"/>
            <w:noWrap/>
            <w:vAlign w:val="center"/>
          </w:tcPr>
          <w:p w:rsidR="00F60770" w:rsidRDefault="00F60770" w:rsidP="003B02D0">
            <w:pPr>
              <w:spacing w:after="0" w:line="240" w:lineRule="auto"/>
              <w:rPr>
                <w:rFonts w:eastAsia="Times New Roman" w:cs="Times New Roman"/>
                <w:color w:val="000000"/>
                <w:szCs w:val="24"/>
              </w:rPr>
            </w:pPr>
            <w:r>
              <w:rPr>
                <w:rFonts w:eastAsia="Times New Roman" w:cs="Times New Roman"/>
                <w:color w:val="000000"/>
                <w:szCs w:val="24"/>
              </w:rPr>
              <w:t>Existing AC Pavement - 1” (25mm) to be milled</w:t>
            </w:r>
          </w:p>
        </w:tc>
      </w:tr>
      <w:tr w:rsidR="00F60770" w:rsidRPr="00D75778" w:rsidTr="003B02D0">
        <w:trPr>
          <w:trHeight w:val="272"/>
          <w:jc w:val="center"/>
        </w:trPr>
        <w:tc>
          <w:tcPr>
            <w:tcW w:w="1028" w:type="dxa"/>
            <w:tcBorders>
              <w:top w:val="nil"/>
              <w:left w:val="single" w:sz="4" w:space="0" w:color="auto"/>
              <w:bottom w:val="single" w:sz="4" w:space="0" w:color="auto"/>
              <w:right w:val="single" w:sz="4" w:space="0" w:color="auto"/>
            </w:tcBorders>
            <w:vAlign w:val="center"/>
          </w:tcPr>
          <w:p w:rsidR="00F60770" w:rsidRDefault="00F60770" w:rsidP="00467CAB">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F60770" w:rsidRDefault="00F60770" w:rsidP="00467CAB">
            <w:pPr>
              <w:spacing w:after="0" w:line="240" w:lineRule="auto"/>
              <w:jc w:val="center"/>
              <w:rPr>
                <w:rFonts w:eastAsia="Times New Roman" w:cs="Times New Roman"/>
                <w:color w:val="000000"/>
                <w:szCs w:val="24"/>
              </w:rPr>
            </w:pPr>
            <w:r>
              <w:rPr>
                <w:rFonts w:eastAsia="Times New Roman" w:cs="Times New Roman"/>
                <w:color w:val="000000"/>
                <w:szCs w:val="24"/>
              </w:rPr>
              <w:t>D</w:t>
            </w:r>
          </w:p>
        </w:tc>
        <w:tc>
          <w:tcPr>
            <w:tcW w:w="1780" w:type="dxa"/>
            <w:vMerge/>
            <w:tcBorders>
              <w:left w:val="single" w:sz="4" w:space="0" w:color="auto"/>
              <w:right w:val="single" w:sz="4" w:space="0" w:color="auto"/>
            </w:tcBorders>
            <w:vAlign w:val="center"/>
          </w:tcPr>
          <w:p w:rsidR="00F60770" w:rsidRDefault="00F60770" w:rsidP="003B02D0">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F60770" w:rsidRDefault="00F60770" w:rsidP="00467CAB">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vMerge/>
            <w:tcBorders>
              <w:left w:val="single" w:sz="4" w:space="0" w:color="auto"/>
              <w:right w:val="single" w:sz="4" w:space="0" w:color="auto"/>
            </w:tcBorders>
            <w:shd w:val="clear" w:color="auto" w:fill="auto"/>
            <w:noWrap/>
            <w:vAlign w:val="center"/>
          </w:tcPr>
          <w:p w:rsidR="00F60770" w:rsidRDefault="00F60770" w:rsidP="003B02D0">
            <w:pPr>
              <w:spacing w:after="0" w:line="240" w:lineRule="auto"/>
              <w:rPr>
                <w:rFonts w:eastAsia="Times New Roman" w:cs="Times New Roman"/>
                <w:color w:val="000000"/>
                <w:szCs w:val="24"/>
              </w:rPr>
            </w:pPr>
          </w:p>
        </w:tc>
      </w:tr>
      <w:tr w:rsidR="00F60770" w:rsidRPr="00D75778" w:rsidTr="003B02D0">
        <w:trPr>
          <w:trHeight w:val="272"/>
          <w:jc w:val="center"/>
        </w:trPr>
        <w:tc>
          <w:tcPr>
            <w:tcW w:w="1028" w:type="dxa"/>
            <w:tcBorders>
              <w:top w:val="nil"/>
              <w:left w:val="single" w:sz="4" w:space="0" w:color="auto"/>
              <w:bottom w:val="single" w:sz="4" w:space="0" w:color="auto"/>
              <w:right w:val="single" w:sz="4" w:space="0" w:color="auto"/>
            </w:tcBorders>
            <w:vAlign w:val="center"/>
          </w:tcPr>
          <w:p w:rsidR="00F60770" w:rsidRPr="00D75778" w:rsidRDefault="00F60770" w:rsidP="00467CAB">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F60770" w:rsidRPr="00D75778" w:rsidRDefault="00F60770" w:rsidP="00467CAB">
            <w:pPr>
              <w:spacing w:after="0" w:line="240" w:lineRule="auto"/>
              <w:jc w:val="center"/>
              <w:rPr>
                <w:rFonts w:eastAsia="Times New Roman" w:cs="Times New Roman"/>
                <w:color w:val="000000"/>
                <w:szCs w:val="24"/>
              </w:rPr>
            </w:pPr>
            <w:r>
              <w:rPr>
                <w:rFonts w:eastAsia="Times New Roman" w:cs="Times New Roman"/>
                <w:color w:val="000000"/>
                <w:szCs w:val="24"/>
              </w:rPr>
              <w:t>E</w:t>
            </w:r>
          </w:p>
        </w:tc>
        <w:tc>
          <w:tcPr>
            <w:tcW w:w="1780" w:type="dxa"/>
            <w:vMerge/>
            <w:tcBorders>
              <w:left w:val="single" w:sz="4" w:space="0" w:color="auto"/>
              <w:bottom w:val="single" w:sz="4" w:space="0" w:color="auto"/>
              <w:right w:val="single" w:sz="4" w:space="0" w:color="auto"/>
            </w:tcBorders>
            <w:vAlign w:val="center"/>
          </w:tcPr>
          <w:p w:rsidR="00F60770" w:rsidRDefault="00F60770" w:rsidP="00467CAB">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F60770" w:rsidRDefault="00F60770" w:rsidP="00467CAB">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vMerge/>
            <w:tcBorders>
              <w:left w:val="single" w:sz="4" w:space="0" w:color="auto"/>
              <w:bottom w:val="single" w:sz="4" w:space="0" w:color="auto"/>
              <w:right w:val="single" w:sz="4" w:space="0" w:color="auto"/>
            </w:tcBorders>
            <w:shd w:val="clear" w:color="auto" w:fill="auto"/>
            <w:noWrap/>
            <w:vAlign w:val="center"/>
          </w:tcPr>
          <w:p w:rsidR="00F60770" w:rsidRPr="00D75778" w:rsidRDefault="00F60770" w:rsidP="00467CAB">
            <w:pPr>
              <w:spacing w:after="0" w:line="240" w:lineRule="auto"/>
              <w:rPr>
                <w:rFonts w:eastAsia="Times New Roman" w:cs="Times New Roman"/>
                <w:color w:val="000000"/>
                <w:szCs w:val="24"/>
              </w:rPr>
            </w:pPr>
          </w:p>
        </w:tc>
      </w:tr>
      <w:tr w:rsidR="003D39E3" w:rsidRPr="00D75778" w:rsidTr="00841F0B">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D39E3" w:rsidRPr="00D75778" w:rsidRDefault="00F60770" w:rsidP="00467CAB">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D39E3" w:rsidRPr="00D75778" w:rsidRDefault="00F60770" w:rsidP="00467CAB">
            <w:pPr>
              <w:spacing w:after="0" w:line="240" w:lineRule="auto"/>
              <w:jc w:val="center"/>
              <w:rPr>
                <w:rFonts w:eastAsia="Times New Roman" w:cs="Times New Roman"/>
                <w:color w:val="000000"/>
                <w:szCs w:val="24"/>
              </w:rPr>
            </w:pPr>
            <w:r>
              <w:rPr>
                <w:rFonts w:eastAsia="Times New Roman" w:cs="Times New Roman"/>
                <w:color w:val="000000"/>
                <w:szCs w:val="24"/>
              </w:rPr>
              <w:t>F</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 xml:space="preserve">2” </w:t>
            </w:r>
            <w:r w:rsidR="00467CAB">
              <w:rPr>
                <w:rFonts w:eastAsia="Times New Roman" w:cs="Times New Roman"/>
                <w:color w:val="000000"/>
                <w:szCs w:val="24"/>
              </w:rPr>
              <w:br/>
            </w:r>
            <w:r>
              <w:rPr>
                <w:rFonts w:eastAsia="Times New Roman" w:cs="Times New Roman"/>
                <w:color w:val="000000"/>
                <w:szCs w:val="24"/>
              </w:rPr>
              <w:t>(50</w:t>
            </w:r>
            <w:r w:rsidR="00841F0B">
              <w:rPr>
                <w:rFonts w:eastAsia="Times New Roman" w:cs="Times New Roman"/>
                <w:color w:val="000000"/>
                <w:szCs w:val="24"/>
              </w:rPr>
              <w:t xml:space="preserve"> </w:t>
            </w:r>
            <w:r>
              <w:rPr>
                <w:rFonts w:eastAsia="Times New Roman" w:cs="Times New Roman"/>
                <w:color w:val="000000"/>
                <w:szCs w:val="24"/>
              </w:rPr>
              <w:t>mm)</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D39E3" w:rsidRPr="00D75778" w:rsidRDefault="003D39E3" w:rsidP="00467CAB">
            <w:pPr>
              <w:spacing w:after="0" w:line="240" w:lineRule="auto"/>
              <w:rPr>
                <w:rFonts w:eastAsia="Times New Roman" w:cs="Times New Roman"/>
                <w:color w:val="000000"/>
                <w:szCs w:val="24"/>
              </w:rPr>
            </w:pPr>
            <w:r w:rsidRPr="00D75778">
              <w:rPr>
                <w:rFonts w:eastAsia="Times New Roman" w:cs="Times New Roman"/>
                <w:color w:val="000000"/>
                <w:szCs w:val="24"/>
              </w:rPr>
              <w:t>Experimental AC overlay</w:t>
            </w:r>
          </w:p>
        </w:tc>
      </w:tr>
    </w:tbl>
    <w:p w:rsidR="002C48AD" w:rsidRDefault="002C48AD" w:rsidP="00497532">
      <w:pPr>
        <w:spacing w:after="0" w:line="240" w:lineRule="auto"/>
        <w:jc w:val="both"/>
        <w:rPr>
          <w:rFonts w:cs="Times New Roman"/>
        </w:rPr>
      </w:pPr>
    </w:p>
    <w:p w:rsidR="003D39E3" w:rsidRDefault="003D39E3" w:rsidP="00497532">
      <w:pPr>
        <w:spacing w:after="0" w:line="240" w:lineRule="auto"/>
        <w:jc w:val="both"/>
        <w:rPr>
          <w:rFonts w:cs="Times New Roman"/>
        </w:rPr>
      </w:pPr>
    </w:p>
    <w:p w:rsidR="00D75778" w:rsidRPr="00497532" w:rsidRDefault="00D75778" w:rsidP="00497532">
      <w:pPr>
        <w:spacing w:after="0" w:line="240" w:lineRule="auto"/>
        <w:jc w:val="both"/>
        <w:rPr>
          <w:rFonts w:cs="Times New Roman"/>
        </w:rPr>
        <w:sectPr w:rsidR="00D75778" w:rsidRPr="00497532" w:rsidSect="00B37698">
          <w:pgSz w:w="12240" w:h="15840"/>
          <w:pgMar w:top="1440" w:right="1440" w:bottom="1440" w:left="1440" w:header="720" w:footer="720" w:gutter="0"/>
          <w:cols w:space="720"/>
          <w:docGrid w:linePitch="360"/>
        </w:sectPr>
      </w:pPr>
    </w:p>
    <w:p w:rsidR="00B37698" w:rsidRPr="00497532" w:rsidRDefault="00B37698" w:rsidP="00367364">
      <w:pPr>
        <w:pStyle w:val="Caption"/>
        <w:keepNext/>
        <w:spacing w:after="0"/>
        <w:rPr>
          <w:rFonts w:cs="Times New Roman"/>
        </w:rPr>
      </w:pPr>
      <w:r w:rsidRPr="00497532">
        <w:rPr>
          <w:rFonts w:cs="Times New Roman"/>
        </w:rPr>
        <w:lastRenderedPageBreak/>
        <w:t xml:space="preserve">TABLE </w:t>
      </w:r>
      <w:r w:rsidR="001D52EE">
        <w:rPr>
          <w:rFonts w:cs="Times New Roman"/>
        </w:rPr>
        <w:t>4</w:t>
      </w:r>
      <w:r w:rsidRPr="00497532">
        <w:rPr>
          <w:rFonts w:cs="Times New Roman"/>
        </w:rPr>
        <w:t>: SCOPE OF MATERIAL SAMPLING</w:t>
      </w:r>
    </w:p>
    <w:tbl>
      <w:tblPr>
        <w:tblW w:w="12331" w:type="dxa"/>
        <w:jc w:val="center"/>
        <w:tblInd w:w="93" w:type="dxa"/>
        <w:tblLook w:val="04A0" w:firstRow="1" w:lastRow="0" w:firstColumn="1" w:lastColumn="0" w:noHBand="0" w:noVBand="1"/>
      </w:tblPr>
      <w:tblGrid>
        <w:gridCol w:w="450"/>
        <w:gridCol w:w="5451"/>
        <w:gridCol w:w="1854"/>
        <w:gridCol w:w="4576"/>
      </w:tblGrid>
      <w:tr w:rsidR="00D75778" w:rsidRPr="00D75778" w:rsidTr="00367364">
        <w:trPr>
          <w:trHeight w:val="144"/>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D75778"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auto"/>
            <w:noWrap/>
            <w:vAlign w:val="bottom"/>
            <w:hideMark/>
          </w:tcPr>
          <w:p w:rsidR="00CF5049" w:rsidRPr="00D75778" w:rsidRDefault="00D75778" w:rsidP="003B4027">
            <w:pPr>
              <w:spacing w:after="0" w:line="240" w:lineRule="auto"/>
              <w:rPr>
                <w:rFonts w:eastAsia="Times New Roman" w:cs="Times New Roman"/>
                <w:b/>
                <w:bCs/>
                <w:color w:val="000000"/>
                <w:szCs w:val="24"/>
                <w:u w:val="single"/>
              </w:rPr>
            </w:pPr>
            <w:r w:rsidRPr="00D75778">
              <w:rPr>
                <w:rFonts w:eastAsia="Times New Roman" w:cs="Times New Roman"/>
                <w:b/>
                <w:bCs/>
                <w:color w:val="000000"/>
                <w:szCs w:val="24"/>
                <w:u w:val="single"/>
              </w:rPr>
              <w:t>DURING CONSTRUCTION SAMPLING</w:t>
            </w:r>
          </w:p>
        </w:tc>
        <w:tc>
          <w:tcPr>
            <w:tcW w:w="1854" w:type="dxa"/>
            <w:tcBorders>
              <w:top w:val="nil"/>
              <w:left w:val="nil"/>
              <w:bottom w:val="nil"/>
              <w:right w:val="single" w:sz="4" w:space="0" w:color="auto"/>
            </w:tcBorders>
            <w:shd w:val="clear" w:color="auto" w:fill="auto"/>
            <w:noWrap/>
            <w:vAlign w:val="bottom"/>
            <w:hideMark/>
          </w:tcPr>
          <w:p w:rsidR="00D75778" w:rsidRPr="00D75778" w:rsidRDefault="00D75778"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D75778" w:rsidRPr="00D75778" w:rsidRDefault="00D75778"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D75778"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nil"/>
              <w:left w:val="nil"/>
              <w:bottom w:val="nil"/>
              <w:right w:val="single" w:sz="4" w:space="0" w:color="auto"/>
            </w:tcBorders>
            <w:shd w:val="clear" w:color="auto" w:fill="auto"/>
            <w:noWrap/>
            <w:vAlign w:val="bottom"/>
            <w:hideMark/>
          </w:tcPr>
          <w:p w:rsidR="00D75778" w:rsidRPr="00D75778" w:rsidRDefault="00D75778" w:rsidP="00D75778">
            <w:pPr>
              <w:spacing w:after="0" w:line="240" w:lineRule="auto"/>
              <w:rPr>
                <w:rFonts w:eastAsia="Times New Roman" w:cs="Times New Roman"/>
                <w:b/>
                <w:bCs/>
                <w:color w:val="000000"/>
                <w:szCs w:val="24"/>
              </w:rPr>
            </w:pPr>
            <w:r w:rsidRPr="00D75778">
              <w:rPr>
                <w:rFonts w:eastAsia="Times New Roman" w:cs="Times New Roman"/>
                <w:b/>
                <w:bCs/>
                <w:color w:val="000000"/>
                <w:szCs w:val="24"/>
              </w:rPr>
              <w:t>EXPERIMENTAL AC</w:t>
            </w:r>
            <w:r w:rsidR="003B4027">
              <w:rPr>
                <w:rFonts w:eastAsia="Times New Roman" w:cs="Times New Roman"/>
                <w:b/>
                <w:bCs/>
                <w:color w:val="000000"/>
                <w:szCs w:val="24"/>
              </w:rPr>
              <w:t xml:space="preserve"> (PLANT)</w:t>
            </w:r>
          </w:p>
        </w:tc>
        <w:tc>
          <w:tcPr>
            <w:tcW w:w="1854" w:type="dxa"/>
            <w:tcBorders>
              <w:top w:val="nil"/>
              <w:left w:val="nil"/>
              <w:bottom w:val="nil"/>
              <w:right w:val="single" w:sz="4" w:space="0" w:color="auto"/>
            </w:tcBorders>
            <w:shd w:val="clear" w:color="auto" w:fill="auto"/>
            <w:noWrap/>
            <w:vAlign w:val="bottom"/>
            <w:hideMark/>
          </w:tcPr>
          <w:p w:rsidR="00D75778" w:rsidRPr="00D75778" w:rsidRDefault="00D75778"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D75778" w:rsidRPr="00D75778" w:rsidRDefault="00D75778"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FB2988" w:rsidRPr="00D75778" w:rsidTr="00FB2988">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FB2988" w:rsidRPr="00D75778" w:rsidRDefault="00FB2988" w:rsidP="008927B9">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val="restart"/>
            <w:tcBorders>
              <w:top w:val="nil"/>
              <w:left w:val="nil"/>
              <w:right w:val="single" w:sz="4" w:space="0" w:color="auto"/>
            </w:tcBorders>
            <w:shd w:val="clear" w:color="auto" w:fill="auto"/>
            <w:noWrap/>
            <w:vAlign w:val="center"/>
            <w:hideMark/>
          </w:tcPr>
          <w:p w:rsidR="00FB2988" w:rsidRPr="00D75778" w:rsidRDefault="00FB2988" w:rsidP="00FB2988">
            <w:pPr>
              <w:spacing w:after="0" w:line="240" w:lineRule="auto"/>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gallon can virgin AC Binder (150/200 Type A)</w:t>
            </w:r>
          </w:p>
        </w:tc>
        <w:tc>
          <w:tcPr>
            <w:tcW w:w="1854" w:type="dxa"/>
            <w:tcBorders>
              <w:top w:val="nil"/>
              <w:left w:val="nil"/>
              <w:bottom w:val="nil"/>
              <w:right w:val="single" w:sz="4" w:space="0" w:color="auto"/>
            </w:tcBorders>
            <w:shd w:val="clear" w:color="auto" w:fill="auto"/>
            <w:noWrap/>
            <w:vAlign w:val="bottom"/>
            <w:hideMark/>
          </w:tcPr>
          <w:p w:rsidR="00FB2988" w:rsidRPr="00D75778" w:rsidRDefault="00FB2988" w:rsidP="00FB2988">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4576" w:type="dxa"/>
            <w:tcBorders>
              <w:top w:val="nil"/>
              <w:left w:val="nil"/>
              <w:bottom w:val="nil"/>
              <w:right w:val="single" w:sz="8" w:space="0" w:color="auto"/>
            </w:tcBorders>
            <w:shd w:val="clear" w:color="auto" w:fill="auto"/>
            <w:noWrap/>
            <w:vAlign w:val="bottom"/>
            <w:hideMark/>
          </w:tcPr>
          <w:p w:rsidR="00FB2988" w:rsidRPr="00D75778" w:rsidRDefault="00FB2988" w:rsidP="008927B9">
            <w:pPr>
              <w:spacing w:after="0" w:line="240" w:lineRule="auto"/>
              <w:rPr>
                <w:rFonts w:eastAsia="Times New Roman" w:cs="Times New Roman"/>
                <w:color w:val="000000"/>
                <w:szCs w:val="24"/>
              </w:rPr>
            </w:pPr>
            <w:r w:rsidRPr="00D75778">
              <w:rPr>
                <w:rFonts w:eastAsia="Times New Roman" w:cs="Times New Roman"/>
                <w:color w:val="000000"/>
                <w:szCs w:val="24"/>
              </w:rPr>
              <w:t>H01001</w:t>
            </w:r>
          </w:p>
        </w:tc>
      </w:tr>
      <w:tr w:rsidR="00FB2988" w:rsidRPr="00D75778" w:rsidTr="008927B9">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FB2988" w:rsidRPr="00D75778" w:rsidRDefault="00FB2988" w:rsidP="008927B9">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right w:val="single" w:sz="4" w:space="0" w:color="auto"/>
            </w:tcBorders>
            <w:shd w:val="clear" w:color="auto" w:fill="auto"/>
            <w:noWrap/>
            <w:vAlign w:val="bottom"/>
          </w:tcPr>
          <w:p w:rsidR="00FB2988" w:rsidRPr="00D75778" w:rsidRDefault="00FB2988" w:rsidP="008927B9">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bottom"/>
            <w:hideMark/>
          </w:tcPr>
          <w:p w:rsidR="00FB2988" w:rsidRPr="00D75778" w:rsidRDefault="00FB2988" w:rsidP="008927B9">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4576" w:type="dxa"/>
            <w:tcBorders>
              <w:top w:val="nil"/>
              <w:left w:val="nil"/>
              <w:bottom w:val="nil"/>
              <w:right w:val="single" w:sz="8" w:space="0" w:color="auto"/>
            </w:tcBorders>
            <w:shd w:val="clear" w:color="auto" w:fill="auto"/>
            <w:noWrap/>
            <w:vAlign w:val="bottom"/>
            <w:hideMark/>
          </w:tcPr>
          <w:p w:rsidR="00FB2988" w:rsidRPr="00D75778" w:rsidRDefault="00FB2988" w:rsidP="00FB2988">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2</w:t>
            </w:r>
            <w:r w:rsidRPr="00D75778">
              <w:rPr>
                <w:rFonts w:eastAsia="Times New Roman" w:cs="Times New Roman"/>
                <w:color w:val="000000"/>
                <w:szCs w:val="24"/>
              </w:rPr>
              <w:t>001</w:t>
            </w:r>
          </w:p>
        </w:tc>
      </w:tr>
      <w:tr w:rsidR="00FB2988" w:rsidRPr="00D75778" w:rsidTr="008927B9">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FB2988" w:rsidRPr="00D75778" w:rsidRDefault="00FB298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bottom w:val="nil"/>
              <w:right w:val="single" w:sz="4" w:space="0" w:color="auto"/>
            </w:tcBorders>
            <w:shd w:val="clear" w:color="auto" w:fill="auto"/>
            <w:noWrap/>
            <w:vAlign w:val="bottom"/>
          </w:tcPr>
          <w:p w:rsidR="00FB2988" w:rsidRPr="00D75778" w:rsidRDefault="00FB2988" w:rsidP="00D56F64">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center"/>
            <w:hideMark/>
          </w:tcPr>
          <w:p w:rsidR="00FB2988" w:rsidRPr="00D75778" w:rsidRDefault="00FB2988" w:rsidP="00FB2988">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4576" w:type="dxa"/>
            <w:tcBorders>
              <w:top w:val="nil"/>
              <w:left w:val="nil"/>
              <w:bottom w:val="nil"/>
              <w:right w:val="single" w:sz="8" w:space="0" w:color="auto"/>
            </w:tcBorders>
            <w:shd w:val="clear" w:color="auto" w:fill="auto"/>
            <w:noWrap/>
            <w:vAlign w:val="bottom"/>
            <w:hideMark/>
          </w:tcPr>
          <w:p w:rsidR="00FB2988" w:rsidRPr="00D75778" w:rsidRDefault="00FB2988" w:rsidP="00FB2988">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3</w:t>
            </w:r>
            <w:r w:rsidRPr="00D75778">
              <w:rPr>
                <w:rFonts w:eastAsia="Times New Roman" w:cs="Times New Roman"/>
                <w:color w:val="000000"/>
                <w:szCs w:val="24"/>
              </w:rPr>
              <w:t>001</w:t>
            </w:r>
            <w:r>
              <w:rPr>
                <w:rFonts w:eastAsia="Times New Roman" w:cs="Times New Roman"/>
                <w:color w:val="000000"/>
                <w:szCs w:val="24"/>
              </w:rPr>
              <w:t>, H01002-H03002, H01061-H03061, H01003-H03003</w:t>
            </w:r>
          </w:p>
        </w:tc>
      </w:tr>
      <w:tr w:rsidR="00416E73" w:rsidRPr="00D75778" w:rsidTr="00FB2988">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center"/>
            <w:hideMark/>
          </w:tcPr>
          <w:p w:rsidR="00416E73" w:rsidRPr="00D75778" w:rsidRDefault="005751A1" w:rsidP="00FB2988">
            <w:pPr>
              <w:spacing w:after="0" w:line="240" w:lineRule="auto"/>
              <w:rPr>
                <w:rFonts w:eastAsia="Times New Roman" w:cs="Times New Roman"/>
                <w:color w:val="000000"/>
                <w:szCs w:val="24"/>
              </w:rPr>
            </w:pPr>
            <w:r w:rsidRPr="00D75778">
              <w:rPr>
                <w:rFonts w:eastAsia="Times New Roman" w:cs="Times New Roman"/>
                <w:color w:val="000000"/>
                <w:szCs w:val="24"/>
              </w:rPr>
              <w:t>5-gallon bucket combined aggregate</w:t>
            </w:r>
          </w:p>
        </w:tc>
        <w:tc>
          <w:tcPr>
            <w:tcW w:w="1854" w:type="dxa"/>
            <w:tcBorders>
              <w:top w:val="nil"/>
              <w:left w:val="nil"/>
              <w:bottom w:val="nil"/>
              <w:right w:val="single" w:sz="4" w:space="0" w:color="auto"/>
            </w:tcBorders>
            <w:shd w:val="clear" w:color="auto" w:fill="F2F2F2" w:themeFill="background1" w:themeFillShade="F2"/>
            <w:noWrap/>
            <w:vAlign w:val="center"/>
            <w:hideMark/>
          </w:tcPr>
          <w:p w:rsidR="00416E73" w:rsidRPr="00D75778" w:rsidRDefault="005751A1" w:rsidP="00FB2988">
            <w:pPr>
              <w:spacing w:after="0" w:line="240" w:lineRule="auto"/>
              <w:jc w:val="center"/>
              <w:rPr>
                <w:rFonts w:eastAsia="Times New Roman" w:cs="Times New Roman"/>
                <w:color w:val="000000"/>
                <w:szCs w:val="24"/>
              </w:rPr>
            </w:pPr>
            <w:r>
              <w:rPr>
                <w:rFonts w:eastAsia="Times New Roman" w:cs="Times New Roman"/>
                <w:color w:val="000000"/>
                <w:szCs w:val="24"/>
              </w:rPr>
              <w:t>20</w:t>
            </w:r>
          </w:p>
        </w:tc>
        <w:tc>
          <w:tcPr>
            <w:tcW w:w="4576" w:type="dxa"/>
            <w:tcBorders>
              <w:top w:val="nil"/>
              <w:left w:val="nil"/>
              <w:bottom w:val="nil"/>
              <w:right w:val="single" w:sz="8" w:space="0" w:color="auto"/>
            </w:tcBorders>
            <w:shd w:val="clear" w:color="auto" w:fill="F2F2F2" w:themeFill="background1" w:themeFillShade="F2"/>
            <w:noWrap/>
            <w:vAlign w:val="bottom"/>
            <w:hideMark/>
          </w:tcPr>
          <w:p w:rsidR="00416E73" w:rsidRPr="00D75778" w:rsidRDefault="005751A1" w:rsidP="00FB2988">
            <w:pPr>
              <w:spacing w:after="0" w:line="240" w:lineRule="auto"/>
              <w:rPr>
                <w:rFonts w:eastAsia="Times New Roman" w:cs="Times New Roman"/>
                <w:color w:val="000000"/>
                <w:szCs w:val="24"/>
              </w:rPr>
            </w:pPr>
            <w:r w:rsidRPr="00D75778">
              <w:rPr>
                <w:rFonts w:eastAsia="Times New Roman" w:cs="Times New Roman"/>
                <w:color w:val="000000"/>
                <w:szCs w:val="24"/>
              </w:rPr>
              <w:t>H0</w:t>
            </w:r>
            <w:r w:rsidR="00FB2988">
              <w:rPr>
                <w:rFonts w:eastAsia="Times New Roman" w:cs="Times New Roman"/>
                <w:color w:val="000000"/>
                <w:szCs w:val="24"/>
              </w:rPr>
              <w:t>4</w:t>
            </w:r>
            <w:r w:rsidRPr="00D75778">
              <w:rPr>
                <w:rFonts w:eastAsia="Times New Roman" w:cs="Times New Roman"/>
                <w:color w:val="000000"/>
                <w:szCs w:val="24"/>
              </w:rPr>
              <w:t>001</w:t>
            </w:r>
            <w:r w:rsidR="00FB2988">
              <w:rPr>
                <w:rFonts w:eastAsia="Times New Roman" w:cs="Times New Roman"/>
                <w:color w:val="000000"/>
                <w:szCs w:val="24"/>
              </w:rPr>
              <w:t>-H08001, H04002-H08002, H04061-H08061, H04003-H08003</w:t>
            </w:r>
          </w:p>
        </w:tc>
      </w:tr>
      <w:tr w:rsidR="00416E73" w:rsidRPr="00D75778" w:rsidTr="00FB2988">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center"/>
            <w:hideMark/>
          </w:tcPr>
          <w:p w:rsidR="00416E73" w:rsidRPr="00D75778" w:rsidRDefault="00416E73" w:rsidP="00FB2988">
            <w:pPr>
              <w:spacing w:after="0" w:line="240" w:lineRule="auto"/>
              <w:rPr>
                <w:rFonts w:eastAsia="Times New Roman" w:cs="Times New Roman"/>
                <w:color w:val="000000"/>
                <w:szCs w:val="24"/>
              </w:rPr>
            </w:pPr>
            <w:r w:rsidRPr="00D75778">
              <w:rPr>
                <w:rFonts w:eastAsia="Times New Roman" w:cs="Times New Roman"/>
                <w:color w:val="000000"/>
                <w:szCs w:val="24"/>
              </w:rPr>
              <w:t>5-gallon bucket RAP</w:t>
            </w:r>
          </w:p>
        </w:tc>
        <w:tc>
          <w:tcPr>
            <w:tcW w:w="1854" w:type="dxa"/>
            <w:tcBorders>
              <w:top w:val="nil"/>
              <w:left w:val="nil"/>
              <w:bottom w:val="nil"/>
              <w:right w:val="single" w:sz="4" w:space="0" w:color="auto"/>
            </w:tcBorders>
            <w:shd w:val="clear" w:color="auto" w:fill="F2F2F2" w:themeFill="background1" w:themeFillShade="F2"/>
            <w:noWrap/>
            <w:vAlign w:val="center"/>
            <w:hideMark/>
          </w:tcPr>
          <w:p w:rsidR="00416E73" w:rsidRPr="00D75778" w:rsidRDefault="00416E73" w:rsidP="00FB2988">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r w:rsidR="005751A1">
              <w:rPr>
                <w:rFonts w:eastAsia="Times New Roman" w:cs="Times New Roman"/>
                <w:color w:val="000000"/>
                <w:szCs w:val="24"/>
              </w:rPr>
              <w:t>0</w:t>
            </w:r>
          </w:p>
        </w:tc>
        <w:tc>
          <w:tcPr>
            <w:tcW w:w="4576" w:type="dxa"/>
            <w:tcBorders>
              <w:top w:val="nil"/>
              <w:left w:val="nil"/>
              <w:bottom w:val="nil"/>
              <w:right w:val="single" w:sz="8" w:space="0" w:color="auto"/>
            </w:tcBorders>
            <w:shd w:val="clear" w:color="auto" w:fill="F2F2F2" w:themeFill="background1" w:themeFillShade="F2"/>
            <w:noWrap/>
            <w:vAlign w:val="bottom"/>
            <w:hideMark/>
          </w:tcPr>
          <w:p w:rsidR="00416E73" w:rsidRPr="00D75778" w:rsidRDefault="00416E73" w:rsidP="00FB2988">
            <w:pPr>
              <w:spacing w:after="0" w:line="240" w:lineRule="auto"/>
              <w:rPr>
                <w:rFonts w:eastAsia="Times New Roman" w:cs="Times New Roman"/>
                <w:color w:val="000000"/>
                <w:szCs w:val="24"/>
              </w:rPr>
            </w:pPr>
            <w:r w:rsidRPr="00D75778">
              <w:rPr>
                <w:rFonts w:eastAsia="Times New Roman" w:cs="Times New Roman"/>
                <w:color w:val="000000"/>
                <w:szCs w:val="24"/>
              </w:rPr>
              <w:t>H0</w:t>
            </w:r>
            <w:r w:rsidR="00FB2988">
              <w:rPr>
                <w:rFonts w:eastAsia="Times New Roman" w:cs="Times New Roman"/>
                <w:color w:val="000000"/>
                <w:szCs w:val="24"/>
              </w:rPr>
              <w:t>9</w:t>
            </w:r>
            <w:r w:rsidRPr="00D75778">
              <w:rPr>
                <w:rFonts w:eastAsia="Times New Roman" w:cs="Times New Roman"/>
                <w:color w:val="000000"/>
                <w:szCs w:val="24"/>
              </w:rPr>
              <w:t>001</w:t>
            </w:r>
            <w:r w:rsidR="00FB2988">
              <w:rPr>
                <w:rFonts w:eastAsia="Times New Roman" w:cs="Times New Roman"/>
                <w:color w:val="000000"/>
                <w:szCs w:val="24"/>
              </w:rPr>
              <w:t>-H10001, H09002-H11002, H09061-H10061, H09003-H11003</w:t>
            </w:r>
          </w:p>
        </w:tc>
      </w:tr>
      <w:tr w:rsidR="00FB2988" w:rsidRPr="00D75778" w:rsidTr="008927B9">
        <w:trPr>
          <w:trHeight w:val="270"/>
          <w:jc w:val="center"/>
        </w:trPr>
        <w:tc>
          <w:tcPr>
            <w:tcW w:w="450" w:type="dxa"/>
            <w:tcBorders>
              <w:top w:val="nil"/>
              <w:left w:val="single" w:sz="8" w:space="0" w:color="auto"/>
              <w:bottom w:val="nil"/>
              <w:right w:val="single" w:sz="4" w:space="0" w:color="auto"/>
            </w:tcBorders>
            <w:shd w:val="clear" w:color="auto" w:fill="auto"/>
            <w:noWrap/>
            <w:vAlign w:val="bottom"/>
          </w:tcPr>
          <w:p w:rsidR="00FB2988" w:rsidRPr="00D75778" w:rsidRDefault="00FB2988" w:rsidP="008927B9">
            <w:pPr>
              <w:spacing w:after="0" w:line="240" w:lineRule="auto"/>
              <w:jc w:val="center"/>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bottom"/>
          </w:tcPr>
          <w:p w:rsidR="00FB2988" w:rsidRPr="00D75778" w:rsidRDefault="00FB2988" w:rsidP="008927B9">
            <w:pPr>
              <w:spacing w:after="0" w:line="240" w:lineRule="auto"/>
              <w:rPr>
                <w:rFonts w:eastAsia="Times New Roman" w:cs="Times New Roman"/>
                <w:color w:val="000000"/>
                <w:szCs w:val="24"/>
              </w:rPr>
            </w:pPr>
            <w:r w:rsidRPr="00D75778">
              <w:rPr>
                <w:rFonts w:eastAsia="Times New Roman" w:cs="Times New Roman"/>
                <w:color w:val="000000"/>
                <w:szCs w:val="24"/>
              </w:rPr>
              <w:t xml:space="preserve">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 RAP</w:t>
            </w:r>
          </w:p>
        </w:tc>
        <w:tc>
          <w:tcPr>
            <w:tcW w:w="1854" w:type="dxa"/>
            <w:tcBorders>
              <w:top w:val="nil"/>
              <w:left w:val="nil"/>
              <w:bottom w:val="nil"/>
              <w:right w:val="single" w:sz="4" w:space="0" w:color="auto"/>
            </w:tcBorders>
            <w:shd w:val="clear" w:color="auto" w:fill="auto"/>
            <w:noWrap/>
            <w:vAlign w:val="bottom"/>
          </w:tcPr>
          <w:p w:rsidR="00FB2988" w:rsidRDefault="00FB2988" w:rsidP="008927B9">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4576" w:type="dxa"/>
            <w:tcBorders>
              <w:top w:val="nil"/>
              <w:left w:val="nil"/>
              <w:bottom w:val="nil"/>
              <w:right w:val="single" w:sz="8" w:space="0" w:color="auto"/>
            </w:tcBorders>
            <w:shd w:val="clear" w:color="auto" w:fill="auto"/>
            <w:noWrap/>
            <w:vAlign w:val="bottom"/>
          </w:tcPr>
          <w:p w:rsidR="00FB2988" w:rsidRPr="00D75778" w:rsidRDefault="00FB2988" w:rsidP="008927B9">
            <w:pPr>
              <w:spacing w:after="0" w:line="240" w:lineRule="auto"/>
              <w:rPr>
                <w:rFonts w:eastAsia="Times New Roman" w:cs="Times New Roman"/>
                <w:color w:val="000000"/>
                <w:szCs w:val="24"/>
              </w:rPr>
            </w:pPr>
            <w:r w:rsidRPr="00D75778">
              <w:rPr>
                <w:rFonts w:eastAsia="Times New Roman" w:cs="Times New Roman"/>
                <w:color w:val="000000"/>
                <w:szCs w:val="24"/>
              </w:rPr>
              <w:t>H</w:t>
            </w:r>
            <w:r>
              <w:rPr>
                <w:rFonts w:eastAsia="Times New Roman" w:cs="Times New Roman"/>
                <w:color w:val="000000"/>
                <w:szCs w:val="24"/>
              </w:rPr>
              <w:t>11</w:t>
            </w:r>
            <w:r w:rsidRPr="00D75778">
              <w:rPr>
                <w:rFonts w:eastAsia="Times New Roman" w:cs="Times New Roman"/>
                <w:color w:val="000000"/>
                <w:szCs w:val="24"/>
              </w:rPr>
              <w:t>001</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C27D62">
            <w:pPr>
              <w:spacing w:after="0" w:line="240" w:lineRule="auto"/>
              <w:rPr>
                <w:rFonts w:eastAsia="Times New Roman" w:cs="Times New Roman"/>
                <w:color w:val="000000"/>
                <w:szCs w:val="24"/>
              </w:rPr>
            </w:pPr>
            <w:r w:rsidRPr="00D75778">
              <w:rPr>
                <w:rFonts w:eastAsia="Times New Roman" w:cs="Times New Roman"/>
                <w:color w:val="000000"/>
                <w:szCs w:val="24"/>
              </w:rPr>
              <w:t>1-gallon chemical additive (</w:t>
            </w:r>
            <w:r w:rsidR="00C27D62">
              <w:rPr>
                <w:rFonts w:eastAsia="Times New Roman" w:cs="Times New Roman"/>
                <w:color w:val="000000"/>
                <w:szCs w:val="24"/>
              </w:rPr>
              <w:t xml:space="preserve">0.3% +/- 0.1% </w:t>
            </w:r>
            <w:proofErr w:type="spellStart"/>
            <w:r w:rsidRPr="00D75778">
              <w:rPr>
                <w:rFonts w:eastAsia="Times New Roman" w:cs="Times New Roman"/>
                <w:color w:val="000000"/>
                <w:szCs w:val="24"/>
              </w:rPr>
              <w:t>Evotherm</w:t>
            </w:r>
            <w:proofErr w:type="spellEnd"/>
            <w:r w:rsidRPr="00D75778">
              <w:rPr>
                <w:rFonts w:eastAsia="Times New Roman" w:cs="Times New Roman"/>
                <w:color w:val="000000"/>
                <w:szCs w:val="24"/>
              </w:rPr>
              <w:t>)</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C27D62" w:rsidP="00416E73">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4576" w:type="dxa"/>
            <w:tcBorders>
              <w:top w:val="nil"/>
              <w:left w:val="nil"/>
              <w:bottom w:val="nil"/>
              <w:right w:val="single" w:sz="8" w:space="0" w:color="auto"/>
            </w:tcBorders>
            <w:shd w:val="clear" w:color="auto" w:fill="auto"/>
            <w:noWrap/>
            <w:vAlign w:val="bottom"/>
            <w:hideMark/>
          </w:tcPr>
          <w:p w:rsidR="00416E73" w:rsidRPr="00D75778" w:rsidRDefault="00FB2988" w:rsidP="00FB2988">
            <w:pPr>
              <w:spacing w:after="0" w:line="240" w:lineRule="auto"/>
              <w:rPr>
                <w:rFonts w:eastAsia="Times New Roman" w:cs="Times New Roman"/>
                <w:color w:val="000000"/>
                <w:szCs w:val="24"/>
              </w:rPr>
            </w:pPr>
            <w:r>
              <w:rPr>
                <w:rFonts w:eastAsia="Times New Roman" w:cs="Times New Roman"/>
                <w:color w:val="000000"/>
                <w:szCs w:val="24"/>
              </w:rPr>
              <w:t xml:space="preserve">H11061-H12061, </w:t>
            </w:r>
            <w:r w:rsidR="00416E73" w:rsidRPr="00D75778">
              <w:rPr>
                <w:rFonts w:eastAsia="Times New Roman" w:cs="Times New Roman"/>
                <w:color w:val="000000"/>
                <w:szCs w:val="24"/>
              </w:rPr>
              <w:t>H</w:t>
            </w:r>
            <w:r>
              <w:rPr>
                <w:rFonts w:eastAsia="Times New Roman" w:cs="Times New Roman"/>
                <w:color w:val="000000"/>
                <w:szCs w:val="24"/>
              </w:rPr>
              <w:t>1</w:t>
            </w:r>
            <w:r w:rsidR="00416E73">
              <w:rPr>
                <w:rFonts w:eastAsia="Times New Roman" w:cs="Times New Roman"/>
                <w:color w:val="000000"/>
                <w:szCs w:val="24"/>
              </w:rPr>
              <w:t>2</w:t>
            </w:r>
            <w:r w:rsidR="00416E73" w:rsidRPr="00D75778">
              <w:rPr>
                <w:rFonts w:eastAsia="Times New Roman" w:cs="Times New Roman"/>
                <w:color w:val="000000"/>
                <w:szCs w:val="24"/>
              </w:rPr>
              <w:t>00</w:t>
            </w:r>
            <w:r w:rsidR="00406CF8">
              <w:rPr>
                <w:rFonts w:eastAsia="Times New Roman" w:cs="Times New Roman"/>
                <w:color w:val="000000"/>
                <w:szCs w:val="24"/>
              </w:rPr>
              <w:t>3</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C27D62">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406CF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b/>
                <w:bCs/>
                <w:color w:val="000000"/>
                <w:szCs w:val="24"/>
              </w:rPr>
            </w:pPr>
            <w:r w:rsidRPr="00D75778">
              <w:rPr>
                <w:rFonts w:eastAsia="Times New Roman" w:cs="Times New Roman"/>
                <w:b/>
                <w:bCs/>
                <w:color w:val="000000"/>
                <w:szCs w:val="24"/>
              </w:rPr>
              <w:t>EXPERIMENTAL AC</w:t>
            </w:r>
            <w:r w:rsidR="003B4027">
              <w:rPr>
                <w:rFonts w:eastAsia="Times New Roman" w:cs="Times New Roman"/>
                <w:b/>
                <w:bCs/>
                <w:color w:val="000000"/>
                <w:szCs w:val="24"/>
              </w:rPr>
              <w:t xml:space="preserve"> (FIELD)</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3B4027" w:rsidRPr="00D75778" w:rsidTr="008927B9">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hideMark/>
          </w:tcPr>
          <w:p w:rsidR="003B4027" w:rsidRPr="00D75778" w:rsidRDefault="003B4027" w:rsidP="008927B9">
            <w:pPr>
              <w:spacing w:after="0" w:line="240" w:lineRule="auto"/>
              <w:jc w:val="center"/>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F2F2F2" w:themeFill="background1" w:themeFillShade="F2"/>
            <w:noWrap/>
            <w:vAlign w:val="center"/>
            <w:hideMark/>
          </w:tcPr>
          <w:p w:rsidR="003B4027" w:rsidRPr="00D75778" w:rsidRDefault="003B4027" w:rsidP="008927B9">
            <w:pPr>
              <w:spacing w:after="0" w:line="240" w:lineRule="auto"/>
              <w:rPr>
                <w:rFonts w:eastAsia="Times New Roman" w:cs="Times New Roman"/>
                <w:color w:val="000000"/>
                <w:szCs w:val="24"/>
              </w:rPr>
            </w:pPr>
            <w:r w:rsidRPr="00D75778">
              <w:rPr>
                <w:rFonts w:eastAsia="Times New Roman" w:cs="Times New Roman"/>
                <w:color w:val="000000"/>
                <w:szCs w:val="24"/>
              </w:rPr>
              <w:t xml:space="preserve">5-gallon buckets </w:t>
            </w:r>
            <w:proofErr w:type="spellStart"/>
            <w:r w:rsidRPr="00D75778">
              <w:rPr>
                <w:rFonts w:eastAsia="Times New Roman" w:cs="Times New Roman"/>
                <w:color w:val="000000"/>
                <w:szCs w:val="24"/>
              </w:rPr>
              <w:t>uncompacted</w:t>
            </w:r>
            <w:proofErr w:type="spellEnd"/>
            <w:r w:rsidRPr="00D75778">
              <w:rPr>
                <w:rFonts w:eastAsia="Times New Roman" w:cs="Times New Roman"/>
                <w:color w:val="000000"/>
                <w:szCs w:val="24"/>
              </w:rPr>
              <w:t xml:space="preserve"> AC mix</w:t>
            </w:r>
          </w:p>
        </w:tc>
        <w:tc>
          <w:tcPr>
            <w:tcW w:w="1854" w:type="dxa"/>
            <w:tcBorders>
              <w:top w:val="nil"/>
              <w:left w:val="nil"/>
              <w:bottom w:val="nil"/>
              <w:right w:val="single" w:sz="4" w:space="0" w:color="auto"/>
            </w:tcBorders>
            <w:shd w:val="clear" w:color="auto" w:fill="F2F2F2" w:themeFill="background1" w:themeFillShade="F2"/>
            <w:noWrap/>
            <w:vAlign w:val="center"/>
            <w:hideMark/>
          </w:tcPr>
          <w:p w:rsidR="003B4027" w:rsidRPr="00D75778" w:rsidRDefault="003B4027" w:rsidP="008927B9">
            <w:pPr>
              <w:spacing w:after="0" w:line="240" w:lineRule="auto"/>
              <w:jc w:val="center"/>
              <w:rPr>
                <w:rFonts w:eastAsia="Times New Roman" w:cs="Times New Roman"/>
                <w:color w:val="000000"/>
                <w:szCs w:val="24"/>
              </w:rPr>
            </w:pPr>
            <w:r>
              <w:rPr>
                <w:rFonts w:eastAsia="Times New Roman" w:cs="Times New Roman"/>
                <w:color w:val="000000"/>
                <w:szCs w:val="24"/>
              </w:rPr>
              <w:t>60</w:t>
            </w:r>
          </w:p>
        </w:tc>
        <w:tc>
          <w:tcPr>
            <w:tcW w:w="4576" w:type="dxa"/>
            <w:tcBorders>
              <w:top w:val="nil"/>
              <w:left w:val="nil"/>
              <w:bottom w:val="nil"/>
              <w:right w:val="single" w:sz="8" w:space="0" w:color="auto"/>
            </w:tcBorders>
            <w:shd w:val="clear" w:color="auto" w:fill="F2F2F2" w:themeFill="background1" w:themeFillShade="F2"/>
            <w:noWrap/>
            <w:vAlign w:val="bottom"/>
            <w:hideMark/>
          </w:tcPr>
          <w:p w:rsidR="003B4027" w:rsidRPr="00D75778" w:rsidRDefault="003B4027" w:rsidP="008927B9">
            <w:pPr>
              <w:spacing w:after="0" w:line="240" w:lineRule="auto"/>
              <w:rPr>
                <w:rFonts w:eastAsia="Times New Roman" w:cs="Times New Roman"/>
                <w:color w:val="000000"/>
                <w:szCs w:val="24"/>
              </w:rPr>
            </w:pPr>
            <w:r w:rsidRPr="00D75778">
              <w:rPr>
                <w:rFonts w:eastAsia="Times New Roman" w:cs="Times New Roman"/>
                <w:color w:val="000000"/>
                <w:szCs w:val="24"/>
              </w:rPr>
              <w:t>F01001</w:t>
            </w:r>
            <w:r>
              <w:rPr>
                <w:rFonts w:eastAsia="Times New Roman" w:cs="Times New Roman"/>
                <w:color w:val="000000"/>
                <w:szCs w:val="24"/>
              </w:rPr>
              <w:t>-F15001, F01002-F15002, F01061-F15061, F01003-F15003</w:t>
            </w:r>
          </w:p>
        </w:tc>
      </w:tr>
      <w:tr w:rsidR="00416E73" w:rsidRPr="00D75778" w:rsidTr="00367364">
        <w:trPr>
          <w:trHeight w:val="54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center"/>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12" Core</w:t>
            </w:r>
          </w:p>
        </w:tc>
        <w:tc>
          <w:tcPr>
            <w:tcW w:w="1854" w:type="dxa"/>
            <w:tcBorders>
              <w:top w:val="nil"/>
              <w:left w:val="nil"/>
              <w:bottom w:val="nil"/>
              <w:right w:val="single" w:sz="4" w:space="0" w:color="auto"/>
            </w:tcBorders>
            <w:shd w:val="clear" w:color="auto" w:fill="F2F2F2" w:themeFill="background1" w:themeFillShade="F2"/>
            <w:noWrap/>
            <w:vAlign w:val="center"/>
            <w:hideMark/>
          </w:tcPr>
          <w:p w:rsidR="00416E73" w:rsidRPr="00D75778" w:rsidRDefault="003E0176" w:rsidP="00416E7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4576" w:type="dxa"/>
            <w:tcBorders>
              <w:top w:val="nil"/>
              <w:left w:val="nil"/>
              <w:bottom w:val="nil"/>
              <w:right w:val="single" w:sz="8" w:space="0" w:color="auto"/>
            </w:tcBorders>
            <w:shd w:val="clear" w:color="auto" w:fill="F2F2F2" w:themeFill="background1" w:themeFillShade="F2"/>
            <w:vAlign w:val="bottom"/>
            <w:hideMark/>
          </w:tcPr>
          <w:p w:rsidR="00416E73" w:rsidRPr="00D75778" w:rsidRDefault="00416E73" w:rsidP="00406CF8">
            <w:pPr>
              <w:spacing w:after="0" w:line="240" w:lineRule="auto"/>
              <w:rPr>
                <w:rFonts w:eastAsia="Times New Roman" w:cs="Times New Roman"/>
                <w:color w:val="000000"/>
                <w:szCs w:val="24"/>
              </w:rPr>
            </w:pPr>
            <w:r w:rsidRPr="00D75778">
              <w:rPr>
                <w:rFonts w:eastAsia="Times New Roman" w:cs="Times New Roman"/>
                <w:color w:val="000000"/>
                <w:szCs w:val="24"/>
              </w:rPr>
              <w:t>A01001-A02001, A01002-A02002, A010</w:t>
            </w:r>
            <w:r w:rsidR="00406CF8">
              <w:rPr>
                <w:rFonts w:eastAsia="Times New Roman" w:cs="Times New Roman"/>
                <w:color w:val="000000"/>
                <w:szCs w:val="24"/>
              </w:rPr>
              <w:t>61</w:t>
            </w:r>
            <w:r w:rsidRPr="00D75778">
              <w:rPr>
                <w:rFonts w:eastAsia="Times New Roman" w:cs="Times New Roman"/>
                <w:color w:val="000000"/>
                <w:szCs w:val="24"/>
              </w:rPr>
              <w:t>-A020</w:t>
            </w:r>
            <w:r w:rsidR="00406CF8">
              <w:rPr>
                <w:rFonts w:eastAsia="Times New Roman" w:cs="Times New Roman"/>
                <w:color w:val="000000"/>
                <w:szCs w:val="24"/>
              </w:rPr>
              <w:t>61</w:t>
            </w:r>
            <w:r w:rsidRPr="00D75778">
              <w:rPr>
                <w:rFonts w:eastAsia="Times New Roman" w:cs="Times New Roman"/>
                <w:color w:val="000000"/>
                <w:szCs w:val="24"/>
              </w:rPr>
              <w:t xml:space="preserve">, </w:t>
            </w:r>
            <w:r w:rsidR="003E0176">
              <w:rPr>
                <w:rFonts w:eastAsia="Times New Roman" w:cs="Times New Roman"/>
                <w:color w:val="000000"/>
                <w:szCs w:val="24"/>
              </w:rPr>
              <w:t>A010</w:t>
            </w:r>
            <w:r w:rsidR="00406CF8">
              <w:rPr>
                <w:rFonts w:eastAsia="Times New Roman" w:cs="Times New Roman"/>
                <w:color w:val="000000"/>
                <w:szCs w:val="24"/>
              </w:rPr>
              <w:t>03</w:t>
            </w:r>
            <w:r w:rsidR="003E0176">
              <w:rPr>
                <w:rFonts w:eastAsia="Times New Roman" w:cs="Times New Roman"/>
                <w:color w:val="000000"/>
                <w:szCs w:val="24"/>
              </w:rPr>
              <w:t>-A020</w:t>
            </w:r>
            <w:r w:rsidR="00406CF8">
              <w:rPr>
                <w:rFonts w:eastAsia="Times New Roman" w:cs="Times New Roman"/>
                <w:color w:val="000000"/>
                <w:szCs w:val="24"/>
              </w:rPr>
              <w:t>03</w:t>
            </w:r>
          </w:p>
        </w:tc>
      </w:tr>
      <w:tr w:rsidR="00416E73" w:rsidRPr="00D75778" w:rsidTr="00367364">
        <w:trPr>
          <w:trHeight w:val="54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auto"/>
            <w:noWrap/>
            <w:vAlign w:val="center"/>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6" Core</w:t>
            </w:r>
          </w:p>
        </w:tc>
        <w:tc>
          <w:tcPr>
            <w:tcW w:w="1854" w:type="dxa"/>
            <w:tcBorders>
              <w:top w:val="nil"/>
              <w:left w:val="nil"/>
              <w:bottom w:val="nil"/>
              <w:right w:val="single" w:sz="4" w:space="0" w:color="auto"/>
            </w:tcBorders>
            <w:shd w:val="clear" w:color="auto" w:fill="auto"/>
            <w:noWrap/>
            <w:vAlign w:val="center"/>
            <w:hideMark/>
          </w:tcPr>
          <w:p w:rsidR="00416E73" w:rsidRPr="00D75778" w:rsidRDefault="003E0176" w:rsidP="00416E73">
            <w:pPr>
              <w:spacing w:after="0" w:line="240" w:lineRule="auto"/>
              <w:jc w:val="center"/>
              <w:rPr>
                <w:rFonts w:eastAsia="Times New Roman" w:cs="Times New Roman"/>
                <w:color w:val="000000"/>
                <w:szCs w:val="24"/>
              </w:rPr>
            </w:pPr>
            <w:r>
              <w:rPr>
                <w:rFonts w:eastAsia="Times New Roman" w:cs="Times New Roman"/>
                <w:color w:val="000000"/>
                <w:szCs w:val="24"/>
              </w:rPr>
              <w:t>56</w:t>
            </w:r>
          </w:p>
        </w:tc>
        <w:tc>
          <w:tcPr>
            <w:tcW w:w="4576" w:type="dxa"/>
            <w:tcBorders>
              <w:top w:val="nil"/>
              <w:left w:val="nil"/>
              <w:bottom w:val="nil"/>
              <w:right w:val="single" w:sz="8" w:space="0" w:color="auto"/>
            </w:tcBorders>
            <w:shd w:val="clear" w:color="auto" w:fill="auto"/>
            <w:vAlign w:val="bottom"/>
            <w:hideMark/>
          </w:tcPr>
          <w:p w:rsidR="00416E73" w:rsidRPr="00D75778" w:rsidRDefault="00416E73" w:rsidP="00406CF8">
            <w:pPr>
              <w:spacing w:after="0" w:line="240" w:lineRule="auto"/>
              <w:rPr>
                <w:rFonts w:eastAsia="Times New Roman" w:cs="Times New Roman"/>
                <w:color w:val="000000"/>
                <w:szCs w:val="24"/>
              </w:rPr>
            </w:pPr>
            <w:r w:rsidRPr="00D75778">
              <w:rPr>
                <w:rFonts w:eastAsia="Times New Roman" w:cs="Times New Roman"/>
                <w:color w:val="000000"/>
                <w:szCs w:val="24"/>
              </w:rPr>
              <w:t>C01001-C14001, C01002-C14002, C010</w:t>
            </w:r>
            <w:r w:rsidR="00406CF8">
              <w:rPr>
                <w:rFonts w:eastAsia="Times New Roman" w:cs="Times New Roman"/>
                <w:color w:val="000000"/>
                <w:szCs w:val="24"/>
              </w:rPr>
              <w:t>61</w:t>
            </w:r>
            <w:r w:rsidRPr="00D75778">
              <w:rPr>
                <w:rFonts w:eastAsia="Times New Roman" w:cs="Times New Roman"/>
                <w:color w:val="000000"/>
                <w:szCs w:val="24"/>
              </w:rPr>
              <w:t>-C140</w:t>
            </w:r>
            <w:r w:rsidR="00406CF8">
              <w:rPr>
                <w:rFonts w:eastAsia="Times New Roman" w:cs="Times New Roman"/>
                <w:color w:val="000000"/>
                <w:szCs w:val="24"/>
              </w:rPr>
              <w:t>61</w:t>
            </w:r>
            <w:r w:rsidR="003E0176">
              <w:rPr>
                <w:rFonts w:eastAsia="Times New Roman" w:cs="Times New Roman"/>
                <w:color w:val="000000"/>
                <w:szCs w:val="24"/>
              </w:rPr>
              <w:t>, C010</w:t>
            </w:r>
            <w:r w:rsidR="00406CF8">
              <w:rPr>
                <w:rFonts w:eastAsia="Times New Roman" w:cs="Times New Roman"/>
                <w:color w:val="000000"/>
                <w:szCs w:val="24"/>
              </w:rPr>
              <w:t>03</w:t>
            </w:r>
            <w:r w:rsidR="003E0176">
              <w:rPr>
                <w:rFonts w:eastAsia="Times New Roman" w:cs="Times New Roman"/>
                <w:color w:val="000000"/>
                <w:szCs w:val="24"/>
              </w:rPr>
              <w:t>-C140</w:t>
            </w:r>
            <w:r w:rsidR="00406CF8">
              <w:rPr>
                <w:rFonts w:eastAsia="Times New Roman" w:cs="Times New Roman"/>
                <w:color w:val="000000"/>
                <w:szCs w:val="24"/>
              </w:rPr>
              <w:t>03</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B. </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b/>
                <w:bCs/>
                <w:color w:val="000000"/>
                <w:szCs w:val="24"/>
              </w:rPr>
            </w:pPr>
            <w:r w:rsidRPr="00D75778">
              <w:rPr>
                <w:rFonts w:eastAsia="Times New Roman" w:cs="Times New Roman"/>
                <w:b/>
                <w:bCs/>
                <w:color w:val="000000"/>
                <w:szCs w:val="24"/>
              </w:rPr>
              <w:t>ORIGINAL HMAC</w:t>
            </w:r>
            <w:r w:rsidR="00F60770">
              <w:rPr>
                <w:rFonts w:eastAsia="Times New Roman" w:cs="Times New Roman"/>
                <w:b/>
                <w:bCs/>
                <w:color w:val="000000"/>
                <w:szCs w:val="24"/>
              </w:rPr>
              <w:t xml:space="preserve"> LAYERS</w:t>
            </w:r>
            <w:r w:rsidR="00E717E9">
              <w:rPr>
                <w:rFonts w:eastAsia="Times New Roman" w:cs="Times New Roman"/>
                <w:b/>
                <w:bCs/>
                <w:color w:val="000000"/>
                <w:szCs w:val="24"/>
              </w:rPr>
              <w:t xml:space="preserve"> (3 LAYERS)</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12" Core</w:t>
            </w:r>
          </w:p>
        </w:tc>
        <w:tc>
          <w:tcPr>
            <w:tcW w:w="1854" w:type="dxa"/>
            <w:tcBorders>
              <w:top w:val="nil"/>
              <w:left w:val="nil"/>
              <w:bottom w:val="nil"/>
              <w:right w:val="single" w:sz="4" w:space="0" w:color="auto"/>
            </w:tcBorders>
            <w:shd w:val="clear" w:color="auto" w:fill="F2F2F2" w:themeFill="background1" w:themeFillShade="F2"/>
            <w:noWrap/>
            <w:vAlign w:val="bottom"/>
            <w:hideMark/>
          </w:tcPr>
          <w:p w:rsidR="00416E73" w:rsidRPr="00D75778" w:rsidRDefault="00416E73" w:rsidP="00416E73">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4576" w:type="dxa"/>
            <w:tcBorders>
              <w:top w:val="nil"/>
              <w:left w:val="nil"/>
              <w:bottom w:val="nil"/>
              <w:right w:val="single" w:sz="8" w:space="0" w:color="auto"/>
            </w:tcBorders>
            <w:shd w:val="clear" w:color="auto" w:fill="F2F2F2" w:themeFill="background1" w:themeFillShade="F2"/>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A01001, A01003</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6" Core</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C01001-C03001, C01003-C03003</w:t>
            </w:r>
          </w:p>
        </w:tc>
      </w:tr>
      <w:tr w:rsidR="003B4027"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tcPr>
          <w:p w:rsidR="003B4027" w:rsidRPr="00D75778" w:rsidRDefault="003B4027" w:rsidP="00D75778">
            <w:pPr>
              <w:spacing w:after="0" w:line="240" w:lineRule="auto"/>
              <w:jc w:val="center"/>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bottom"/>
          </w:tcPr>
          <w:p w:rsidR="003B4027" w:rsidRDefault="003B4027" w:rsidP="00D75778">
            <w:pPr>
              <w:spacing w:after="0" w:line="240" w:lineRule="auto"/>
              <w:rPr>
                <w:rFonts w:eastAsia="Times New Roman" w:cs="Times New Roman"/>
                <w:b/>
                <w:bCs/>
                <w:color w:val="000000"/>
                <w:szCs w:val="24"/>
              </w:rPr>
            </w:pPr>
          </w:p>
        </w:tc>
        <w:tc>
          <w:tcPr>
            <w:tcW w:w="1854" w:type="dxa"/>
            <w:tcBorders>
              <w:top w:val="nil"/>
              <w:left w:val="nil"/>
              <w:bottom w:val="nil"/>
              <w:right w:val="single" w:sz="4" w:space="0" w:color="auto"/>
            </w:tcBorders>
            <w:shd w:val="clear" w:color="auto" w:fill="auto"/>
            <w:noWrap/>
            <w:vAlign w:val="bottom"/>
          </w:tcPr>
          <w:p w:rsidR="003B4027" w:rsidRPr="00D75778" w:rsidRDefault="003B4027"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tcPr>
          <w:p w:rsidR="003B4027" w:rsidRPr="00D75778" w:rsidRDefault="003B4027" w:rsidP="00D75778">
            <w:pPr>
              <w:spacing w:after="0" w:line="240" w:lineRule="auto"/>
              <w:rPr>
                <w:rFonts w:eastAsia="Times New Roman" w:cs="Times New Roman"/>
                <w:color w:val="000000"/>
                <w:szCs w:val="24"/>
              </w:rPr>
            </w:pP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C.</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b/>
                <w:bCs/>
                <w:color w:val="000000"/>
                <w:szCs w:val="24"/>
              </w:rPr>
            </w:pPr>
            <w:r>
              <w:rPr>
                <w:rFonts w:eastAsia="Times New Roman" w:cs="Times New Roman"/>
                <w:b/>
                <w:bCs/>
                <w:color w:val="000000"/>
                <w:szCs w:val="24"/>
              </w:rPr>
              <w:t>SAND ASPHALT</w:t>
            </w:r>
            <w:r w:rsidRPr="00D75778">
              <w:rPr>
                <w:rFonts w:eastAsia="Times New Roman" w:cs="Times New Roman"/>
                <w:b/>
                <w:bCs/>
                <w:color w:val="000000"/>
                <w:szCs w:val="24"/>
              </w:rPr>
              <w:t xml:space="preserve"> BASE</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bottom"/>
          </w:tcPr>
          <w:p w:rsidR="00416E73" w:rsidRPr="00D75778" w:rsidRDefault="00416E73" w:rsidP="00D75778">
            <w:pPr>
              <w:spacing w:after="0" w:line="240" w:lineRule="auto"/>
              <w:rPr>
                <w:rFonts w:eastAsia="Times New Roman" w:cs="Times New Roman"/>
                <w:color w:val="000000"/>
                <w:szCs w:val="24"/>
              </w:rPr>
            </w:pPr>
          </w:p>
        </w:tc>
        <w:tc>
          <w:tcPr>
            <w:tcW w:w="5451" w:type="dxa"/>
            <w:tcBorders>
              <w:top w:val="nil"/>
              <w:left w:val="nil"/>
              <w:bottom w:val="nil"/>
              <w:right w:val="single" w:sz="4" w:space="0" w:color="auto"/>
            </w:tcBorders>
            <w:shd w:val="clear" w:color="auto" w:fill="F2F2F2" w:themeFill="background1" w:themeFillShade="F2"/>
            <w:noWrap/>
            <w:vAlign w:val="bottom"/>
          </w:tcPr>
          <w:p w:rsidR="00416E73" w:rsidRPr="00D75778" w:rsidRDefault="00416E73" w:rsidP="00C42D07">
            <w:pPr>
              <w:spacing w:after="0" w:line="240" w:lineRule="auto"/>
              <w:rPr>
                <w:rFonts w:eastAsia="Times New Roman" w:cs="Times New Roman"/>
                <w:color w:val="000000"/>
                <w:szCs w:val="24"/>
              </w:rPr>
            </w:pPr>
            <w:r w:rsidRPr="00D75778">
              <w:rPr>
                <w:rFonts w:eastAsia="Times New Roman" w:cs="Times New Roman"/>
                <w:color w:val="000000"/>
                <w:szCs w:val="24"/>
              </w:rPr>
              <w:t>12" Core</w:t>
            </w:r>
          </w:p>
        </w:tc>
        <w:tc>
          <w:tcPr>
            <w:tcW w:w="1854" w:type="dxa"/>
            <w:tcBorders>
              <w:top w:val="nil"/>
              <w:left w:val="nil"/>
              <w:bottom w:val="nil"/>
              <w:right w:val="single" w:sz="4" w:space="0" w:color="auto"/>
            </w:tcBorders>
            <w:shd w:val="clear" w:color="auto" w:fill="F2F2F2" w:themeFill="background1" w:themeFillShade="F2"/>
            <w:noWrap/>
            <w:vAlign w:val="bottom"/>
          </w:tcPr>
          <w:p w:rsidR="00416E73" w:rsidRPr="00D75778" w:rsidRDefault="00416E73" w:rsidP="00416E73">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4576" w:type="dxa"/>
            <w:tcBorders>
              <w:top w:val="nil"/>
              <w:left w:val="nil"/>
              <w:bottom w:val="nil"/>
              <w:right w:val="single" w:sz="8" w:space="0" w:color="auto"/>
            </w:tcBorders>
            <w:shd w:val="clear" w:color="auto" w:fill="F2F2F2" w:themeFill="background1" w:themeFillShade="F2"/>
            <w:noWrap/>
            <w:vAlign w:val="bottom"/>
          </w:tcPr>
          <w:p w:rsidR="00416E73" w:rsidRPr="00D75778" w:rsidRDefault="00416E73" w:rsidP="00C42D07">
            <w:pPr>
              <w:spacing w:after="0" w:line="240" w:lineRule="auto"/>
              <w:rPr>
                <w:rFonts w:eastAsia="Times New Roman" w:cs="Times New Roman"/>
                <w:color w:val="000000"/>
                <w:szCs w:val="24"/>
              </w:rPr>
            </w:pPr>
            <w:r w:rsidRPr="00D75778">
              <w:rPr>
                <w:rFonts w:eastAsia="Times New Roman" w:cs="Times New Roman"/>
                <w:color w:val="000000"/>
                <w:szCs w:val="24"/>
              </w:rPr>
              <w:t>A01001, A01003</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C42D07">
            <w:pPr>
              <w:spacing w:after="0" w:line="240" w:lineRule="auto"/>
              <w:rPr>
                <w:rFonts w:eastAsia="Times New Roman" w:cs="Times New Roman"/>
                <w:color w:val="000000"/>
                <w:szCs w:val="24"/>
              </w:rPr>
            </w:pPr>
            <w:r w:rsidRPr="00D75778">
              <w:rPr>
                <w:rFonts w:eastAsia="Times New Roman" w:cs="Times New Roman"/>
                <w:color w:val="000000"/>
                <w:szCs w:val="24"/>
              </w:rPr>
              <w:t>6" Core</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C42D07">
            <w:pPr>
              <w:spacing w:after="0" w:line="240" w:lineRule="auto"/>
              <w:rPr>
                <w:rFonts w:eastAsia="Times New Roman" w:cs="Times New Roman"/>
                <w:color w:val="000000"/>
                <w:szCs w:val="24"/>
              </w:rPr>
            </w:pPr>
            <w:r w:rsidRPr="00D75778">
              <w:rPr>
                <w:rFonts w:eastAsia="Times New Roman" w:cs="Times New Roman"/>
                <w:color w:val="000000"/>
                <w:szCs w:val="24"/>
              </w:rPr>
              <w:t>C01001-C03001, C01003-C03003</w:t>
            </w:r>
          </w:p>
        </w:tc>
      </w:tr>
      <w:tr w:rsidR="003B4027"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center"/>
          </w:tcPr>
          <w:p w:rsidR="003B4027" w:rsidRDefault="003B4027" w:rsidP="00D75778">
            <w:pPr>
              <w:spacing w:after="0" w:line="240" w:lineRule="auto"/>
              <w:jc w:val="center"/>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bottom"/>
          </w:tcPr>
          <w:p w:rsidR="003B4027" w:rsidRPr="00D75778" w:rsidRDefault="003B4027" w:rsidP="00D75778">
            <w:pPr>
              <w:spacing w:after="0" w:line="240" w:lineRule="auto"/>
              <w:rPr>
                <w:rFonts w:eastAsia="Times New Roman" w:cs="Times New Roman"/>
                <w:b/>
                <w:bCs/>
                <w:color w:val="000000"/>
                <w:szCs w:val="24"/>
              </w:rPr>
            </w:pPr>
          </w:p>
        </w:tc>
        <w:tc>
          <w:tcPr>
            <w:tcW w:w="1854" w:type="dxa"/>
            <w:tcBorders>
              <w:top w:val="nil"/>
              <w:left w:val="nil"/>
              <w:bottom w:val="nil"/>
              <w:right w:val="single" w:sz="4" w:space="0" w:color="auto"/>
            </w:tcBorders>
            <w:shd w:val="clear" w:color="auto" w:fill="auto"/>
            <w:noWrap/>
            <w:vAlign w:val="bottom"/>
          </w:tcPr>
          <w:p w:rsidR="003B4027" w:rsidRPr="00D75778" w:rsidRDefault="003B4027"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tcPr>
          <w:p w:rsidR="003B4027" w:rsidRPr="00D75778" w:rsidRDefault="003B4027" w:rsidP="00D75778">
            <w:pPr>
              <w:spacing w:after="0" w:line="240" w:lineRule="auto"/>
              <w:rPr>
                <w:rFonts w:eastAsia="Times New Roman" w:cs="Times New Roman"/>
                <w:color w:val="000000"/>
                <w:szCs w:val="24"/>
              </w:rPr>
            </w:pP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center"/>
            <w:hideMark/>
          </w:tcPr>
          <w:p w:rsidR="00416E73" w:rsidRPr="00D75778" w:rsidRDefault="00416E73" w:rsidP="00D75778">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Pr="00D75778">
              <w:rPr>
                <w:rFonts w:eastAsia="Times New Roman" w:cs="Times New Roman"/>
                <w:b/>
                <w:bCs/>
                <w:color w:val="000000"/>
                <w:szCs w:val="24"/>
              </w:rPr>
              <w:t>.</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b/>
                <w:bCs/>
                <w:color w:val="000000"/>
                <w:szCs w:val="24"/>
              </w:rPr>
            </w:pPr>
            <w:r w:rsidRPr="00D75778">
              <w:rPr>
                <w:rFonts w:eastAsia="Times New Roman" w:cs="Times New Roman"/>
                <w:b/>
                <w:bCs/>
                <w:color w:val="000000"/>
                <w:szCs w:val="24"/>
              </w:rPr>
              <w:t>SUBGRADE</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hideMark/>
          </w:tcPr>
          <w:p w:rsidR="00416E73" w:rsidRPr="00D75778" w:rsidRDefault="00416E73"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xml:space="preserve">150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w:t>
            </w:r>
          </w:p>
        </w:tc>
        <w:tc>
          <w:tcPr>
            <w:tcW w:w="1854" w:type="dxa"/>
            <w:tcBorders>
              <w:top w:val="nil"/>
              <w:left w:val="nil"/>
              <w:bottom w:val="nil"/>
              <w:right w:val="single" w:sz="4" w:space="0" w:color="auto"/>
            </w:tcBorders>
            <w:shd w:val="clear" w:color="auto" w:fill="F2F2F2" w:themeFill="background1" w:themeFillShade="F2"/>
            <w:noWrap/>
            <w:vAlign w:val="bottom"/>
            <w:hideMark/>
          </w:tcPr>
          <w:p w:rsidR="00416E73" w:rsidRPr="00D75778" w:rsidRDefault="00416E73" w:rsidP="00416E73">
            <w:pPr>
              <w:spacing w:after="0" w:line="240" w:lineRule="auto"/>
              <w:jc w:val="center"/>
              <w:rPr>
                <w:rFonts w:eastAsia="Times New Roman" w:cs="Times New Roman"/>
                <w:color w:val="000000"/>
                <w:szCs w:val="24"/>
              </w:rPr>
            </w:pPr>
            <w:r w:rsidRPr="00D75778">
              <w:rPr>
                <w:rFonts w:eastAsia="Times New Roman" w:cs="Times New Roman"/>
                <w:color w:val="000000"/>
                <w:szCs w:val="24"/>
              </w:rPr>
              <w:t>2</w:t>
            </w:r>
          </w:p>
        </w:tc>
        <w:tc>
          <w:tcPr>
            <w:tcW w:w="4576" w:type="dxa"/>
            <w:tcBorders>
              <w:top w:val="nil"/>
              <w:left w:val="nil"/>
              <w:bottom w:val="nil"/>
              <w:right w:val="single" w:sz="8" w:space="0" w:color="auto"/>
            </w:tcBorders>
            <w:shd w:val="clear" w:color="auto" w:fill="F2F2F2" w:themeFill="background1" w:themeFillShade="F2"/>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A01001-A02001, A01003-A02003</w:t>
            </w:r>
          </w:p>
        </w:tc>
      </w:tr>
      <w:tr w:rsidR="00416E73" w:rsidRPr="00D75778" w:rsidTr="00367364">
        <w:trPr>
          <w:trHeight w:val="283"/>
          <w:jc w:val="center"/>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rsidR="00416E73" w:rsidRPr="00D75778" w:rsidRDefault="00416E73" w:rsidP="00D75778">
            <w:pPr>
              <w:spacing w:after="0" w:line="240" w:lineRule="auto"/>
              <w:rPr>
                <w:rFonts w:ascii="Calibri" w:eastAsia="Times New Roman" w:hAnsi="Calibri" w:cs="Calibri"/>
                <w:color w:val="000000"/>
                <w:sz w:val="22"/>
              </w:rPr>
            </w:pPr>
            <w:r w:rsidRPr="00D75778">
              <w:rPr>
                <w:rFonts w:ascii="Calibri" w:eastAsia="Times New Roman" w:hAnsi="Calibri" w:cs="Calibri"/>
                <w:color w:val="000000"/>
                <w:sz w:val="22"/>
              </w:rPr>
              <w:t> </w:t>
            </w:r>
          </w:p>
        </w:tc>
        <w:tc>
          <w:tcPr>
            <w:tcW w:w="5451" w:type="dxa"/>
            <w:tcBorders>
              <w:top w:val="nil"/>
              <w:left w:val="nil"/>
              <w:bottom w:val="single" w:sz="8" w:space="0" w:color="auto"/>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Moisture content jar sample</w:t>
            </w:r>
          </w:p>
        </w:tc>
        <w:tc>
          <w:tcPr>
            <w:tcW w:w="1854" w:type="dxa"/>
            <w:tcBorders>
              <w:top w:val="nil"/>
              <w:left w:val="nil"/>
              <w:bottom w:val="single" w:sz="8" w:space="0" w:color="auto"/>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r w:rsidRPr="00D75778">
              <w:rPr>
                <w:rFonts w:eastAsia="Times New Roman" w:cs="Times New Roman"/>
                <w:color w:val="000000"/>
                <w:szCs w:val="24"/>
              </w:rPr>
              <w:t>2</w:t>
            </w:r>
          </w:p>
        </w:tc>
        <w:tc>
          <w:tcPr>
            <w:tcW w:w="4576" w:type="dxa"/>
            <w:tcBorders>
              <w:top w:val="nil"/>
              <w:left w:val="nil"/>
              <w:bottom w:val="single" w:sz="8" w:space="0" w:color="auto"/>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A01001-A02001, A01003-A02003</w:t>
            </w:r>
          </w:p>
        </w:tc>
      </w:tr>
    </w:tbl>
    <w:p w:rsidR="00DF37EF" w:rsidRDefault="00DF37EF" w:rsidP="003B4027">
      <w:pPr>
        <w:pStyle w:val="Caption"/>
        <w:keepNext/>
        <w:rPr>
          <w:rFonts w:cs="Times New Roman"/>
        </w:rPr>
      </w:pPr>
      <w:r w:rsidRPr="00497532">
        <w:rPr>
          <w:rFonts w:cs="Times New Roman"/>
        </w:rPr>
        <w:lastRenderedPageBreak/>
        <w:t xml:space="preserve">TABLE </w:t>
      </w:r>
      <w:r w:rsidR="001D52EE">
        <w:rPr>
          <w:rFonts w:cs="Times New Roman"/>
        </w:rPr>
        <w:t>5</w:t>
      </w:r>
      <w:r w:rsidRPr="00497532">
        <w:rPr>
          <w:rFonts w:cs="Times New Roman"/>
        </w:rPr>
        <w:t>: SCOPE OF FIELD TESTING</w:t>
      </w:r>
    </w:p>
    <w:tbl>
      <w:tblPr>
        <w:tblW w:w="12207" w:type="dxa"/>
        <w:tblInd w:w="93" w:type="dxa"/>
        <w:tblLook w:val="04A0" w:firstRow="1" w:lastRow="0" w:firstColumn="1" w:lastColumn="0" w:noHBand="0" w:noVBand="1"/>
      </w:tblPr>
      <w:tblGrid>
        <w:gridCol w:w="450"/>
        <w:gridCol w:w="5457"/>
        <w:gridCol w:w="940"/>
        <w:gridCol w:w="5360"/>
      </w:tblGrid>
      <w:tr w:rsidR="00D75778" w:rsidRPr="00D75778" w:rsidTr="00DC62F4">
        <w:trPr>
          <w:trHeight w:val="645"/>
        </w:trPr>
        <w:tc>
          <w:tcPr>
            <w:tcW w:w="5907" w:type="dxa"/>
            <w:gridSpan w:val="2"/>
            <w:tcBorders>
              <w:top w:val="single" w:sz="8" w:space="0" w:color="auto"/>
              <w:left w:val="single" w:sz="8" w:space="0" w:color="auto"/>
              <w:bottom w:val="single" w:sz="8" w:space="0" w:color="auto"/>
              <w:right w:val="nil"/>
            </w:tcBorders>
            <w:shd w:val="clear" w:color="000000" w:fill="D9D9D9"/>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0" w:type="dxa"/>
            <w:tcBorders>
              <w:top w:val="single" w:sz="8" w:space="0" w:color="auto"/>
              <w:left w:val="single" w:sz="4" w:space="0" w:color="auto"/>
              <w:bottom w:val="single" w:sz="8" w:space="0" w:color="auto"/>
              <w:right w:val="single" w:sz="4" w:space="0" w:color="auto"/>
            </w:tcBorders>
            <w:shd w:val="clear" w:color="000000" w:fill="D9D9D9"/>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360" w:type="dxa"/>
            <w:tcBorders>
              <w:top w:val="single" w:sz="8" w:space="0" w:color="auto"/>
              <w:left w:val="nil"/>
              <w:bottom w:val="single" w:sz="8" w:space="0" w:color="auto"/>
              <w:right w:val="single" w:sz="8" w:space="0" w:color="auto"/>
            </w:tcBorders>
            <w:shd w:val="clear" w:color="000000" w:fill="D9D9D9"/>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auto"/>
            <w:noWrap/>
            <w:vAlign w:val="center"/>
            <w:hideMark/>
          </w:tcPr>
          <w:p w:rsidR="00CF5049" w:rsidRDefault="00CF5049" w:rsidP="00D75778">
            <w:pPr>
              <w:spacing w:after="0" w:line="240" w:lineRule="auto"/>
              <w:jc w:val="both"/>
              <w:rPr>
                <w:rFonts w:eastAsia="Times New Roman" w:cs="Times New Roman"/>
                <w:b/>
                <w:bCs/>
                <w:color w:val="000000"/>
                <w:szCs w:val="24"/>
                <w:u w:val="single"/>
              </w:rPr>
            </w:pPr>
          </w:p>
          <w:p w:rsidR="00D75778" w:rsidRDefault="00D75778" w:rsidP="00D75778">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PRE-CONSTRUCTION TESTING</w:t>
            </w:r>
          </w:p>
          <w:p w:rsidR="00CF5049" w:rsidRPr="00D75778" w:rsidRDefault="00CF5049" w:rsidP="00D75778">
            <w:pPr>
              <w:spacing w:after="0" w:line="240" w:lineRule="auto"/>
              <w:jc w:val="both"/>
              <w:rPr>
                <w:rFonts w:eastAsia="Times New Roman" w:cs="Times New Roman"/>
                <w:b/>
                <w:bCs/>
                <w:color w:val="000000"/>
                <w:szCs w:val="24"/>
                <w:u w:val="single"/>
              </w:rPr>
            </w:pP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ORIGINAL HMAC</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CF5049">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rsidR="00D75778" w:rsidRPr="00D75778" w:rsidRDefault="003E0176" w:rsidP="00D75778">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5360" w:type="dxa"/>
            <w:tcBorders>
              <w:top w:val="nil"/>
              <w:left w:val="nil"/>
              <w:bottom w:val="nil"/>
              <w:right w:val="single" w:sz="8" w:space="0" w:color="auto"/>
            </w:tcBorders>
            <w:shd w:val="clear" w:color="auto" w:fill="F2F2F2" w:themeFill="background1" w:themeFillShade="F2"/>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POST-CONSTRUCTION TESTING</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68389E">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rsidR="00D75778" w:rsidRPr="00D75778" w:rsidRDefault="003E0176" w:rsidP="00D75778">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5360" w:type="dxa"/>
            <w:tcBorders>
              <w:top w:val="nil"/>
              <w:left w:val="nil"/>
              <w:bottom w:val="nil"/>
              <w:right w:val="single" w:sz="8" w:space="0" w:color="auto"/>
            </w:tcBorders>
            <w:shd w:val="clear" w:color="auto" w:fill="F2F2F2" w:themeFill="background1" w:themeFillShade="F2"/>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D75778" w:rsidRPr="00D75778" w:rsidTr="00DC62F4">
        <w:trPr>
          <w:trHeight w:val="630"/>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In situ density measurement</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3E0176" w:rsidP="00D75778">
            <w:pPr>
              <w:spacing w:after="0" w:line="240" w:lineRule="auto"/>
              <w:jc w:val="center"/>
              <w:rPr>
                <w:rFonts w:eastAsia="Times New Roman" w:cs="Times New Roman"/>
                <w:color w:val="000000"/>
                <w:szCs w:val="24"/>
              </w:rPr>
            </w:pPr>
            <w:r>
              <w:rPr>
                <w:rFonts w:eastAsia="Times New Roman" w:cs="Times New Roman"/>
                <w:color w:val="000000"/>
                <w:szCs w:val="24"/>
              </w:rPr>
              <w:t>12</w:t>
            </w:r>
          </w:p>
        </w:tc>
        <w:tc>
          <w:tcPr>
            <w:tcW w:w="5360" w:type="dxa"/>
            <w:tcBorders>
              <w:top w:val="nil"/>
              <w:left w:val="nil"/>
              <w:bottom w:val="nil"/>
              <w:right w:val="single" w:sz="8" w:space="0" w:color="auto"/>
            </w:tcBorders>
            <w:shd w:val="clear" w:color="auto" w:fill="auto"/>
            <w:vAlign w:val="center"/>
            <w:hideMark/>
          </w:tcPr>
          <w:p w:rsidR="00D75778" w:rsidRPr="00D75778" w:rsidRDefault="00D75778" w:rsidP="00406CF8">
            <w:pPr>
              <w:spacing w:after="0" w:line="240" w:lineRule="auto"/>
              <w:jc w:val="both"/>
              <w:rPr>
                <w:rFonts w:eastAsia="Times New Roman" w:cs="Times New Roman"/>
                <w:color w:val="000000"/>
                <w:szCs w:val="24"/>
              </w:rPr>
            </w:pPr>
            <w:r w:rsidRPr="00D75778">
              <w:rPr>
                <w:rFonts w:eastAsia="Times New Roman" w:cs="Times New Roman"/>
                <w:color w:val="000000"/>
                <w:szCs w:val="24"/>
              </w:rPr>
              <w:t>T01001-T03001, T01002-T03002, T010</w:t>
            </w:r>
            <w:r w:rsidR="00406CF8">
              <w:rPr>
                <w:rFonts w:eastAsia="Times New Roman" w:cs="Times New Roman"/>
                <w:color w:val="000000"/>
                <w:szCs w:val="24"/>
              </w:rPr>
              <w:t>61</w:t>
            </w:r>
            <w:r w:rsidRPr="00D75778">
              <w:rPr>
                <w:rFonts w:eastAsia="Times New Roman" w:cs="Times New Roman"/>
                <w:color w:val="000000"/>
                <w:szCs w:val="24"/>
              </w:rPr>
              <w:t>-T03</w:t>
            </w:r>
            <w:r w:rsidR="003E0176">
              <w:rPr>
                <w:rFonts w:eastAsia="Times New Roman" w:cs="Times New Roman"/>
                <w:color w:val="000000"/>
                <w:szCs w:val="24"/>
              </w:rPr>
              <w:t>0</w:t>
            </w:r>
            <w:r w:rsidR="00406CF8">
              <w:rPr>
                <w:rFonts w:eastAsia="Times New Roman" w:cs="Times New Roman"/>
                <w:color w:val="000000"/>
                <w:szCs w:val="24"/>
              </w:rPr>
              <w:t>61</w:t>
            </w:r>
            <w:r w:rsidR="003E0176">
              <w:rPr>
                <w:rFonts w:eastAsia="Times New Roman" w:cs="Times New Roman"/>
                <w:color w:val="000000"/>
                <w:szCs w:val="24"/>
              </w:rPr>
              <w:t>, T010</w:t>
            </w:r>
            <w:r w:rsidR="00406CF8">
              <w:rPr>
                <w:rFonts w:eastAsia="Times New Roman" w:cs="Times New Roman"/>
                <w:color w:val="000000"/>
                <w:szCs w:val="24"/>
              </w:rPr>
              <w:t>03</w:t>
            </w:r>
            <w:r w:rsidR="003E0176">
              <w:rPr>
                <w:rFonts w:eastAsia="Times New Roman" w:cs="Times New Roman"/>
                <w:color w:val="000000"/>
                <w:szCs w:val="24"/>
              </w:rPr>
              <w:t>-T030</w:t>
            </w:r>
            <w:r w:rsidR="00406CF8">
              <w:rPr>
                <w:rFonts w:eastAsia="Times New Roman" w:cs="Times New Roman"/>
                <w:color w:val="000000"/>
                <w:szCs w:val="24"/>
              </w:rPr>
              <w:t>03</w:t>
            </w:r>
          </w:p>
        </w:tc>
      </w:tr>
      <w:tr w:rsidR="00D75778" w:rsidRPr="00D75778" w:rsidTr="0068389E">
        <w:trPr>
          <w:trHeight w:val="1260"/>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rsidR="00D75778" w:rsidRPr="00D75778" w:rsidRDefault="00EB00DA" w:rsidP="00D75778">
            <w:pPr>
              <w:spacing w:after="0" w:line="240" w:lineRule="auto"/>
              <w:jc w:val="center"/>
              <w:rPr>
                <w:rFonts w:eastAsia="Times New Roman" w:cs="Times New Roman"/>
                <w:color w:val="000000"/>
                <w:szCs w:val="24"/>
              </w:rPr>
            </w:pPr>
            <w:r>
              <w:rPr>
                <w:rFonts w:eastAsia="Times New Roman" w:cs="Times New Roman"/>
                <w:color w:val="000000"/>
                <w:szCs w:val="24"/>
              </w:rPr>
              <w:t>64</w:t>
            </w:r>
          </w:p>
        </w:tc>
        <w:tc>
          <w:tcPr>
            <w:tcW w:w="5360" w:type="dxa"/>
            <w:tcBorders>
              <w:top w:val="nil"/>
              <w:left w:val="nil"/>
              <w:bottom w:val="nil"/>
              <w:right w:val="single" w:sz="8" w:space="0" w:color="auto"/>
            </w:tcBorders>
            <w:shd w:val="clear" w:color="auto" w:fill="F2F2F2" w:themeFill="background1" w:themeFillShade="F2"/>
            <w:vAlign w:val="center"/>
            <w:hideMark/>
          </w:tcPr>
          <w:p w:rsidR="00D75778" w:rsidRPr="00D75778" w:rsidRDefault="00D75778" w:rsidP="00406CF8">
            <w:pPr>
              <w:spacing w:after="0" w:line="240" w:lineRule="auto"/>
              <w:jc w:val="both"/>
              <w:rPr>
                <w:rFonts w:eastAsia="Times New Roman" w:cs="Times New Roman"/>
                <w:color w:val="000000"/>
                <w:szCs w:val="24"/>
              </w:rPr>
            </w:pPr>
            <w:r w:rsidRPr="00D75778">
              <w:rPr>
                <w:rFonts w:eastAsia="Times New Roman" w:cs="Times New Roman"/>
                <w:color w:val="000000"/>
                <w:szCs w:val="24"/>
              </w:rPr>
              <w:t>A01001-A02001, A01002-A02002, A010</w:t>
            </w:r>
            <w:r w:rsidR="00406CF8">
              <w:rPr>
                <w:rFonts w:eastAsia="Times New Roman" w:cs="Times New Roman"/>
                <w:color w:val="000000"/>
                <w:szCs w:val="24"/>
              </w:rPr>
              <w:t>61</w:t>
            </w:r>
            <w:r w:rsidRPr="00D75778">
              <w:rPr>
                <w:rFonts w:eastAsia="Times New Roman" w:cs="Times New Roman"/>
                <w:color w:val="000000"/>
                <w:szCs w:val="24"/>
              </w:rPr>
              <w:t>-A020</w:t>
            </w:r>
            <w:r w:rsidR="00406CF8">
              <w:rPr>
                <w:rFonts w:eastAsia="Times New Roman" w:cs="Times New Roman"/>
                <w:color w:val="000000"/>
                <w:szCs w:val="24"/>
              </w:rPr>
              <w:t>61</w:t>
            </w:r>
            <w:r w:rsidR="003E0176">
              <w:rPr>
                <w:rFonts w:eastAsia="Times New Roman" w:cs="Times New Roman"/>
                <w:color w:val="000000"/>
                <w:szCs w:val="24"/>
              </w:rPr>
              <w:t>, A010</w:t>
            </w:r>
            <w:r w:rsidR="00406CF8">
              <w:rPr>
                <w:rFonts w:eastAsia="Times New Roman" w:cs="Times New Roman"/>
                <w:color w:val="000000"/>
                <w:szCs w:val="24"/>
              </w:rPr>
              <w:t>03</w:t>
            </w:r>
            <w:r w:rsidR="003E0176">
              <w:rPr>
                <w:rFonts w:eastAsia="Times New Roman" w:cs="Times New Roman"/>
                <w:color w:val="000000"/>
                <w:szCs w:val="24"/>
              </w:rPr>
              <w:t>-A020</w:t>
            </w:r>
            <w:r w:rsidR="00406CF8">
              <w:rPr>
                <w:rFonts w:eastAsia="Times New Roman" w:cs="Times New Roman"/>
                <w:color w:val="000000"/>
                <w:szCs w:val="24"/>
              </w:rPr>
              <w:t>03</w:t>
            </w:r>
            <w:r w:rsidR="003E0176">
              <w:rPr>
                <w:rFonts w:eastAsia="Times New Roman" w:cs="Times New Roman"/>
                <w:color w:val="000000"/>
                <w:szCs w:val="24"/>
              </w:rPr>
              <w:t>,</w:t>
            </w:r>
            <w:r w:rsidRPr="00D75778">
              <w:rPr>
                <w:rFonts w:eastAsia="Times New Roman" w:cs="Times New Roman"/>
                <w:color w:val="000000"/>
                <w:szCs w:val="24"/>
              </w:rPr>
              <w:t xml:space="preserve"> C01001-C14001, C01002-C14002, C010</w:t>
            </w:r>
            <w:r w:rsidR="00406CF8">
              <w:rPr>
                <w:rFonts w:eastAsia="Times New Roman" w:cs="Times New Roman"/>
                <w:color w:val="000000"/>
                <w:szCs w:val="24"/>
              </w:rPr>
              <w:t>61</w:t>
            </w:r>
            <w:r w:rsidRPr="00D75778">
              <w:rPr>
                <w:rFonts w:eastAsia="Times New Roman" w:cs="Times New Roman"/>
                <w:color w:val="000000"/>
                <w:szCs w:val="24"/>
              </w:rPr>
              <w:t>-C140</w:t>
            </w:r>
            <w:r w:rsidR="00406CF8">
              <w:rPr>
                <w:rFonts w:eastAsia="Times New Roman" w:cs="Times New Roman"/>
                <w:color w:val="000000"/>
                <w:szCs w:val="24"/>
              </w:rPr>
              <w:t>61</w:t>
            </w:r>
            <w:r w:rsidR="00EB00DA">
              <w:rPr>
                <w:rFonts w:eastAsia="Times New Roman" w:cs="Times New Roman"/>
                <w:color w:val="000000"/>
                <w:szCs w:val="24"/>
              </w:rPr>
              <w:t>, C010</w:t>
            </w:r>
            <w:r w:rsidR="00406CF8">
              <w:rPr>
                <w:rFonts w:eastAsia="Times New Roman" w:cs="Times New Roman"/>
                <w:color w:val="000000"/>
                <w:szCs w:val="24"/>
              </w:rPr>
              <w:t>03</w:t>
            </w:r>
            <w:r w:rsidR="00EB00DA">
              <w:rPr>
                <w:rFonts w:eastAsia="Times New Roman" w:cs="Times New Roman"/>
                <w:color w:val="000000"/>
                <w:szCs w:val="24"/>
              </w:rPr>
              <w:t>-C140</w:t>
            </w:r>
            <w:r w:rsidR="00406CF8">
              <w:rPr>
                <w:rFonts w:eastAsia="Times New Roman" w:cs="Times New Roman"/>
                <w:color w:val="000000"/>
                <w:szCs w:val="24"/>
              </w:rPr>
              <w:t>03</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B.</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ORIGINAL HMAC</w:t>
            </w:r>
            <w:r w:rsidR="00F60770">
              <w:rPr>
                <w:rFonts w:eastAsia="Times New Roman" w:cs="Times New Roman"/>
                <w:b/>
                <w:bCs/>
                <w:color w:val="000000"/>
                <w:szCs w:val="24"/>
              </w:rPr>
              <w:t xml:space="preserve"> LAYERS</w:t>
            </w:r>
            <w:r w:rsidR="00E717E9">
              <w:rPr>
                <w:rFonts w:eastAsia="Times New Roman" w:cs="Times New Roman"/>
                <w:b/>
                <w:bCs/>
                <w:color w:val="000000"/>
                <w:szCs w:val="24"/>
              </w:rPr>
              <w:t xml:space="preserve"> (3 LAYERS)</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68389E">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rsid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p w:rsidR="0068389E" w:rsidRPr="00D75778" w:rsidRDefault="0068389E" w:rsidP="00D75778">
            <w:pPr>
              <w:spacing w:after="0" w:line="240" w:lineRule="auto"/>
              <w:jc w:val="both"/>
              <w:rPr>
                <w:rFonts w:eastAsia="Times New Roman" w:cs="Times New Roman"/>
                <w:color w:val="000000"/>
                <w:szCs w:val="24"/>
              </w:rPr>
            </w:pP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8</w:t>
            </w:r>
          </w:p>
        </w:tc>
        <w:tc>
          <w:tcPr>
            <w:tcW w:w="5360" w:type="dxa"/>
            <w:tcBorders>
              <w:top w:val="nil"/>
              <w:left w:val="nil"/>
              <w:bottom w:val="nil"/>
              <w:right w:val="single" w:sz="8" w:space="0" w:color="auto"/>
            </w:tcBorders>
            <w:shd w:val="clear" w:color="auto" w:fill="F2F2F2" w:themeFill="background1" w:themeFillShade="F2"/>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A01001, A01003, C01001-C03001, C01003-C03003</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C.</w:t>
            </w:r>
          </w:p>
        </w:tc>
        <w:tc>
          <w:tcPr>
            <w:tcW w:w="5457" w:type="dxa"/>
            <w:tcBorders>
              <w:top w:val="nil"/>
              <w:left w:val="nil"/>
              <w:bottom w:val="nil"/>
              <w:right w:val="nil"/>
            </w:tcBorders>
            <w:shd w:val="clear" w:color="auto" w:fill="auto"/>
            <w:noWrap/>
            <w:vAlign w:val="center"/>
            <w:hideMark/>
          </w:tcPr>
          <w:p w:rsidR="00D75778" w:rsidRPr="00D75778" w:rsidRDefault="00DC62F4"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SAND ASPHALT</w:t>
            </w:r>
            <w:r w:rsidR="00D75778" w:rsidRPr="00D75778">
              <w:rPr>
                <w:rFonts w:eastAsia="Times New Roman" w:cs="Times New Roman"/>
                <w:b/>
                <w:bCs/>
                <w:color w:val="000000"/>
                <w:szCs w:val="24"/>
              </w:rPr>
              <w:t xml:space="preserve"> BASE</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68389E">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rsidR="00D75778" w:rsidRDefault="00DC62F4"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p w:rsidR="0068389E" w:rsidRPr="00D75778" w:rsidRDefault="0068389E" w:rsidP="00D75778">
            <w:pPr>
              <w:spacing w:after="0" w:line="240" w:lineRule="auto"/>
              <w:jc w:val="both"/>
              <w:rPr>
                <w:rFonts w:eastAsia="Times New Roman" w:cs="Times New Roman"/>
                <w:color w:val="000000"/>
                <w:szCs w:val="24"/>
              </w:rPr>
            </w:pP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rsidR="00D75778" w:rsidRPr="00D75778" w:rsidRDefault="00DC62F4" w:rsidP="00D75778">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5360" w:type="dxa"/>
            <w:tcBorders>
              <w:top w:val="nil"/>
              <w:left w:val="nil"/>
              <w:bottom w:val="nil"/>
              <w:right w:val="single" w:sz="8" w:space="0" w:color="auto"/>
            </w:tcBorders>
            <w:shd w:val="clear" w:color="auto" w:fill="F2F2F2" w:themeFill="background1" w:themeFillShade="F2"/>
            <w:noWrap/>
            <w:vAlign w:val="center"/>
            <w:hideMark/>
          </w:tcPr>
          <w:p w:rsidR="00D75778" w:rsidRPr="00D75778" w:rsidRDefault="00DC62F4"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A01001, A01003, C01001-C03001, C01003-C03003</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C62F4"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D</w:t>
            </w:r>
            <w:r w:rsidR="00D75778" w:rsidRPr="00D75778">
              <w:rPr>
                <w:rFonts w:eastAsia="Times New Roman" w:cs="Times New Roman"/>
                <w:b/>
                <w:bCs/>
                <w:color w:val="000000"/>
                <w:szCs w:val="24"/>
              </w:rPr>
              <w:t>.</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SUBGRADE</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68389E">
        <w:trPr>
          <w:trHeight w:val="330"/>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single" w:sz="8" w:space="0" w:color="auto"/>
              <w:right w:val="nil"/>
            </w:tcBorders>
            <w:shd w:val="clear" w:color="auto" w:fill="F2F2F2" w:themeFill="background1" w:themeFillShade="F2"/>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D75778" w:rsidRPr="00D75778" w:rsidRDefault="003E0176" w:rsidP="00D75778">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5360" w:type="dxa"/>
            <w:tcBorders>
              <w:top w:val="nil"/>
              <w:left w:val="nil"/>
              <w:bottom w:val="single" w:sz="8" w:space="0" w:color="auto"/>
              <w:right w:val="single" w:sz="8" w:space="0" w:color="auto"/>
            </w:tcBorders>
            <w:shd w:val="clear" w:color="auto" w:fill="F2F2F2" w:themeFill="background1" w:themeFillShade="F2"/>
            <w:noWrap/>
            <w:vAlign w:val="center"/>
            <w:hideMark/>
          </w:tcPr>
          <w:p w:rsidR="00D75778" w:rsidRPr="00D75778" w:rsidRDefault="00D75778" w:rsidP="00406CF8">
            <w:pPr>
              <w:spacing w:after="0" w:line="240" w:lineRule="auto"/>
              <w:jc w:val="both"/>
              <w:rPr>
                <w:rFonts w:eastAsia="Times New Roman" w:cs="Times New Roman"/>
                <w:color w:val="000000"/>
                <w:szCs w:val="24"/>
              </w:rPr>
            </w:pPr>
            <w:r w:rsidRPr="00D75778">
              <w:rPr>
                <w:rFonts w:eastAsia="Times New Roman" w:cs="Times New Roman"/>
                <w:color w:val="000000"/>
                <w:szCs w:val="24"/>
              </w:rPr>
              <w:t>C14001</w:t>
            </w:r>
            <w:r w:rsidR="003E0176">
              <w:rPr>
                <w:rFonts w:eastAsia="Times New Roman" w:cs="Times New Roman"/>
                <w:color w:val="000000"/>
                <w:szCs w:val="24"/>
              </w:rPr>
              <w:t>, C14002, C140</w:t>
            </w:r>
            <w:r w:rsidR="00406CF8">
              <w:rPr>
                <w:rFonts w:eastAsia="Times New Roman" w:cs="Times New Roman"/>
                <w:color w:val="000000"/>
                <w:szCs w:val="24"/>
              </w:rPr>
              <w:t>61</w:t>
            </w:r>
            <w:r w:rsidR="003E0176">
              <w:rPr>
                <w:rFonts w:eastAsia="Times New Roman" w:cs="Times New Roman"/>
                <w:color w:val="000000"/>
                <w:szCs w:val="24"/>
              </w:rPr>
              <w:t>, C140</w:t>
            </w:r>
            <w:r w:rsidR="00406CF8">
              <w:rPr>
                <w:rFonts w:eastAsia="Times New Roman" w:cs="Times New Roman"/>
                <w:color w:val="000000"/>
                <w:szCs w:val="24"/>
              </w:rPr>
              <w:t>03</w:t>
            </w:r>
          </w:p>
        </w:tc>
      </w:tr>
    </w:tbl>
    <w:p w:rsidR="00D75778" w:rsidRPr="00D75778" w:rsidRDefault="00D75778" w:rsidP="00D75778"/>
    <w:p w:rsidR="00D6685C" w:rsidRPr="00497532" w:rsidRDefault="002C56DB" w:rsidP="00497532">
      <w:pPr>
        <w:ind w:left="360"/>
        <w:jc w:val="both"/>
        <w:rPr>
          <w:rFonts w:cs="Times New Roman"/>
        </w:rPr>
      </w:pPr>
      <w:r w:rsidRPr="00497532">
        <w:rPr>
          <w:rFonts w:cs="Times New Roman"/>
          <w:noProof/>
        </w:rPr>
        <w:lastRenderedPageBreak/>
        <mc:AlternateContent>
          <mc:Choice Requires="wpc">
            <w:drawing>
              <wp:inline distT="0" distB="0" distL="0" distR="0" wp14:anchorId="67E1FDD3" wp14:editId="63D376B2">
                <wp:extent cx="5095875" cy="1857375"/>
                <wp:effectExtent l="0" t="0" r="0"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rsidR="00642E72" w:rsidRPr="00440ECB" w:rsidRDefault="00642E72" w:rsidP="002C56DB">
                              <w:pPr>
                                <w:spacing w:after="720"/>
                                <w:jc w:val="center"/>
                                <w:rPr>
                                  <w:rFonts w:cs="Times New Roman"/>
                                  <w:b/>
                                </w:rPr>
                              </w:pPr>
                              <w:r w:rsidRPr="00440ECB">
                                <w:rPr>
                                  <w:rFonts w:cs="Times New Roman"/>
                                  <w:b/>
                                </w:rPr>
                                <w:t xml:space="preserve">Section </w:t>
                              </w:r>
                              <w:r>
                                <w:rPr>
                                  <w:rFonts w:cs="Times New Roman"/>
                                  <w:b/>
                                </w:rPr>
                                <w:t>83AA</w:t>
                              </w:r>
                              <w:r w:rsidRPr="00440ECB">
                                <w:rPr>
                                  <w:rFonts w:cs="Times New Roman"/>
                                  <w:b/>
                                </w:rPr>
                                <w:t>01 - Monitoring Area</w:t>
                              </w:r>
                              <w:r>
                                <w:rPr>
                                  <w:rFonts w:cs="Times New Roman"/>
                                  <w:b/>
                                </w:rPr>
                                <w:t>s</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rPr>
                                  <w:rFonts w:cs="Times New Roman"/>
                                  <w:color w:val="000000"/>
                                  <w:sz w:val="19"/>
                                </w:rPr>
                              </w:pPr>
                              <w:r w:rsidRPr="00440ECB">
                                <w:rPr>
                                  <w:rFonts w:cs="Times New Roman"/>
                                  <w:color w:val="000000"/>
                                  <w:sz w:val="19"/>
                                </w:rPr>
                                <w:t xml:space="preserve">6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rPr>
                                  <w:rFonts w:cs="Times New Roman"/>
                                  <w:color w:val="000000"/>
                                  <w:sz w:val="19"/>
                                </w:rPr>
                              </w:pPr>
                              <w:r w:rsidRPr="00440ECB">
                                <w:rPr>
                                  <w:rFonts w:cs="Times New Roman"/>
                                  <w:color w:val="000000"/>
                                  <w:sz w:val="19"/>
                                </w:rPr>
                                <w:t xml:space="preserve">6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 xml:space="preserve">167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 xml:space="preserve">83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 xml:space="preserve">167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 xml:space="preserve">83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wps:txbx>
                        <wps:bodyPr rot="0" vert="horz" wrap="square" lIns="78638" tIns="39319" rIns="78638" bIns="39319" anchor="t" anchorCtr="0">
                          <a:noAutofit/>
                        </wps:bodyPr>
                      </wps:wsp>
                      <wps:wsp>
                        <wps:cNvPr id="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wps:txbx>
                        <wps:bodyPr rot="0" vert="horz" wrap="square" lIns="78638" tIns="39319" rIns="78638" bIns="39319" anchor="t" anchorCtr="0">
                          <a:noAutofit/>
                        </wps:bodyPr>
                      </wps:wsp>
                      <wps:wsp>
                        <wps:cNvPr id="99" name="Line 62"/>
                        <wps:cNvCnPr/>
                        <wps:spPr bwMode="auto">
                          <a:xfrm>
                            <a:off x="3127744"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3127744"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id="Canvas 101" o:spid="_x0000_s1121"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clShQsAAMZxAAAOAAAAZHJzL2Uyb0RvYy54bWzsXe1v274R/j5g/4PgjwNSi3qXUfeHNmm2&#10;Ad1WrB72WbHlWJgseZISpxv2v+85kqIp27Ljtnb6QgeIZetM8eWe4/HueHz929Mytx7Tqs7KYjxg&#10;r+yBlRbTcpYV9+PBPya3V9HAqpukmCV5WaTjwee0Hvz25ve/e71ejVKnXJT5LK0sFFLUo/VqPFg0&#10;zWo0HNbTRbpM6lflKi1wc15Wy6TBx+p+OKuSNUpf5kPHtoPhuqxmq6qcpnWNb2/EzcEbXv58nk6b&#10;v83nddpY+XiAujX8f8X/39H/4ZvXyei+SlaLbCqrkXxBLZZJVuChqqibpEmshyrbKWqZTauyLufN&#10;q2m5HJbzeTZNeRvQGmZvteY6KR6Tmjdmit5pK4irb1ju3T3VuyhvszxHbwxR+oi+o/c1xiel23nR&#10;JRLfcFpJs15hAOuVGsr666r4aZGsUt7yejT96+PHyspm40HoDKwiWYKPPjVVkt0vGuu6LAqMcllZ&#10;zKXRpHrgB9fFx4qqPH0qPq0+lNN/1VZRXi+S4j7lRU8+r1AKo1+gFdpP6EO9wvPu1n8pZ6BJHpqS&#10;D+3TvFpSkRg062k88CKwnw2e+oxy/MB1Q8lN6VNjTUEQuP7AmtLdKHZcfnOYjNpSVlXd/DEtlxZd&#10;jAd5VlBzk1Hy+KFuqFbJqCXpdD31vLUeD2LfQfFJfg/YTZuK/7Yu82xG40i/qKv7u+u8sh4TYn3+&#10;4q3FHZ2sKh+KGZ6XjBZpMnsvr5sky8U16iEGH81CzYiQGsh5+7+xHb+P3kfelecE7688++bm6u3t&#10;tXcV3LLQv3Fvrq9v2P+oaswbLbLZLC2odi3OmPc8HpGIFwhRSNtwbLd03nWoYvvOK83HmIZVMMhd&#10;Ofv8sWrHHmwrvj4//7o7/Pu2qsq1xsVOdH4utuZ5tvoTsT8NZ8vPduS5juTn0Pbi0KeaiOEmfg5Z&#10;4ES4TyxNvC2YtIefa4lPBU/xrBfnbqvhwG+qDKIgTwcEpWU6G1h5CiDRFW+z5P9nURuEtLP1SZNb&#10;j4T3WoT8HVKdj5HlaIj4xDEMGbYl1DmMSIJh3ulIdfGDZ0v1wLV9H4IVPO6HzId872DAY6Fte1Ku&#10;x54jQdIv1yu0gqOsh/M7srgjsmP/nXsTSpR1yLQJgPDZudcpol/qL7MGaleeLccDTGN4iWYenAK2&#10;ZGjzdPfEJ2VfSSwhVq2qFGoW1EJcLMrqP4AZVKzxoP73Q1IBdPmfC4xTGAUu1MNG/1DpH+74Bzd2&#10;WYyprpiiKDHZyQ/XDdfkqBOK8i3m6XnGp04abVEXObtfUMKDN/o1FN7NHXXjnBqKxstGQTEKSnel&#10;1CN+g0PsywXrxdiXuV7oQak2CrZRsHfXxj38Gx7iX12RuMACUVeozQLRLBA7lqoe/oU+1K8+eJoi&#10;fH7+daD/RrHQhY3+YPSHZ+kPUNT7+Tc4P//uNW24Nhnrehd1TmC7/nMNG8ZQxw3ze5f6P4+hjuxc&#10;/XzMV+Xn1YOP8THzGRbPW9YJw8jG4tw6QKTHJGKHGFlZbs7nMTnKyLbnxp5hZOM6aX24+zXjSLn+&#10;PuYPtQWLIAyzUgb3GoXrFcyvX2cQZo4P9UAoD3EcxFAUOhZhxmCkkAbhyLdjfluzB08fhJ+PjJSt&#10;DRhu4pn0pd3P5DwzwSPmyxzO5z8MLQaXYRhba/g04XWRT9yQAtOKFH4aJ7IWVhx7sFvzqm0I0WeK&#10;MIj8yO4tEo4pRRkFTuj0FQn7vCJkEf56i0SnKMqDtYTNSREeriVW94qSuSxy+2qJZZQitC24aW38&#10;932Xa6DU/W2vQ19VhFjtRI53kJx1RymMA2iWh8pn+lixMIi90Dn8A33MDncwHN6bykMZcHsHjXVG&#10;7Qhz6eMWMM/pdDI4W/FushCuam7DlvwMfzuM84j9mETc7bEqa3KWE3fDpTIRrhn+AwLEhjruUKMP&#10;iJo79PFEkHWpMQz0RVs4WkfkrUtyl1w4H1ty8BuRt74VTi6eIhtBThsKGJkwVATyY0I9DVfDhPoR&#10;YSMTJpG2ShrqA14XXJIzUSLWWsBFzyFJN5flYzopOVlD3cHHldeCDxvBFhXYUOWFTu0HUSSaqFO3&#10;NO37ipe8oeX4kCW3NO27oI1sJxR9cQrt8ToI6bXTvPbh7buohEbMme2ZNT6Flsuzg+Vueu0U2uN1&#10;2IzzPtppXtapGHpiJM4DiqOIIbWpo9/Jd8tfsnkdMuEnhKse4JuS+22eJw0ul6sZXHHF/bcIH6EY&#10;lZukXogwE/54qkoyemZcyZZT8UQPYsw8qI7Sg+j5EK3AKXcayjvCgyjv/BgexEjFiHBFB01Cf15A&#10;0XECH0EfQk7vV3SCiDqbwj+MoqPrEPqEaRQdrr8aRUcK5B1dxCg6RtHZpwx0taKNanYK7SnKyym0&#10;x+tgFB2oPKdETxlFZ0BrGmFjF4qOHl1yTouOZ2MBjBUcLQKNojOYYBiUCeSwwcEoOrT2NxYdY9HR&#10;bDXSjEGm0B2Th7HowHwoNeFWwWnft21Qx5WMjVJ0ivJyCu3xOhhFxyg6/Rv2elxXmDe3ggl2dv1c&#10;du8a9qo5ttCA9u1yUDvX4KwgA5uwUZqdPrDJmr1w/eE/FCC2bxtrDyp2Q813UHHZgEcNFWxfVIKB&#10;xf7tcgYW33ADXLQbwb4DC+59fIH4M31DUc8OUb6wNjtEu/tJDUC+JUB2Q+R3AKIHB50pUH5vXFtn&#10;y9I+hDAXTjTauG8gYiBCGU/OkiYj2o3C34aIe4EFx16IdHaVGIiIPBsmz4DIwnK5fdoU6CDW5BPk&#10;CnlXPlmuvtgg/4PVPOF7ih6leJZzJRzQ9qYgfEXGj26SbrDYR9immC9YwJyd+NI2SYzMI/Pl+QYO&#10;xRFRB2j5Vg6tghkiKN858dVtEIVX3q3nX8WhHV3ZLH4XBwgw8W5uuxlhPiDzzddnhKHQO8f3aJfP&#10;1+fEOTE7gkpuQ01p08607zw8cCvKaZM6QSkqJ/oDkToBbhuVOQHXKnECrkXUk6Bpg56aNoPCd5g0&#10;IYblfAuM+hLnRcDIWAw3oYzzpIxHlALHoHFf+rLdbV8/JhpFoD2tq39tNCLoeQuN+sbNy6GRIaSd&#10;S3Q46lngw5Ejd0K0cHRjRrsjRJK1wEaA/2FTtZkcf6TJMVABIb82HFU8sNJU9f2nl4Nj5ASMUhr2&#10;otHxQ0qdRaYNwNKgkef2/GkmR5U85ddGI9TrrclR30R7OTS6jhtSVtF+OMY2TxFq4Kin2v1p4Kjs&#10;d782HDHfdOEowhW0/TKXMeN4ThhjB80BOJrZcU/m658Gjsp4+GvDUcV0tLqqWJJdHI4x8q3RXm1S&#10;RbHL1RPptzdm1cBHAhW5cnTcwBErS/hpe4Kcjq0clXG0jRBSX3y3vt/OVtFO2tg+S/CwL9F2JyX4&#10;CxqAeU50bqzXM5x32kaZAES2WwxMpwsuZvTFLCF3dJ4uKzb5cmVWXGX2pTvC7ruVL/e7NvyqYBcl&#10;L17G1OS4sc1od6sRGDiPYndWPgwqIzCUVOnfBfblXqJAYcIIDBX8owTGyxjD3NAP43b5vV/DcFib&#10;KN5oGJhr9eNIjMA4r8BQmDACQ4VC8TiDQFkxZcY7qYnVzznxx2VOGHowAEJJcD3XF2egbBYVMHpj&#10;W4VcVRw9IeXkRKIh/F8i71FHb+0Ai7NVu2GjQ7aTj2U75gg9kYy6554UOLLrWMg3P2NL5kAqH3Cq&#10;xKfFbG3NMjrUyPVjB679WYbcSQ4OzsBLD8+ggyL+mTULvj+ADuPiWoYuJyKb/qRTT5UuQiv0B8Mh&#10;KKtArkFzNtHhY8X278dgNDgbW5pFMVGBsjICLhe0bWtAkzjSUObEIs6HDNsujmBBvQ9uUDJrd5wH&#10;Ztbu2olmX6GKK2fPiTMrsCWitXAh1uy4EOt1XPQFaVkPq4pOuYMViwvHZ5xyg1AzflYgF5LyYEM6&#10;jVD/jGv9+MU3/wcAAP//AwBQSwMEFAAGAAgAAAAhAEhjGJfaAAAABQEAAA8AAABkcnMvZG93bnJl&#10;di54bWxMj0FLw0AQhe+C/2EZwYvYjRGlxmyKFHpUaiN43WTHTWh2NmSnbfTXO3rRy/CGN7z3Tbma&#10;w6COOKU+koGbRQYKqY2uJ2/grd5cL0EltuTsEAkNfGKCVXV+VtrCxRO94nHHXkkIpcIa6JjHQuvU&#10;dhhsWsQRSbyPOAXLsk5eu8meJDwMOs+yex1sT9LQ2RHXHbb73SEY8Psvv36uOWx4rrdb0lfvt82L&#10;MZcX89MjKMaZ/47hB1/QoRKmJh7IJTUYkEf4d4q3zPI7UI2B/EGErkr9n776BgAA//8DAFBLAQIt&#10;ABQABgAIAAAAIQC2gziS/gAAAOEBAAATAAAAAAAAAAAAAAAAAAAAAABbQ29udGVudF9UeXBlc10u&#10;eG1sUEsBAi0AFAAGAAgAAAAhADj9If/WAAAAlAEAAAsAAAAAAAAAAAAAAAAALwEAAF9yZWxzLy5y&#10;ZWxzUEsBAi0AFAAGAAgAAAAhANURyVKFCwAAxnEAAA4AAAAAAAAAAAAAAAAALgIAAGRycy9lMm9E&#10;b2MueG1sUEsBAi0AFAAGAAgAAAAhAEhjGJfaAAAABQEAAA8AAAAAAAAAAAAAAAAA3w0AAGRycy9k&#10;b3ducmV2LnhtbFBLBQYAAAAABAAEAPMAAADmDgAAAAA=&#10;">
                <v:shape id="_x0000_s1122" type="#_x0000_t75" style="position:absolute;width:50958;height:18573;visibility:visible;mso-wrap-style:square">
                  <v:fill o:detectmouseclick="t"/>
                  <v:path o:connecttype="none"/>
                </v:shape>
                <v:line id="Straight Connector 13" o:spid="_x0000_s1123" style="position:absolute;visibility:visible;mso-wrap-style:square" from="48006,15633" to="48012,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shapetype id="_x0000_t32" coordsize="21600,21600" o:spt="32" o:oned="t" path="m,l21600,21600e" filled="f">
                  <v:path arrowok="t" fillok="f" o:connecttype="none"/>
                  <o:lock v:ext="edit" shapetype="t"/>
                </v:shapetype>
                <v:shape id="Straight Arrow Connector 28" o:spid="_x0000_s1124" type="#_x0000_t32" style="position:absolute;left:40843;top:17049;width:7163;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Sg8UAAADbAAAADwAAAGRycy9kb3ducmV2LnhtbESPT2sCMRTE7wW/Q3iCt5q1UpXVKCJV&#10;7KVQ/6DH5+a5u7h5WZJ03X57IxR6HGbmN8xs0ZpKNOR8aVnBoJ+AIM6sLjlXcNivXycgfEDWWFkm&#10;Bb/kYTHvvMww1fbO39TsQi4ihH2KCooQ6lRKnxVk0PdtTRy9q3UGQ5Qul9rhPcJNJd+SZCQNlhwX&#10;CqxpVVB22/0YBZ+bzaSR1dfttH4ffTi6bMvseFaq122XUxCB2vAf/mtvtYLxEJ5f4g+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Sg8UAAADbAAAADwAAAAAAAAAA&#10;AAAAAAChAgAAZHJzL2Rvd25yZXYueG1sUEsFBgAAAAAEAAQA+QAAAJMDAAAAAA==&#10;">
                  <v:stroke startarrow="block" endarrow="block"/>
                </v:shape>
                <v:rect id="Rectangle 2" o:spid="_x0000_s1125" style="position:absolute;left:6305;top:5715;width:41701;height:9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3+LcYA&#10;AADbAAAADwAAAGRycy9kb3ducmV2LnhtbESP3WrCQBSE7wu+w3IE7+rGn6pNXUUEoVgo1Qji3Wn2&#10;NIlmz4bsqtGn7xYKXg4z8w0znTemFBeqXWFZQa8bgSBOrS44U7BLVs8TEM4jaywtk4IbOZjPWk9T&#10;jLW98oYuW5+JAGEXo4Lc+yqW0qU5GXRdWxEH78fWBn2QdSZ1jdcAN6XsR9FIGiw4LORY0TKn9LQ9&#10;GwVJP9p/DA5nu3j9/H65N3Rcf90SpTrtZvEGwlPjH+H/9rtWMB7C35fwA+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3+LcYAAADbAAAADwAAAAAAAAAAAAAAAACYAgAAZHJz&#10;L2Rvd25yZXYueG1sUEsFBgAAAAAEAAQA9QAAAIsDAAAAAA==&#10;" fillcolor="#95b3d7">
                  <v:textbox inset="2.18439mm,2.18439mm,2.18439mm,1.0922mm">
                    <w:txbxContent>
                      <w:p w:rsidR="00642E72" w:rsidRPr="00440ECB" w:rsidRDefault="00642E72" w:rsidP="002C56DB">
                        <w:pPr>
                          <w:spacing w:after="720"/>
                          <w:jc w:val="center"/>
                          <w:rPr>
                            <w:rFonts w:cs="Times New Roman"/>
                            <w:b/>
                          </w:rPr>
                        </w:pPr>
                        <w:r w:rsidRPr="00440ECB">
                          <w:rPr>
                            <w:rFonts w:cs="Times New Roman"/>
                            <w:b/>
                          </w:rPr>
                          <w:t xml:space="preserve">Section </w:t>
                        </w:r>
                        <w:r>
                          <w:rPr>
                            <w:rFonts w:cs="Times New Roman"/>
                            <w:b/>
                          </w:rPr>
                          <w:t>83AA</w:t>
                        </w:r>
                        <w:r w:rsidRPr="00440ECB">
                          <w:rPr>
                            <w:rFonts w:cs="Times New Roman"/>
                            <w:b/>
                          </w:rPr>
                          <w:t>01 - Monitoring Area</w:t>
                        </w:r>
                        <w:r>
                          <w:rPr>
                            <w:rFonts w:cs="Times New Roman"/>
                            <w:b/>
                          </w:rPr>
                          <w:t>s</w:t>
                        </w:r>
                      </w:p>
                    </w:txbxContent>
                  </v:textbox>
                </v:rect>
                <v:line id="Straight Connector 10" o:spid="_x0000_s1126" style="position:absolute;visibility:visible;mso-wrap-style:square" from="6305,15633" to="6311,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Straight Connector 11" o:spid="_x0000_s1127" style="position:absolute;visibility:visible;mso-wrap-style:square" from="13474,15633" to="13481,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Straight Connector 12" o:spid="_x0000_s1128" style="position:absolute;visibility:visible;mso-wrap-style:square" from="40843,15633" to="40849,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Straight Connector 14" o:spid="_x0000_s1129" style="position:absolute;visibility:visible;mso-wrap-style:square" from="27158,15633" to="271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Straight Connector 16" o:spid="_x0000_s1130" style="position:absolute;flip:x;visibility:visible;mso-wrap-style:square" from="3048,5715" to="5651,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Straight Connector 17" o:spid="_x0000_s1131" style="position:absolute;flip:x;visibility:visible;mso-wrap-style:square" from="3048,15163" to="5651,15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m35MIAAADbAAAADwAAAGRycy9kb3ducmV2LnhtbERPz2vCMBS+D/Y/hDfYZczUIaN2RpGB&#10;4MGLTlq8vTVvTWnz0iVR639vDoMdP77fi9Voe3EhH1rHCqaTDARx7XTLjYLj1+Y1BxEissbeMSm4&#10;UYDV8vFhgYV2V97T5RAbkUI4FKjAxDgUUobakMUwcQNx4n6ctxgT9I3UHq8p3PbyLcvepcWWU4PB&#10;gT4N1d3hbBXIfPfy69ffs67sqmpuyrocTjulnp/G9QeISGP8F/+5t1pBntan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m35MIAAADbAAAADwAAAAAAAAAAAAAA&#10;AAChAgAAZHJzL2Rvd25yZXYueG1sUEsFBgAAAAAEAAQA+QAAAJADAAAAAA==&#10;"/>
                <v:line id="Straight Connector 18" o:spid="_x0000_s1132" style="position:absolute;flip:x;visibility:visible;mso-wrap-style:square" from="3048,10439" to="5651,10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shape id="Plus 19" o:spid="_x0000_s1133" style="position:absolute;left:12560;top:9969;width:1175;height:851;visibility:visible;mso-wrap-style:square;v-text-anchor:middle" coordsize="137160,9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EUsEA&#10;AADbAAAADwAAAGRycy9kb3ducmV2LnhtbESPQYvCMBSE78L+h/AW9qZpexCpxuIuFO1x1Yu3Z/Ns&#10;i81LaWJb//1mQfA4zMw3zCabTCsG6l1jWUG8iEAQl1Y3XCk4n/L5CoTzyBpby6TgSQ6y7cdsg6m2&#10;I//ScPSVCBB2KSqove9SKV1Zk0G3sB1x8G62N+iD7CupexwD3LQyiaKlNNhwWKixo5+ayvvxYRRw&#10;N8bf16Hg/UgHMvmtiJNLodTX57Rbg/A0+Xf41T5oBasE/r+EHy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1BFLBAAAA2wAAAA8AAAAAAAAAAAAAAAAAmAIAAGRycy9kb3du&#10;cmV2LnhtbFBLBQYAAAAABAAEAPUAAACGAw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134" style="position:absolute;left:26504;top:9969;width:1169;height:851;visibility:visible;mso-wrap-style:square;v-text-anchor:middle" coordsize="137160,9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mhycIA&#10;AADbAAAADwAAAGRycy9kb3ducmV2LnhtbESPT2vCQBTE74V+h+UVvNVNFEqIbsQWRHNs6sXbM/vy&#10;B7NvQ3ZN4rd3C4Ueh5n5DbPdzaYTIw2utawgXkYgiEurW64VnH8O7wkI55E1dpZJwYMc7LLXly2m&#10;2k78TWPhaxEg7FJU0Hjfp1K6siGDbml74uBVdjDogxxqqQecAtx0chVFH9Jgy2GhwZ6+Gipvxd0o&#10;4H6KP69jzseJTmQOVR6vLrlSi7d5vwHhafb/4b/2SStI1vD7JfwAmT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aHJwgAAANsAAAAPAAAAAAAAAAAAAAAAAJgCAABkcnMvZG93&#10;bnJldi54bWxQSwUGAAAAAAQABAD1AAAAhwM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135" style="position:absolute;left:40189;top:9969;width:1168;height:851;visibility:visible;mso-wrap-style:square;v-text-anchor:middle" coordsize="137160,9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A5vcIA&#10;AADbAAAADwAAAGRycy9kb3ducmV2LnhtbESPT2vCQBTE74V+h+UVvNVNREqIbsQWRHNs6sXbM/vy&#10;B7NvQ3ZN4rd3C4Ueh5n5DbPdzaYTIw2utawgXkYgiEurW64VnH8O7wkI55E1dpZJwYMc7LLXly2m&#10;2k78TWPhaxEg7FJU0Hjfp1K6siGDbml74uBVdjDogxxqqQecAtx0chVFH9Jgy2GhwZ6+Gipvxd0o&#10;4H6KP69jzseJTmQOVR6vLrlSi7d5vwHhafb/4b/2SStI1vD7JfwAmT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EDm9wgAAANsAAAAPAAAAAAAAAAAAAAAAAJgCAABkcnMvZG93&#10;bnJldi54bWxQSwUGAAAAAAQABAD1AAAAhwM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136" type="#_x0000_t32" style="position:absolute;left:3702;top:5715;width:6;height:47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B2sMAAADbAAAADwAAAGRycy9kb3ducmV2LnhtbESPQYvCMBSE7wv+h/AEb2vqQkWqUURc&#10;XBAVq70/mmdbbF5Kk9Xqr98sCB6HmfmGmS06U4sbta6yrGA0jEAQ51ZXXCg4n74/JyCcR9ZYWyYF&#10;D3KwmPc+Zphoe+cj3VJfiABhl6CC0vsmkdLlJRl0Q9sQB+9iW4M+yLaQusV7gJtafkXRWBqsOCyU&#10;2NCqpPya/hoFz92GTju8PA/rNNtv480o3meZUoN+t5yC8NT5d/jV/tEKJjH8fwk/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yQdrDAAAA2wAAAA8AAAAAAAAAAAAA&#10;AAAAoQIAAGRycy9kb3ducmV2LnhtbFBLBQYAAAAABAAEAPkAAACRAwAAAAA=&#10;">
                  <v:stroke startarrow="block" endarrow="block"/>
                </v:shape>
                <v:shape id="Straight Arrow Connector 24" o:spid="_x0000_s1137" type="#_x0000_t32" style="position:absolute;left:3702;top:10439;width:6;height:47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DfrcIAAADbAAAADwAAAGRycy9kb3ducmV2LnhtbESPQYvCMBSE7wv+h/AEb2vqgiLVKCKK&#10;gqhY7f3RPNti81KarFZ//WZB8DjMzDfMdN6aStypcaVlBYN+BII4s7rkXMHlvP4eg3AeWWNlmRQ8&#10;ycF81vmaYqztg090T3wuAoRdjAoK7+tYSpcVZND1bU0cvKttDPogm1zqBh8Bbir5E0UjabDksFBg&#10;TcuCslvyaxS89hs67/H6Oq6S9LAbbgbDQ5oq1eu2iwkIT63/hN/trVYwHsH/l/AD5O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yDfrcIAAADbAAAADwAAAAAAAAAAAAAA&#10;AAChAgAAZHJzL2Rvd25yZXYueG1sUEsFBgAAAAAEAAQA+QAAAJADAAAAAA==&#10;">
                  <v:stroke startarrow="block" endarrow="block"/>
                </v:shape>
                <v:shape id="Straight Arrow Connector 25" o:spid="_x0000_s1138" type="#_x0000_t32" style="position:absolute;left:6305;top:17049;width:716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2kp8UAAADbAAAADwAAAGRycy9kb3ducmV2LnhtbESPQWvCQBSE7wX/w/KE3urGQm2IriJi&#10;xF4KtRU9PrPPJCT7NuxuY/rvu4WCx2FmvmEWq8G0oifna8sKppMEBHFhdc2lgq/P/CkF4QOyxtYy&#10;KfghD6vl6GGBmbY3/qD+EEoRIewzVFCF0GVS+qIig35iO+LoXa0zGKJ0pdQObxFuWvmcJDNpsOa4&#10;UGFHm4qK5vBtFLztdmkv2/fmlL/Mto4u+7o4npV6HA/rOYhAQ7iH/9t7rSB9hb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I2kp8UAAADbAAAADwAAAAAAAAAA&#10;AAAAAAChAgAAZHJzL2Rvd25yZXYueG1sUEsFBgAAAAAEAAQA+QAAAJMDAAAAAA==&#10;">
                  <v:stroke startarrow="block" endarrow="block"/>
                </v:shape>
                <v:shape id="Straight Arrow Connector 29" o:spid="_x0000_s1139" type="#_x0000_t32" style="position:absolute;left:13474;top:17049;width:1368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w1cIAAADbAAAADwAAAGRycy9kb3ducmV2LnhtbERPz2vCMBS+C/sfwhvspukGltIZZYxZ&#10;ustA3ZjHZ/PWFpuXksS2++/NQfD48f1ebSbTiYGcby0reF4kIIgrq1uuFXwftvMMhA/IGjvLpOCf&#10;PGzWD7MV5tqOvKNhH2oRQ9jnqKAJoc+l9FVDBv3C9sSR+7POYIjQ1VI7HGO46eRLkqTSYMuxocGe&#10;3huqzvuLUfBZFNkgu6/z73aZfjg6lW31c1Tq6XF6ewURaAp38c1dagVZHBu/xB8g1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RIw1cIAAADbAAAADwAAAAAAAAAAAAAA&#10;AAChAgAAZHJzL2Rvd25yZXYueG1sUEsFBgAAAAAEAAQA+QAAAJADAAAAAA==&#10;">
                  <v:stroke startarrow="block" endarrow="block"/>
                </v:shape>
                <v:shape id="Straight Arrow Connector 33" o:spid="_x0000_s1140" type="#_x0000_t32" style="position:absolute;left:27158;top:17049;width:13685;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6VTsUAAADbAAAADwAAAGRycy9kb3ducmV2LnhtbESPQWvCQBSE74X+h+UJvdWNhUoa3QQp&#10;VexFqFX0+Mw+k2D2bdjdxvTfd4WCx2FmvmHmxWBa0ZPzjWUFk3ECgri0uuFKwe57+ZyC8AFZY2uZ&#10;FPyShyJ/fJhjpu2Vv6jfhkpECPsMFdQhdJmUvqzJoB/bjjh6Z+sMhihdJbXDa4SbVr4kyVQabDgu&#10;1NjRe03lZftjFHyuVmkv283lsHydfjg6rZtyf1TqaTQsZiACDeEe/m+vtYL0DW5f4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6VTsUAAADbAAAADwAAAAAAAAAA&#10;AAAAAAChAgAAZHJzL2Rvd25yZXYueG1sUEsFBgAAAAAEAAQA+QAAAJMDAAAAAA==&#10;">
                  <v:stroke startarrow="block" endarrow="block"/>
                </v:shape>
                <v:shape id="TextBox 34" o:spid="_x0000_s1141" type="#_x0000_t202" style="position:absolute;left:3048;top:7200;width:1955;height:1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s5cIA&#10;AADbAAAADwAAAGRycy9kb3ducmV2LnhtbERPy2rCQBTdC/7DcIVuik5aqbWpYxBBdFNKpy66vGRu&#10;k2DmTpoZ8/h7Z1FweTjvTTbYWnTU+sqxgqdFAoI4d6biQsH5+zBfg/AB2WDtmBSM5CHbTicbTI3r&#10;+Ys6HQoRQ9inqKAMoUml9HlJFv3CNcSR+3WtxRBhW0jTYh/DbS2fk2QlLVYcG0psaF9SftFXq2Co&#10;9ePyVdJ4+cCftf48rl4S/afUw2zYvYMINIS7+N99Mgre4vr4Jf4Aub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v2zlwgAAANsAAAAPAAAAAAAAAAAAAAAAAJgCAABkcnMvZG93&#10;bnJldi54bWxQSwUGAAAAAAQABAD1AAAAhwMAAAAA&#10;" stroked="f" strokeweight="2pt">
                  <v:textbox inset=".21844mm,.21844mm,.21844mm,.21844mm">
                    <w:txbxContent>
                      <w:p w:rsidR="00642E72" w:rsidRPr="00440ECB" w:rsidRDefault="00642E7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142" type="#_x0000_t202" style="position:absolute;left:3048;top:11918;width:1955;height:1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PJfsUA&#10;AADbAAAADwAAAGRycy9kb3ducmV2LnhtbESPQWvCQBSE70L/w/IKXkrd2GJq06wiBdGLiNseenxk&#10;X5OQ7NuYXTX++65Q8DjMzDdMvhxsK87U+9qxgukkAUFcOFNzqeD7a/08B+EDssHWMSm4kofl4mGU&#10;Y2bchQ901qEUEcI+QwVVCF0mpS8qsugnriOO3q/rLYYo+1KaHi8Rblv5kiSptFhzXKiwo8+Kikaf&#10;rIKh1U+vb5KuzQ5/5nq/SWeJPio1fhxWHyACDeEe/m9vjYL3K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88l+xQAAANsAAAAPAAAAAAAAAAAAAAAAAJgCAABkcnMv&#10;ZG93bnJldi54bWxQSwUGAAAAAAQABAD1AAAAigMAAAAA&#10;" stroked="f" strokeweight="2pt">
                  <v:textbox inset=".21844mm,.21844mm,.21844mm,.21844mm">
                    <w:txbxContent>
                      <w:p w:rsidR="00642E72" w:rsidRPr="00440ECB" w:rsidRDefault="00642E7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143" type="#_x0000_t202" style="position:absolute;left:18034;top:16586;width:3911;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FXCcQA&#10;AADbAAAADwAAAGRycy9kb3ducmV2LnhtbESPQWvCQBSE70L/w/IKXqRuVExt6ioilHoRcdtDj4/s&#10;axLMvo3ZVeO/dwXB4zAz3zDzZWdrcabWV44VjIYJCOLcmYoLBb8/X28zED4gG6wdk4IreVguXnpz&#10;zIy78J7OOhQiQthnqKAMocmk9HlJFv3QNcTR+3etxRBlW0jT4iXCbS3HSZJKixXHhRIbWpeUH/TJ&#10;KuhqPZi8S7oetvg307vvdJroo1L91271CSJQF57hR3tjFHyM4f4l/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hVwnEAAAA2wAAAA8AAAAAAAAAAAAAAAAAmAIAAGRycy9k&#10;b3ducmV2LnhtbFBLBQYAAAAABAAEAPUAAACJAwAAAAA=&#10;" stroked="f" strokeweight="2pt">
                  <v:textbox inset=".21844mm,.21844mm,.21844mm,.21844mm">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144" type="#_x0000_t202" style="position:absolute;left:8261;top:16586;width:3257;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3yksQA&#10;AADbAAAADwAAAGRycy9kb3ducmV2LnhtbESPQWvCQBSE7wX/w/IEL1I3Kk1t6ioiiF6KuO2hx0f2&#10;NQlm38bsqvHfu4LQ4zAz3zDzZWdrcaHWV44VjEcJCOLcmYoLBT/fm9cZCB+QDdaOScGNPCwXvZc5&#10;ZsZd+UAXHQoRIewzVFCG0GRS+rwki37kGuLo/bnWYoiyLaRp8RrhtpaTJEmlxYrjQokNrUvKj/ps&#10;FXS1Hk7fJd2OX/g70/tt+pbok1KDfrf6BBGoC//hZ3tnFHxM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t8pLEAAAA2wAAAA8AAAAAAAAAAAAAAAAAmAIAAGRycy9k&#10;b3ducmV2LnhtbFBLBQYAAAAABAAEAPUAAACJAwAAAAA=&#10;" stroked="f" strokeweight="2pt">
                  <v:textbox inset=".21844mm,.21844mm,.21844mm,.21844mm">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145" type="#_x0000_t202" style="position:absolute;left:32372;top:16586;width:3905;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Rq5sUA&#10;AADbAAAADwAAAGRycy9kb3ducmV2LnhtbESPQWvCQBSE7wX/w/IEL6VutNVqzEZEkPZSitsePD6y&#10;zySYfRuzq8Z/3y0Uehxm5hsmW/e2EVfqfO1YwWScgCAunKm5VPD9tXtagPAB2WDjmBTcycM6Hzxk&#10;mBp34z1ddShFhLBPUUEVQptK6YuKLPqxa4mjd3SdxRBlV0rT4S3CbSOnSTKXFmuOCxW2tK2oOOmL&#10;VdA3+vH5VdL99IGHhf58m88SfVZqNOw3KxCB+vAf/mu/GwXLF/j9En+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hGrmxQAAANsAAAAPAAAAAAAAAAAAAAAAAJgCAABkcnMv&#10;ZG93bnJldi54bWxQSwUGAAAAAAQABAD1AAAAigMAAAAA&#10;" stroked="f" strokeweight="2pt">
                  <v:textbox inset=".21844mm,.21844mm,.21844mm,.21844mm">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146" type="#_x0000_t202" style="position:absolute;left:42792;top:16586;width:325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jPfcQA&#10;AADbAAAADwAAAGRycy9kb3ducmV2LnhtbESPT2sCMRTE7wW/Q3iCl6JZLf5bjSJCaS8iRg8eH5vn&#10;7uLmZd2kun77Rij0OMzMb5jlurWVuFPjS8cKhoMEBHHmTMm5gtPxsz8D4QOywcoxKXiSh/Wq87bE&#10;1LgHH+iuQy4ihH2KCooQ6lRKnxVk0Q9cTRy9i2sshiibXJoGHxFuKzlKkom0WHJcKLCmbUHZVf9Y&#10;BW2l3z+mkp7XHZ5nev81GSf6plSv224WIAK14T/81/42CuZjeH2JP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Iz33EAAAA2wAAAA8AAAAAAAAAAAAAAAAAmAIAAGRycy9k&#10;b3ducmV2LnhtbFBLBQYAAAAABAAEAPUAAACJAwAAAAA=&#10;" stroked="f" strokeweight="2pt">
                  <v:textbox inset=".21844mm,.21844mm,.21844mm,.21844mm">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147" type="#_x0000_t202" style="position:absolute;left:9563;top:10274;width:6515;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tE98UA&#10;AADbAAAADwAAAGRycy9kb3ducmV2LnhtbESPT2vCQBTE7wW/w/IEL6VuGjTU6CrFKg3e/HPw+Mi+&#10;JqHZt2F3G+O37xYKHoeZ+Q2z2gymFT0531hW8DpNQBCXVjdcKbic9y9vIHxA1thaJgV38rBZj55W&#10;mGt74yP1p1CJCGGfo4I6hC6X0pc1GfRT2xFH78s6gyFKV0nt8BbhppVpkmTSYMNxocaOtjWV36cf&#10;o8B9fM7nReqvx216yPT+eeb6XaHUZDy8L0EEGsIj/N8utIJFB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K0T3xQAAANsAAAAPAAAAAAAAAAAAAAAAAJgCAABkcnMv&#10;ZG93bnJldi54bWxQSwUGAAAAAAQABAD1AAAAigMAAAAA&#10;" filled="f" stroked="f">
                  <v:textbox inset="2.18439mm,1.0922mm,2.18439mm,1.0922mm">
                    <w:txbxContent>
                      <w:p w:rsidR="00642E72" w:rsidRPr="00440ECB" w:rsidRDefault="00642E7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v:textbox>
                </v:shape>
                <v:shape id="TextBox 56" o:spid="_x0000_s1148" type="#_x0000_t202" style="position:absolute;left:23901;top:10274;width:6515;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fhbMUA&#10;AADbAAAADwAAAGRycy9kb3ducmV2LnhtbESPS2vDMBCE74X8B7GBXEojxyRp60YJIQ9qesvj0ONi&#10;bW1Ta2UkxXH+fRQo9DjMzDfMYtWbRnTkfG1ZwWScgCAurK65VHA+7V/eQPiArLGxTApu5GG1HDwt&#10;MNP2ygfqjqEUEcI+QwVVCG0mpS8qMujHtiWO3o91BkOUrpTa4TXCTSPTJJlLgzXHhQpb2lRU/B4v&#10;RoHbfs5meeq/D5v0a673z1PX7XKlRsN+/QEiUB/+w3/tXCt4f4XHl/gD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FsxQAAANsAAAAPAAAAAAAAAAAAAAAAAJgCAABkcnMv&#10;ZG93bnJldi54bWxQSwUGAAAAAAQABAD1AAAAigMAAAAA&#10;" filled="f" stroked="f">
                  <v:textbox inset="2.18439mm,1.0922mm,2.18439mm,1.0922mm">
                    <w:txbxContent>
                      <w:p w:rsidR="00642E72" w:rsidRPr="00440ECB" w:rsidRDefault="00642E72"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v:textbox>
                </v:shape>
                <v:shape id="TextBox 57" o:spid="_x0000_s1149" type="#_x0000_t202" style="position:absolute;left:37579;top:10274;width:6521;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1HsEA&#10;AADbAAAADwAAAGRycy9kb3ducmV2LnhtbERPy4rCMBTdD/gP4QqzGTS1jKLVKOKMWNz5WLi8NNe2&#10;2NyUJFM7f28WA7M8nPdq05tGdOR8bVnBZJyAIC6srrlUcL3sR3MQPiBrbCyTgl/ysFkP3laYafvk&#10;E3XnUIoYwj5DBVUIbSalLyoy6Me2JY7c3TqDIUJXSu3wGcNNI9MkmUmDNceGClvaVVQ8zj9Ggfs6&#10;TKd56m+nXXqc6f3Hp+u+c6Xeh/12CSJQH/7Ff+5cK1jEsfFL/AF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4dR7BAAAA2wAAAA8AAAAAAAAAAAAAAAAAmAIAAGRycy9kb3du&#10;cmV2LnhtbFBLBQYAAAAABAAEAPUAAACGAwAAAAA=&#10;" filled="f" stroked="f">
                  <v:textbox inset="2.18439mm,1.0922mm,2.18439mm,1.0922mm">
                    <w:txbxContent>
                      <w:p w:rsidR="00642E72" w:rsidRPr="00440ECB" w:rsidRDefault="00642E7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v:textbox>
                </v:shape>
                <v:line id="Line 62" o:spid="_x0000_s1150" style="position:absolute;visibility:visible;mso-wrap-style:square" from="31277,3435" to="47279,3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hYqMUAAADbAAAADwAAAGRycy9kb3ducmV2LnhtbESPT2vCQBTE7wW/w/IEb80mOYQaXaUI&#10;in8uramH3h7ZZ5I2+zZkNxq/fbdQ6HGYmd8wy/VoWnGj3jWWFSRRDIK4tLrhSsFHsX1+AeE8ssbW&#10;Mil4kIP1avK0xFzbO7/T7ewrESDsclRQe9/lUrqyJoMush1x8K62N+iD7Cupe7wHuGllGseZNNhw&#10;WKixo01N5fd5MArS3RdeTzYdL0PxdvxMjkOXHQalZtPxdQHC0+j/w3/tvVYwn8Pvl/A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XhYqMUAAADbAAAADwAAAAAAAAAA&#10;AAAAAAChAgAAZHJzL2Rvd25yZXYueG1sUEsFBgAAAAAEAAQA+QAAAJMDAAAAAA==&#10;" strokeweight="6pt">
                  <v:stroke startarrow="block"/>
                  <v:shadow on="t"/>
                </v:line>
                <v:shape id="Text Box 63" o:spid="_x0000_s1151" type="#_x0000_t202" style="position:absolute;left:31277;top:6;width:1295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5R78UA&#10;AADcAAAADwAAAGRycy9kb3ducmV2LnhtbESPQWvDMAyF74P9B6PBbqvdHUqb1i2lbDAYjKXZYUc1&#10;VhPTWM5ir83+/XQo9Cbxnt77tNqMoVNnGpKPbGE6MaCI6+g8Nxa+qtenOaiUkR12kcnCHyXYrO/v&#10;Vli4eOGSzvvcKAnhVKCFNue+0DrVLQVMk9gTi3aMQ8As69BoN+BFwkOnn42Z6YCepaHFnnYt1af9&#10;b7Cw/ebyxf98HD7LY+mramH4fXay9vFh3C5BZRrzzXy9fnOCbwRfnpEJ9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3lHvxQAAANwAAAAPAAAAAAAAAAAAAAAAAJgCAABkcnMv&#10;ZG93bnJldi54bWxQSwUGAAAAAAQABAD1AAAAigMAAAAA&#10;" filled="f" stroked="f">
                  <v:textbox inset="0,0,0,0">
                    <w:txbxContent>
                      <w:p w:rsidR="00642E72" w:rsidRPr="00440ECB" w:rsidRDefault="00642E72"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rsidR="002C56DB" w:rsidRPr="00497532" w:rsidRDefault="00D6685C" w:rsidP="00497532">
      <w:pPr>
        <w:pStyle w:val="Caption"/>
        <w:jc w:val="both"/>
        <w:rPr>
          <w:rFonts w:cs="Times New Roman"/>
        </w:rPr>
      </w:pPr>
      <w:r w:rsidRPr="00497532">
        <w:rPr>
          <w:rFonts w:cs="Times New Roman"/>
        </w:rPr>
        <w:t xml:space="preserve">FIGURE </w:t>
      </w:r>
      <w:r w:rsidR="001D52EE">
        <w:rPr>
          <w:rFonts w:cs="Times New Roman"/>
        </w:rPr>
        <w:t>2</w:t>
      </w:r>
      <w:r w:rsidRPr="00497532">
        <w:rPr>
          <w:rFonts w:cs="Times New Roman"/>
        </w:rPr>
        <w:t xml:space="preserve">: DENSITY MEASUREMENT LAYOUT FOR TEST SECTION </w:t>
      </w:r>
      <w:r w:rsidR="00B85984">
        <w:rPr>
          <w:rFonts w:cs="Times New Roman"/>
        </w:rPr>
        <w:t>83</w:t>
      </w:r>
      <w:r w:rsidR="00757684">
        <w:rPr>
          <w:rFonts w:cs="Times New Roman"/>
        </w:rPr>
        <w:t>AA</w:t>
      </w:r>
      <w:r w:rsidR="009F6136">
        <w:rPr>
          <w:rFonts w:cs="Times New Roman"/>
        </w:rPr>
        <w:t xml:space="preserve">01 </w:t>
      </w:r>
      <w:r w:rsidR="00B85984">
        <w:rPr>
          <w:rFonts w:cs="Times New Roman"/>
        </w:rPr>
        <w:t>MANITOBA</w:t>
      </w:r>
      <w:r w:rsidR="009F6136">
        <w:rPr>
          <w:rFonts w:cs="Times New Roman"/>
        </w:rPr>
        <w:t xml:space="preserve"> SPS-10</w:t>
      </w:r>
    </w:p>
    <w:p w:rsidR="002C48AD" w:rsidRDefault="002C48AD" w:rsidP="00497532">
      <w:pPr>
        <w:jc w:val="both"/>
        <w:rPr>
          <w:rFonts w:cs="Times New Roman"/>
        </w:rPr>
      </w:pPr>
    </w:p>
    <w:p w:rsidR="00440ECB" w:rsidRPr="00497532" w:rsidRDefault="00440ECB" w:rsidP="00497532">
      <w:pPr>
        <w:jc w:val="both"/>
        <w:rPr>
          <w:rFonts w:cs="Times New Roman"/>
        </w:rPr>
      </w:pPr>
    </w:p>
    <w:p w:rsidR="00D6685C" w:rsidRPr="00497532" w:rsidRDefault="002C56DB" w:rsidP="00497532">
      <w:pPr>
        <w:keepNext/>
        <w:ind w:left="360"/>
        <w:jc w:val="both"/>
        <w:rPr>
          <w:rFonts w:cs="Times New Roman"/>
        </w:rPr>
      </w:pPr>
      <w:r w:rsidRPr="00497532">
        <w:rPr>
          <w:rFonts w:cs="Times New Roman"/>
          <w:noProof/>
        </w:rPr>
        <mc:AlternateContent>
          <mc:Choice Requires="wpc">
            <w:drawing>
              <wp:inline distT="0" distB="0" distL="0" distR="0" wp14:anchorId="3864A181" wp14:editId="0794B2F9">
                <wp:extent cx="5095875" cy="1857375"/>
                <wp:effectExtent l="0" t="0" r="0" b="9525"/>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rsidR="00642E72" w:rsidRPr="00440ECB" w:rsidRDefault="00642E72" w:rsidP="002C56DB">
                              <w:pPr>
                                <w:spacing w:after="720"/>
                                <w:jc w:val="center"/>
                                <w:rPr>
                                  <w:rFonts w:cs="Times New Roman"/>
                                  <w:b/>
                                </w:rPr>
                              </w:pPr>
                              <w:r w:rsidRPr="00440ECB">
                                <w:rPr>
                                  <w:rFonts w:cs="Times New Roman"/>
                                  <w:b/>
                                </w:rPr>
                                <w:t xml:space="preserve">Section </w:t>
                              </w:r>
                              <w:r>
                                <w:rPr>
                                  <w:rFonts w:cs="Times New Roman"/>
                                  <w:b/>
                                </w:rPr>
                                <w:t>83AA</w:t>
                              </w:r>
                              <w:r w:rsidRPr="00440ECB">
                                <w:rPr>
                                  <w:rFonts w:cs="Times New Roman"/>
                                  <w:b/>
                                </w:rPr>
                                <w:t>02 - Monitoring Area</w:t>
                              </w:r>
                              <w:r>
                                <w:rPr>
                                  <w:rFonts w:cs="Times New Roman"/>
                                  <w:b/>
                                </w:rPr>
                                <w:t>s</w:t>
                              </w:r>
                            </w:p>
                          </w:txbxContent>
                        </wps:txbx>
                        <wps:bodyPr rot="0" vert="horz" wrap="square" lIns="78638" tIns="78638" rIns="78638" bIns="39319" anchor="ctr" anchorCtr="0">
                          <a:noAutofit/>
                        </wps:bodyPr>
                      </wps:wsp>
                      <wps:wsp>
                        <wps:cNvPr id="4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rPr>
                                  <w:rFonts w:cs="Times New Roman"/>
                                  <w:color w:val="000000"/>
                                  <w:sz w:val="19"/>
                                </w:rPr>
                              </w:pPr>
                              <w:r w:rsidRPr="00440ECB">
                                <w:rPr>
                                  <w:rFonts w:cs="Times New Roman"/>
                                  <w:color w:val="000000"/>
                                  <w:sz w:val="19"/>
                                </w:rPr>
                                <w:t xml:space="preserve">6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6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rPr>
                                  <w:rFonts w:cs="Times New Roman"/>
                                  <w:color w:val="000000"/>
                                  <w:sz w:val="19"/>
                                </w:rPr>
                              </w:pPr>
                              <w:r w:rsidRPr="00440ECB">
                                <w:rPr>
                                  <w:rFonts w:cs="Times New Roman"/>
                                  <w:color w:val="000000"/>
                                  <w:sz w:val="19"/>
                                </w:rPr>
                                <w:t xml:space="preserve">6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6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 xml:space="preserve">167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6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 xml:space="preserve">83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6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 xml:space="preserve">167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6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 xml:space="preserve">83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6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wps:txbx>
                        <wps:bodyPr rot="0" vert="horz" wrap="square" lIns="78638" tIns="39319" rIns="78638" bIns="39319" anchor="t" anchorCtr="0">
                          <a:noAutofit/>
                        </wps:bodyPr>
                      </wps:wsp>
                      <wps:wsp>
                        <wps:cNvPr id="6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wps:txbx>
                        <wps:bodyPr rot="0" vert="horz" wrap="square" lIns="78638" tIns="39319" rIns="78638" bIns="39319" anchor="t" anchorCtr="0">
                          <a:noAutofit/>
                        </wps:bodyPr>
                      </wps:wsp>
                      <wps:wsp>
                        <wps:cNvPr id="6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wps:txbx>
                        <wps:bodyPr rot="0" vert="horz" wrap="square" lIns="78638" tIns="39319" rIns="78638" bIns="39319" anchor="t" anchorCtr="0">
                          <a:noAutofit/>
                        </wps:bodyPr>
                      </wps:wsp>
                      <wps:wsp>
                        <wps:cNvPr id="1026" name="Line 62"/>
                        <wps:cNvCnPr/>
                        <wps:spPr bwMode="auto">
                          <a:xfrm>
                            <a:off x="3096094" y="395307"/>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17" name="Text Box 63"/>
                        <wps:cNvSpPr txBox="1">
                          <a:spLocks noChangeArrowheads="1"/>
                        </wps:cNvSpPr>
                        <wps:spPr bwMode="auto">
                          <a:xfrm>
                            <a:off x="3096094" y="52407"/>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440ECB">
                              <w:pPr>
                                <w:pStyle w:val="NormalWeb"/>
                                <w:spacing w:before="0" w:beforeAutospacing="0" w:after="200" w:afterAutospacing="0" w:line="276" w:lineRule="auto"/>
                                <w:jc w:val="center"/>
                              </w:pPr>
                              <w:r w:rsidRPr="00440EC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id="Canvas 71" o:spid="_x0000_s1152"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4YwkQsAAMtxAAAOAAAAZHJzL2Uyb0RvYy54bWzsXVtv47oRfi/Q/yDosUCORd1lrPdgN9m0&#10;Bbbtouuiz4otx0JlyZWUONui/73fkBRN2ZYTn2y8l9ABYtkaU7zMDD/ODIdvfn1YFdZ9Vjd5VU5s&#10;9otjW1k5q+Z5eTux/zG9vohtq2nTcp4WVZlN7C9ZY//69ve/e7NZjzO3WlbFPKstFFI24816Yi/b&#10;dj0ejZrZMlulzS/VOitxc1HVq7TFx/p2NK/TDUpfFSPXccLRpqrn67qaZU2Db6/ETfstL3+xyGbt&#10;3xaLJmutYmKjbi3/X/P/N/R/9PZNOr6t0/Uyn8lqpL+hFqs0L/FQVdRV2qbWXZ3vFbXKZ3XVVIv2&#10;l1m1GlWLRT7LeBvQGubstOYyLe/Thjdmht7pKoirr1juzS3Vu6yu86JAb4xQ+pi+o/cNxiej20XZ&#10;JxLfcFpJs1ljAJu1GsrmeVX8vEzXGW95M5799f5TbeXzie27tlWmK/DR57ZO89tla11WZYlRrmqL&#10;eTSaVA/84LL8VFOVZw/l5/XHavavxiqry2Va3ma86OmXNUph9Au0QvsJfWjWeN7N5i/VHDTpXVvx&#10;oX1Y1CsqEoNmPaAuMdjPAU99QTlB6HmR5KbsobVmIAi9wLZmdDdOXI/fHKXjrpR13bR/zKqVRRcT&#10;u8hLam46Tu8/Ni3VKh13JL2up563NhM7CVwUnxa3ELtZW/PfNlWRz2kc6RdNfXtzWdTWfUqsz1+8&#10;tbijk9XVXTnH89LxMkvnH+R1m+aFuEY9xOCjWagZEVIDOW//N3GSD/GH2L/w3fDDhe9cXV28u770&#10;L8JrFgVX3tXl5RX7H1WN+eNlPp9nJdWukzPmP41HpMQLCVGStuXYfum861DF7p1Xmo8xDatgkJtq&#10;/uVT3Y092FZ8/fL86+3x77u6rjYaF7vxy3OxtSjy9Z+I/Wk4O352Yt9zJT9Hjp9EAdVEDDfxc8RC&#10;N8Z9YmnibcGkA/zcSPlU4ime9c2522q54Ld1DlVQZDaJ0iqb21aRQZDoirdZ8v+TqI2EdLP1SZPb&#10;gIb3Own5O7Q6HyPL1STiM5dh6LAdpc7FiDQY5p2eVhc/eLJWDz0nCKBYweNBxALo954M+CxyHF/q&#10;9cR3pZAM6/UareBSNsD5PV3cU9lJ8N67iqSU9ci0CYDks3evV8Sw1l/lLWBXka8mNqYxvEQzj04B&#10;Ozq0fbh54JNymHTjI9SqVVcCZgEW4mJZ1f+BmAFiTezm33dpDaEr/lxinKI49AAPW/1DrX+44R+8&#10;xGMJprpyhqLEZCc/XLYcyVEnlNU7zNOLnE+dNNqiLnJ2P6OGB28MIxTezT248ZIIReNlA1AMQOmv&#10;lAbUb3iMfbliPRv7Ms+PfIBqA7ANwN5fGw/wb3SMf3UgcYYFog6ozQLRLBB7lqoB/gUeGoYPfge0&#10;zmLgcIF/40RgYYMfDH54En4AUB/m3/Dl+fegacNzyFg3uKhzQ8cLnmrYMIY6bpg/uNT/eQx1xA7D&#10;fMxX5S+Lgx/jYxYwLJ53rBOGkY3FuXOASI9JwI4x8reyNWsKmTm+l/iGkY3rpPPhHkbGgXL9fSru&#10;GgsWQRhmpQ4eNAo3a5hfn2cQZm4AeCDAQ5KECWaGnkWYMRgppEE4DpyE39bswbM74ecjI2VnA4ab&#10;eC59abdzOc9M8YjFqoDz+Q8ji8FlGCXWBj5NeF3kE7ekkGlFCj+NG1tLK0l82K151baE6DNFGMZB&#10;7AwWCceUooxDN3KHioR9XhGyGH+DRaJTFOXRWsLmpAiP1xKre0XJPBZ7Q7XEMkoROhbctA7+B4HH&#10;ESh1f9frwKuKEKud2PWPkrP+KEVJCGR5rHymjxWLwsSP3OM/0MfseAfD4b2tPMCANzhorDdqjzCX&#10;Pm4h891eJ4OzFe+mS+Gq5jZsyc/wt8M4j9iPaczdHuuqIWc5cTdcKlPhmuE/IIHYUic9avQBUXOH&#10;Pp4Isj41hoG+6ApH64i8c0nukwvnY0cOfiPyzrfCycVTZCPIaUMBI1OGikB/TKmn4WqYUj8ibGTK&#10;pKSt05b6gNcFl+RMlBJrLeGi5yJJN1fVfTatOFlL3cHHldeCDxuJLSqwpSpKnToI41g0UafuaLr3&#10;NS95S8vlQ5bc0XTvgjZ23Ej0xSm0j9dBaK+95nUP795FJTRizmxPrPEptFyfHS1322un0D5eh+04&#10;H6KdFVWTiaEnRuI8oDiKGFKbOoadfNf8JZvXIxN+QrjqIXwzcr8tirTF5Wo9hyuuvP0a4SMUo3KV&#10;NksRZsIfT1VJx0+MK9lxKp7oQUyYD+goPYh+ANUKOeVOQ3lHeBDlnR/DgxioGBEOdNAk9OcZgI4b&#10;Bgj6EHr6MNAJY+psCv8wQEfHEPqEaYAOx68G6EiFvIdFDNAxQOcQGOijoi00O4X2FPByCu3jdTBA&#10;B5DnlOgpA3TsAGsaYWMXQEePLnlJi47vYAGMFRwtAg3QsacYBmUCOW5wMECH1v7GomMsOpqtRpox&#10;yBS6Z/IwFh2YDyUS7gBO975rg3ocZGxB0Sng5RTax+tggI4BOsMb9gZcV5g3d4IJ9nb9nHfvGvaq&#10;uY5AQId2Oaida3BWkIFN2CjNTh/YZM1euOHwHwoQO7SNdUAq9kPN96TivAGPmlQcjEowYnF4u5wR&#10;i6+4AS7Yj2DfEwvuffwG8Wf6hqKBHaJ8YW12iPb3kxoB+ZoCsh8ivycgenDQC230OBig2duydEhC&#10;mAcnGm3cNyJiRIQynrxImoxgPwp/V0S8Myw4DopIb1eJERGRZ8PkGRBZWM63TxtBlV0IIHKFvK8e&#10;LE9fbJD/wWof8D1Fj1I8y0slHNBCoRG+IuNHt0k3WBIgbFPMFyxk7l58aZckRuaR+e35Bo7FEVEH&#10;aPlWjq2CGSIo37vJxXUYRxf+tR9cJJETXzgseZ+ECDDxr677GWE+IvPN8zPCUOidG/i0y+f5OXFO&#10;zI6gkttQU7q0M907Dw/ciXJSqRNEyiBC8if6A5E6AW4blTkB1ypxAq5F1JOg6YKe2i6DwneYNCGE&#10;5VwYyKadMOpLnG8ijIwlcBPKOE/KeEQpcIw0Hkpftr/t6weVRuWBft3SiKDnHWnUN26eTxoZQtq5&#10;RoejnoUBHDlyJ0Qnjl7CaHeESLIWOgjwP26qNpPjDzU5qnQNr1scVTywmhz1/afnE8fYDRmlNByU&#10;RjeIKHUWmTYglkYaeW7Pn2ZyVAaD1y2NgNc7k6O+ifZ80ui5XkRZRYfFMXF4ilAjjnqq3Z9GHJW1&#10;4nWLI+abvjiKcAVtv8x5zDi+GyXYQXNEHM3seCDz9U8jjspe8brFUcV0dFhVLMnOLo4J8q3RXm2C&#10;otjl6ov021uzahgggYpcObpe6IqVJfy0A0FOj60clXG0ixBSX3y3vt/eVtFe2tghS/BoKNF2LyX4&#10;NzQA85zo3FivZzjvtY0yAYhstxiYXhecz+irrCmn64ptvlyZFVeZfemOsPvu5Mv9rg2/KthF6QvV&#10;Ochxdz407XqJw2h3q1EYOI9if1Y+LlRGYSitMrwL7BleImXvMQpDBf8ohaE656wKw4uCKOmW34cR&#10;hsu6RPEGYWCu1Y8jMQrjZRWGMkm9eoUB9K/WJDzSIFReBZlEV2bXaJ5y5o/nIIYhgQkQMMFLAs/h&#10;yme7rIDZGxsr5Lri0TNSTk4lGsEDJjIf9ZBrT7Q4Y3VbNnpkexlZdqOOeN6W/sknJQ7teizom5+y&#10;JbMgVXc4V+Lzcr6x5jkda+QFiQvn/jxH9iQXR2fgpQdo0FER/8zbJd8hQMdxcZyha4rYoT/p1lOl&#10;i+AK/cFwCcoqkHPQnE50/GCxwzsyGHLZ6eY0i8KiQmX3P+/8qklagJCiXUFzExHsQ9ZtD+ewqDWd&#10;WcBPbDO9Ck3DFdpQVoZn4HEVXn7i9ArdJ0K2cCEW7rgQi3ZSi/KAm90Fu3W3rumoO5iyuH58wlE3&#10;iDfjBwZyPSlPN6QjCfXPuNbPYHz7fwAAAP//AwBQSwMEFAAGAAgAAAAhAEhjGJfaAAAABQEAAA8A&#10;AABkcnMvZG93bnJldi54bWxMj0FLw0AQhe+C/2EZwYvYjRGlxmyKFHpUaiN43WTHTWh2NmSnbfTX&#10;O3rRy/CGN7z3Tbmaw6COOKU+koGbRQYKqY2uJ2/grd5cL0EltuTsEAkNfGKCVXV+VtrCxRO94nHH&#10;XkkIpcIa6JjHQuvUdhhsWsQRSbyPOAXLsk5eu8meJDwMOs+yex1sT9LQ2RHXHbb73SEY8Psvv36u&#10;OWx4rrdb0lfvt82LMZcX89MjKMaZ/47hB1/QoRKmJh7IJTUYkEf4d4q3zPI7UI2B/EGErkr9n776&#10;BgAA//8DAFBLAQItABQABgAIAAAAIQC2gziS/gAAAOEBAAATAAAAAAAAAAAAAAAAAAAAAABbQ29u&#10;dGVudF9UeXBlc10ueG1sUEsBAi0AFAAGAAgAAAAhADj9If/WAAAAlAEAAAsAAAAAAAAAAAAAAAAA&#10;LwEAAF9yZWxzLy5yZWxzUEsBAi0AFAAGAAgAAAAhAFBLhjCRCwAAy3EAAA4AAAAAAAAAAAAAAAAA&#10;LgIAAGRycy9lMm9Eb2MueG1sUEsBAi0AFAAGAAgAAAAhAEhjGJfaAAAABQEAAA8AAAAAAAAAAAAA&#10;AAAA6w0AAGRycy9kb3ducmV2LnhtbFBLBQYAAAAABAAEAPMAAADyDgAAAAA=&#10;">
                <v:shape id="_x0000_s1153" type="#_x0000_t75" style="position:absolute;width:50958;height:18573;visibility:visible;mso-wrap-style:square">
                  <v:fill o:detectmouseclick="t"/>
                  <v:path o:connecttype="none"/>
                </v:shape>
                <v:line id="Straight Connector 13" o:spid="_x0000_s1154" style="position:absolute;visibility:visible;mso-wrap-style:square" from="48006,15633" to="48012,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shape id="Straight Arrow Connector 28" o:spid="_x0000_s1155" type="#_x0000_t32" style="position:absolute;left:40843;top:17049;width:7163;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8YPsUAAADbAAAADwAAAGRycy9kb3ducmV2LnhtbESPQWvCQBSE74L/YXmF3nTTWkVSN0GK&#10;il6E2oo9vmZfk2D2bdjdxvTfu4LQ4zAz3zCLvDeN6Mj52rKCp3ECgriwuuZSwefHejQH4QOyxsYy&#10;KfgjD3k2HCww1fbC79QdQikihH2KCqoQ2lRKX1Rk0I9tSxy9H+sMhihdKbXDS4SbRj4nyUwarDku&#10;VNjSW0XF+fBrFOw2m3knm/35tJ7OVo6+t3Vx/FLq8aFfvoII1If/8L291QpeJnD7En+AzK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8YPsUAAADbAAAADwAAAAAAAAAA&#10;AAAAAAChAgAAZHJzL2Rvd25yZXYueG1sUEsFBgAAAAAEAAQA+QAAAJMDAAAAAA==&#10;">
                  <v:stroke startarrow="block" endarrow="block"/>
                </v:shape>
                <v:rect id="Rectangle 2" o:spid="_x0000_s1156" style="position:absolute;left:6305;top:5715;width:41701;height:9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E0kMYA&#10;AADbAAAADwAAAGRycy9kb3ducmV2LnhtbESPQWvCQBSE74X+h+UJ3upGa4umbkQKBVEoagTx9sy+&#10;Jmmzb0N2o9Ff7xYKPQ4z8w0zm3emEmdqXGlZwXAQgSDOrC45V7BPP54mIJxH1lhZJgVXcjBPHh9m&#10;GGt74S2ddz4XAcIuRgWF93UspcsKMugGtiYO3pdtDPogm1zqBi8Bbio5iqJXabDksFBgTe8FZT+7&#10;1ihIR9Fh/Xxs7WL6eXq5dfS92lxTpfq9bvEGwlPn/8N/7aVWMB7D75fwA2R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E0kMYAAADbAAAADwAAAAAAAAAAAAAAAACYAgAAZHJz&#10;L2Rvd25yZXYueG1sUEsFBgAAAAAEAAQA9QAAAIsDAAAAAA==&#10;" fillcolor="#95b3d7">
                  <v:textbox inset="2.18439mm,2.18439mm,2.18439mm,1.0922mm">
                    <w:txbxContent>
                      <w:p w:rsidR="00642E72" w:rsidRPr="00440ECB" w:rsidRDefault="00642E72" w:rsidP="002C56DB">
                        <w:pPr>
                          <w:spacing w:after="720"/>
                          <w:jc w:val="center"/>
                          <w:rPr>
                            <w:rFonts w:cs="Times New Roman"/>
                            <w:b/>
                          </w:rPr>
                        </w:pPr>
                        <w:r w:rsidRPr="00440ECB">
                          <w:rPr>
                            <w:rFonts w:cs="Times New Roman"/>
                            <w:b/>
                          </w:rPr>
                          <w:t xml:space="preserve">Section </w:t>
                        </w:r>
                        <w:r>
                          <w:rPr>
                            <w:rFonts w:cs="Times New Roman"/>
                            <w:b/>
                          </w:rPr>
                          <w:t>83AA</w:t>
                        </w:r>
                        <w:r w:rsidRPr="00440ECB">
                          <w:rPr>
                            <w:rFonts w:cs="Times New Roman"/>
                            <w:b/>
                          </w:rPr>
                          <w:t>02 - Monitoring Area</w:t>
                        </w:r>
                        <w:r>
                          <w:rPr>
                            <w:rFonts w:cs="Times New Roman"/>
                            <w:b/>
                          </w:rPr>
                          <w:t>s</w:t>
                        </w:r>
                      </w:p>
                    </w:txbxContent>
                  </v:textbox>
                </v:rect>
                <v:line id="Straight Connector 10" o:spid="_x0000_s1157" style="position:absolute;visibility:visible;mso-wrap-style:square" from="6305,15633" to="6311,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Straight Connector 11" o:spid="_x0000_s1158" style="position:absolute;visibility:visible;mso-wrap-style:square" from="13474,15633" to="13481,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Straight Connector 12" o:spid="_x0000_s1159" style="position:absolute;visibility:visible;mso-wrap-style:square" from="40843,15633" to="40849,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Straight Connector 14" o:spid="_x0000_s1160" style="position:absolute;visibility:visible;mso-wrap-style:square" from="27158,15633" to="271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Straight Connector 16" o:spid="_x0000_s1161" style="position:absolute;flip:x;visibility:visible;mso-wrap-style:square" from="3048,5715" to="5651,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k48UAAADbAAAADwAAAGRycy9kb3ducmV2LnhtbESPQWsCMRSE74L/IbxCL6LZihTdGkUK&#10;ggcvtbLi7XXzull287ImUbf/vikUPA4z8w2zXPe2FTfyoXas4GWSgSAuna65UnD83I7nIEJE1tg6&#10;JgU/FGC9Gg6WmGt35w+6HWIlEoRDjgpMjF0uZSgNWQwT1xEn79t5izFJX0nt8Z7gtpXTLHuVFmtO&#10;CwY7ejdUNoerVSDn+9HFb75mTdGcTgtTlEV33iv1/NRv3kBE6uMj/N/eaQWzB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qk48UAAADbAAAADwAAAAAAAAAA&#10;AAAAAAChAgAAZHJzL2Rvd25yZXYueG1sUEsFBgAAAAAEAAQA+QAAAJMDAAAAAA==&#10;"/>
                <v:line id="Straight Connector 17" o:spid="_x0000_s1162" style="position:absolute;flip:x;visibility:visible;mso-wrap-style:square" from="3048,15163" to="5651,15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mbo8MAAADbAAAADwAAAGRycy9kb3ducmV2LnhtbERPy2oCMRTdF/oP4Ra6KZppsWJHo4hQ&#10;cOHGByPdXSe3k2EmN2OS6vj3ZiF0eTjv2aK3rbiQD7VjBe/DDARx6XTNlYLD/nswAREissbWMSm4&#10;UYDF/Plphrl2V97SZRcrkUI45KjAxNjlUobSkMUwdB1x4n6dtxgT9JXUHq8p3LbyI8vG0mLNqcFg&#10;RytDZbP7swrkZPN29svTqCma4/HLFGXR/WyUen3pl1MQkfr4L36411rBZ1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pm6PDAAAA2wAAAA8AAAAAAAAAAAAA&#10;AAAAoQIAAGRycy9kb3ducmV2LnhtbFBLBQYAAAAABAAEAPkAAACRAwAAAAA=&#10;"/>
                <v:line id="Straight Connector 18" o:spid="_x0000_s1163" style="position:absolute;flip:x;visibility:visible;mso-wrap-style:square" from="3048,10439" to="5651,10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shape id="Plus 19" o:spid="_x0000_s1164" style="position:absolute;left:12560;top:9969;width:1175;height:851;visibility:visible;mso-wrap-style:square;v-text-anchor:middle" coordsize="137160,9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UoFcAA&#10;AADbAAAADwAAAGRycy9kb3ducmV2LnhtbESPQYvCMBSE7wv+h/AEb2vagstSjaKCaI/revH2bJ5t&#10;sXkpTWzrvzeC4HGYmW+YxWowteiodZVlBfE0AkGcW11xoeD0v/v+BeE8ssbaMil4kIPVcvS1wFTb&#10;nv+oO/pCBAi7FBWU3jeplC4vyaCb2oY4eFfbGvRBtoXULfYBbmqZRNGPNFhxWCixoW1J+e14Nwq4&#10;6ePNpct439OBzO6axck5U2oyHtZzEJ4G/wm/2wetYJbA60v4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UoFcAAAADbAAAADwAAAAAAAAAAAAAAAACYAgAAZHJzL2Rvd25y&#10;ZXYueG1sUEsFBgAAAAAEAAQA9QAAAIUD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165" style="position:absolute;left:26504;top:9969;width:1169;height:851;visibility:visible;mso-wrap-style:square;v-text-anchor:middle" coordsize="137160,9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mNjsIA&#10;AADbAAAADwAAAGRycy9kb3ducmV2LnhtbESPzWrDMBCE74G8g9hAbonshITiWjZtITQ+Ju2lt621&#10;/qHWyliq7b59FQjkOMzMN0yaz6YTIw2utawg3kYgiEurW64VfH6cNk8gnEfW2FkmBX/kIM+WixQT&#10;bSe+0Hj1tQgQdgkqaLzvEyld2ZBBt7U9cfAqOxj0QQ611ANOAW46uYuiozTYclhosKe3hsqf669R&#10;wP0Uv36PBb9PdCZzqop491UotV7NL88gPM3+Eb63z1rBYQ+3L+EH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mY2OwgAAANsAAAAPAAAAAAAAAAAAAAAAAJgCAABkcnMvZG93&#10;bnJldi54bWxQSwUGAAAAAAQABAD1AAAAhwM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166" style="position:absolute;left:40189;top:9969;width:1168;height:851;visibility:visible;mso-wrap-style:square;v-text-anchor:middle" coordsize="137160,9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AV+sIA&#10;AADbAAAADwAAAGRycy9kb3ducmV2LnhtbESPzWrDMBCE74G8g9hAbonskITiWjZtITQ+Ju2lt621&#10;/qHWyliq7b59FQjkOMzMN0yaz6YTIw2utawg3kYgiEurW64VfH6cNk8gnEfW2FkmBX/kIM+WixQT&#10;bSe+0Hj1tQgQdgkqaLzvEyld2ZBBt7U9cfAqOxj0QQ611ANOAW46uYuiozTYclhosKe3hsqf669R&#10;wP0Uv36PBb9PdCZzqop491UotV7NL88gPM3+Eb63z1rBYQ+3L+EH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cBX6wgAAANsAAAAPAAAAAAAAAAAAAAAAAJgCAABkcnMvZG93&#10;bnJldi54bWxQSwUGAAAAAAQABAD1AAAAhwM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167" type="#_x0000_t32" style="position:absolute;left:3702;top:5715;width:6;height:47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JtncQAAADbAAAADwAAAGRycy9kb3ducmV2LnhtbESPQWvCQBSE7wX/w/KE3uomhZSSukop&#10;SgolFqO5P7LPJDT7NmS3mubXdwXB4zAz3zDL9Wg6cabBtZYVxIsIBHFldcu1guNh+/QKwnlkjZ1l&#10;UvBHDtar2cMSU20vvKdz4WsRIOxSVNB436dSuqohg25he+Lgnexg0Ac51FIPeAlw08nnKHqRBlsO&#10;Cw329NFQ9VP8GgVTntEhx9P0vSnK3VeSxcmuLJV6nI/vbyA8jf4evrU/tYIkgeuX8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m2dxAAAANsAAAAPAAAAAAAAAAAA&#10;AAAAAKECAABkcnMvZG93bnJldi54bWxQSwUGAAAAAAQABAD5AAAAkgMAAAAA&#10;">
                  <v:stroke startarrow="block" endarrow="block"/>
                </v:shape>
                <v:shape id="Straight Arrow Connector 24" o:spid="_x0000_s1168" type="#_x0000_t32" style="position:absolute;left:3702;top:10439;width:6;height:47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Dz6sMAAADbAAAADwAAAGRycy9kb3ducmV2LnhtbESPQYvCMBSE78L+h/AW9qapQkWqUWRZ&#10;UVhUrPb+aJ5tsXkpTdTqrzcLCx6HmfmGmS06U4sbta6yrGA4iEAQ51ZXXCg4HVf9CQjnkTXWlknB&#10;gxws5h+9GSba3vlAt9QXIkDYJaig9L5JpHR5SQbdwDbEwTvb1qAPsi2kbvEe4KaWoygaS4MVh4US&#10;G/ouKb+kV6PguV3TcYvn5/4nzXa/8XoY77JMqa/PbjkF4anz7/B/e6MVxGP4+xJ+g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A8+rDAAAA2wAAAA8AAAAAAAAAAAAA&#10;AAAAoQIAAGRycy9kb3ducmV2LnhtbFBLBQYAAAAABAAEAPkAAACRAwAAAAA=&#10;">
                  <v:stroke startarrow="block" endarrow="block"/>
                </v:shape>
                <v:shape id="Straight Arrow Connector 25" o:spid="_x0000_s1169" type="#_x0000_t32" style="position:absolute;left:6305;top:17049;width:716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2I4MUAAADbAAAADwAAAGRycy9kb3ducmV2LnhtbESPQWvCQBSE74X+h+UVequbFtQQXUVK&#10;I3opaFv0+Mw+k5Ds27C7jfHfdwWhx2FmvmHmy8G0oifna8sKXkcJCOLC6ppLBd9f+UsKwgdkja1l&#10;UnAlD8vF48McM20vvKN+H0oRIewzVFCF0GVS+qIig35kO+Lona0zGKJ0pdQOLxFuWvmWJBNpsOa4&#10;UGFH7xUVzf7XKNiu12kv28/mkI8nH45Om7r4OSr1/DSsZiACDeE/fG9vtILxFG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u2I4MUAAADbAAAADwAAAAAAAAAA&#10;AAAAAAChAgAAZHJzL2Rvd25yZXYueG1sUEsFBgAAAAAEAAQA+QAAAJMDAAAAAA==&#10;">
                  <v:stroke startarrow="block" endarrow="block"/>
                </v:shape>
                <v:shape id="Straight Arrow Connector 29" o:spid="_x0000_s1170" type="#_x0000_t32" style="position:absolute;left:13474;top:17049;width:1368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IcksIAAADbAAAADwAAAGRycy9kb3ducmV2LnhtbERPz2vCMBS+D/wfwhN2W1MFRbqmZQwV&#10;dxGmju341ry1pc1LSWKt//1yGOz48f3Oy8n0YiTnW8sKFkkKgriyuuVaweW8e9qA8AFZY2+ZFNzJ&#10;Q1nMHnLMtL3xO42nUIsYwj5DBU0IQyalrxoy6BM7EEfuxzqDIUJXS+3wFsNNL5dpupYGW44NDQ70&#10;2lDVna5Gwdt+vxllf+w+d6v11tH3oa0+vpR6nE8vzyACTeFf/Oc+aAWrODZ+iT9AF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IcksIAAADbAAAADwAAAAAAAAAAAAAA&#10;AAChAgAAZHJzL2Rvd25yZXYueG1sUEsFBgAAAAAEAAQA+QAAAJADAAAAAA==&#10;">
                  <v:stroke startarrow="block" endarrow="block"/>
                </v:shape>
                <v:shape id="Straight Arrow Connector 33" o:spid="_x0000_s1171" type="#_x0000_t32" style="position:absolute;left:27158;top:17049;width:13685;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65CcQAAADbAAAADwAAAGRycy9kb3ducmV2LnhtbESPQWvCQBSE74X+h+UVvDWbCoqNrlJE&#10;RS9CtaUen9lnEsy+DbtrjP/eFQoeh5n5hpnMOlOLlpyvLCv4SFIQxLnVFRcKfvbL9xEIH5A11pZJ&#10;wY08zKavLxPMtL3yN7W7UIgIYZ+hgjKEJpPS5yUZ9IltiKN3ss5giNIVUju8RripZT9Nh9JgxXGh&#10;xIbmJeXn3cUo2KxWo1bW2/PfcjBcODquq/z3oFTvrfsagwjUhWf4v73WCgaf8PgSf4C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PrkJxAAAANsAAAAPAAAAAAAAAAAA&#10;AAAAAKECAABkcnMvZG93bnJldi54bWxQSwUGAAAAAAQABAD5AAAAkgMAAAAA&#10;">
                  <v:stroke startarrow="block" endarrow="block"/>
                </v:shape>
                <v:shape id="TextBox 34" o:spid="_x0000_s1172" type="#_x0000_t202" style="position:absolute;left:3048;top:7200;width:1955;height:1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ocwsAA&#10;AADbAAAADwAAAGRycy9kb3ducmV2LnhtbERPTYvCMBC9C/6HMMJeRFNdrFKNIguyexExuwePQzO2&#10;xWZSm6zWf28OgsfH+15tOluLG7W+cqxgMk5AEOfOVFwo+PvdjRYgfEA2WDsmBQ/ysFn3eyvMjLvz&#10;kW46FCKGsM9QQRlCk0np85Is+rFriCN3dq3FEGFbSNPiPYbbWk6TJJUWK44NJTb0VVJ+0f9WQVfr&#10;4edc0uOyx9NCH77TWaKvSn0Muu0SRKAuvMUv949RkMb18Uv8AX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ocwsAAAADbAAAADwAAAAAAAAAAAAAAAACYAgAAZHJzL2Rvd25y&#10;ZXYueG1sUEsFBgAAAAAEAAQA9QAAAIUDAAAAAA==&#10;" stroked="f" strokeweight="2pt">
                  <v:textbox inset=".21844mm,.21844mm,.21844mm,.21844mm">
                    <w:txbxContent>
                      <w:p w:rsidR="00642E72" w:rsidRPr="00440ECB" w:rsidRDefault="00642E7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173" type="#_x0000_t202" style="position:absolute;left:3048;top:11918;width:1955;height:1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a5WcUA&#10;AADbAAAADwAAAGRycy9kb3ducmV2LnhtbESPQWvCQBSE70L/w/IKvYhurDQNqRspQqmXUlx78PjI&#10;viYh2bdpdtX477uC4HGYmW+Y1Xq0nTjR4BvHChbzBARx6UzDlYKf/ccsA+EDssHOMSm4kId18TBZ&#10;YW7cmXd00qESEcI+RwV1CH0upS9rsujnrieO3q8bLIYoh0qaAc8Rbjv5nCSptNhwXKixp01NZauP&#10;VsHY6enyVdKl/cJDpr8/05dE/yn19Di+v4EINIZ7+NbeGgXpAq5f4g+Q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JrlZxQAAANsAAAAPAAAAAAAAAAAAAAAAAJgCAABkcnMv&#10;ZG93bnJldi54bWxQSwUGAAAAAAQABAD1AAAAigMAAAAA&#10;" stroked="f" strokeweight="2pt">
                  <v:textbox inset=".21844mm,.21844mm,.21844mm,.21844mm">
                    <w:txbxContent>
                      <w:p w:rsidR="00642E72" w:rsidRPr="00440ECB" w:rsidRDefault="00642E7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174" type="#_x0000_t202" style="position:absolute;left:18034;top:16586;width:3911;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nLsUA&#10;AADbAAAADwAAAGRycy9kb3ducmV2LnhtbESPQWvCQBSE74L/YXlCL6KbWhpDdCOlUNpLKa4ePD6y&#10;zyQk+zbNbjX++26h4HGYmW+Y7W60nbjQ4BvHCh6XCQji0pmGKwXHw9siA+EDssHOMSm4kYddMZ1s&#10;MTfuynu66FCJCGGfo4I6hD6X0pc1WfRL1xNH7+wGiyHKoZJmwGuE206ukiSVFhuOCzX29FpT2eof&#10;q2Ds9PxpLenWfuIp01/v6XOiv5V6mI0vGxCBxnAP/7c/jIJ0BX9f4g+Q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9CcuxQAAANsAAAAPAAAAAAAAAAAAAAAAAJgCAABkcnMv&#10;ZG93bnJldi54bWxQSwUGAAAAAAQABAD1AAAAigMAAAAA&#10;" stroked="f" strokeweight="2pt">
                  <v:textbox inset=".21844mm,.21844mm,.21844mm,.21844mm">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175" type="#_x0000_t202" style="position:absolute;left:8261;top:16586;width:3257;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iCtcUA&#10;AADbAAAADwAAAGRycy9kb3ducmV2LnhtbESPQWvCQBSE70L/w/IKXkQ3VZqG1I2UQtFLKa49eHxk&#10;X5OQ7Ns0u9X477uC4HGYmW+Y9Wa0nTjR4BvHCp4WCQji0pmGKwXfh495BsIHZIOdY1JwIQ+b4mGy&#10;xty4M+/ppEMlIoR9jgrqEPpcSl/WZNEvXE8cvR83WAxRDpU0A54j3HZymSSptNhwXKixp/eaylb/&#10;WQVjp2erF0mX9hOPmf7aps+J/lVq+ji+vYIINIZ7+NbeGQXpCq5f4g+Q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uIK1xQAAANsAAAAPAAAAAAAAAAAAAAAAAJgCAABkcnMv&#10;ZG93bnJldi54bWxQSwUGAAAAAAQABAD1AAAAigMAAAAA&#10;" stroked="f" strokeweight="2pt">
                  <v:textbox inset=".21844mm,.21844mm,.21844mm,.21844mm">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176" type="#_x0000_t202" style="position:absolute;left:32372;top:16586;width:3905;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EawcUA&#10;AADbAAAADwAAAGRycy9kb3ducmV2LnhtbESPQWvCQBSE7wX/w/IKvUjdqDWVNKuIUNpLEbcePD6y&#10;r0lI9m3MbjX+e7cg9DjMzDdMvh5sK87U+9qxgukkAUFcOFNzqeDw/f68BOEDssHWMSm4kof1avSQ&#10;Y2bchfd01qEUEcI+QwVVCF0mpS8qsugnriOO3o/rLYYo+1KaHi8Rbls5S5JUWqw5LlTY0baiotG/&#10;VsHQ6vH8VdK1+cLjUu8+0kWiT0o9PQ6bNxCBhvAfvrc/jYL0Bf6+xB8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URrBxQAAANsAAAAPAAAAAAAAAAAAAAAAAJgCAABkcnMv&#10;ZG93bnJldi54bWxQSwUGAAAAAAQABAD1AAAAigMAAAAA&#10;" stroked="f" strokeweight="2pt">
                  <v:textbox inset=".21844mm,.21844mm,.21844mm,.21844mm">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177" type="#_x0000_t202" style="position:absolute;left:42792;top:16586;width:325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2/WsQA&#10;AADbAAAADwAAAGRycy9kb3ducmV2LnhtbESPQWvCQBSE7wX/w/KEXopubDFKdCMiSHsppVsPHh/Z&#10;ZxKSfRuzq8Z/3y0UPA4z8w2z3gy2FVfqfe1YwWyagCAunKm5VHD42U+WIHxANtg6JgV38rDJR09r&#10;zIy78TdddShFhLDPUEEVQpdJ6YuKLPqp64ijd3K9xRBlX0rT4y3CbStfkySVFmuOCxV2tKuoaPTF&#10;Khha/fK2kHRvPvG41F/v6TzRZ6Wex8N2BSLQEB7h//aHUZDO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dv1rEAAAA2wAAAA8AAAAAAAAAAAAAAAAAmAIAAGRycy9k&#10;b3ducmV2LnhtbFBLBQYAAAAABAAEAPUAAACJAwAAAAA=&#10;" stroked="f" strokeweight="2pt">
                  <v:textbox inset=".21844mm,.21844mm,.21844mm,.21844mm">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178" type="#_x0000_t202" style="position:absolute;left:9563;top:10274;width:6515;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00MQA&#10;AADbAAAADwAAAGRycy9kb3ducmV2LnhtbESPT2vCQBTE7wW/w/KEXkrdGGooqauIrTR488+hx0f2&#10;mQSzb8PuNsZv7wqCx2FmfsPMl4NpRU/ON5YVTCcJCOLS6oYrBcfD5v0ThA/IGlvLpOBKHpaL0csc&#10;c20vvKN+HyoRIexzVFCH0OVS+rImg35iO+LonawzGKJ0ldQOLxFuWpkmSSYNNhwXauxoXVN53v8b&#10;Be77dzYrUv+3W6fbTG/ePlz/Uyj1Oh5WXyACDeEZfrQLrSDL4P4l/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NNDEAAAA2wAAAA8AAAAAAAAAAAAAAAAAmAIAAGRycy9k&#10;b3ducmV2LnhtbFBLBQYAAAAABAAEAPUAAACJAwAAAAA=&#10;" filled="f" stroked="f">
                  <v:textbox inset="2.18439mm,1.0922mm,2.18439mm,1.0922mm">
                    <w:txbxContent>
                      <w:p w:rsidR="00642E72" w:rsidRPr="00440ECB" w:rsidRDefault="00642E7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v:textbox>
                </v:shape>
                <v:shape id="TextBox 56" o:spid="_x0000_s1179" type="#_x0000_t202" style="position:absolute;left:23901;top:10274;width:6515;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KRS8UA&#10;AADbAAAADwAAAGRycy9kb3ducmV2LnhtbESPT2vCQBTE7wW/w/IEL6VuGjSV6CrFKg3e/HPw+Mi+&#10;JqHZt2F3G+O37xYKHoeZ+Q2z2gymFT0531hW8DpNQBCXVjdcKbic9y8LED4ga2wtk4I7edisR08r&#10;zLW98ZH6U6hEhLDPUUEdQpdL6cuaDPqp7Yij92WdwRClq6R2eItw08o0STJpsOG4UGNH25rK79OP&#10;UeA+PufzIvXX4zY9ZHr/PHP9rlBqMh7elyACDeER/m8XWkH2B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spFLxQAAANsAAAAPAAAAAAAAAAAAAAAAAJgCAABkcnMv&#10;ZG93bnJldi54bWxQSwUGAAAAAAQABAD1AAAAigMAAAAA&#10;" filled="f" stroked="f">
                  <v:textbox inset="2.18439mm,1.0922mm,2.18439mm,1.0922mm">
                    <w:txbxContent>
                      <w:p w:rsidR="00642E72" w:rsidRPr="00440ECB" w:rsidRDefault="00642E72"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v:textbox>
                </v:shape>
                <v:shape id="TextBox 57" o:spid="_x0000_s1180" type="#_x0000_t202" style="position:absolute;left:37579;top:10274;width:6521;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0FOcEA&#10;AADbAAAADwAAAGRycy9kb3ducmV2LnhtbERPy4rCMBTdD/gP4Q64GTS1jEU6RhEdsbjzsXB5ae60&#10;ZZqbkmRq/XuzGHB5OO/lejCt6Mn5xrKC2TQBQVxa3XCl4HrZTxYgfEDW2FomBQ/ysF6N3paYa3vn&#10;E/XnUIkYwj5HBXUIXS6lL2sy6Ke2I47cj3UGQ4SuktrhPYabVqZJkkmDDceGGjva1lT+nv+MArc7&#10;zOdF6m+nbXrM9P7j0/XfhVLj92HzBSLQEF7if3ehFWRxbPwSf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tBTnBAAAA2wAAAA8AAAAAAAAAAAAAAAAAmAIAAGRycy9kb3du&#10;cmV2LnhtbFBLBQYAAAAABAAEAPUAAACGAwAAAAA=&#10;" filled="f" stroked="f">
                  <v:textbox inset="2.18439mm,1.0922mm,2.18439mm,1.0922mm">
                    <w:txbxContent>
                      <w:p w:rsidR="00642E72" w:rsidRPr="00440ECB" w:rsidRDefault="00642E7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v:textbox>
                </v:shape>
                <v:line id="Line 62" o:spid="_x0000_s1181" style="position:absolute;visibility:visible;mso-wrap-style:square" from="30960,3953" to="46962,3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Wc7sMAAADdAAAADwAAAGRycy9kb3ducmV2LnhtbERPS4vCMBC+L/gfwgje1tQeilSjLILi&#10;46LWPextaMa2azMpTar13xthYW/z8T1nvuxNLe7Uusqygsk4AkGcW11xoeCSrT+nIJxH1lhbJgVP&#10;crBcDD7mmGr74BPdz74QIYRdigpK75tUSpeXZNCNbUMcuKttDfoA20LqFh8h3NQyjqJEGqw4NJTY&#10;0Kqk/HbujIJ484vXg4377y477n8m+65Jdp1So2H/NQPhqff/4j/3Vof5UZzA+5twgly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VnO7DAAAA3QAAAA8AAAAAAAAAAAAA&#10;AAAAoQIAAGRycy9kb3ducmV2LnhtbFBLBQYAAAAABAAEAPkAAACRAwAAAAA=&#10;" strokeweight="6pt">
                  <v:stroke startarrow="block"/>
                  <v:shadow on="t"/>
                </v:line>
                <v:shape id="Text Box 63" o:spid="_x0000_s1182" type="#_x0000_t202" style="position:absolute;left:30960;top:524;width:1295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lgjMMA&#10;AADdAAAADwAAAGRycy9kb3ducmV2LnhtbERPTWvCQBC9F/oflhG81U160BpdRYqFgiDGeOhxmh2T&#10;xexszG41/ntXKHibx/uc+bK3jbhQ541jBekoAUFcOm24UnAovt4+QPiArLFxTApu5GG5eH2ZY6bd&#10;lXO67EMlYgj7DBXUIbSZlL6syaIfuZY4ckfXWQwRdpXUHV5juG3ke5KMpUXDsaHGlj5rKk/7P6tg&#10;9cP52py3v7v8mJuimCa8GZ+UGg761QxEoD48xf/ubx3np+kEHt/EE+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0lgjMMAAADdAAAADwAAAAAAAAAAAAAAAACYAgAAZHJzL2Rv&#10;d25yZXYueG1sUEsFBgAAAAAEAAQA9QAAAIgDAAAAAA==&#10;" filled="f" stroked="f">
                  <v:textbox inset="0,0,0,0">
                    <w:txbxContent>
                      <w:p w:rsidR="00642E72" w:rsidRPr="00440ECB" w:rsidRDefault="00642E72" w:rsidP="00440ECB">
                        <w:pPr>
                          <w:pStyle w:val="NormalWeb"/>
                          <w:spacing w:before="0" w:beforeAutospacing="0" w:after="200" w:afterAutospacing="0" w:line="276" w:lineRule="auto"/>
                          <w:jc w:val="center"/>
                        </w:pPr>
                        <w:r w:rsidRPr="00440ECB">
                          <w:rPr>
                            <w:rFonts w:eastAsia="Calibri"/>
                            <w:b/>
                            <w:bCs/>
                            <w:sz w:val="40"/>
                            <w:szCs w:val="40"/>
                          </w:rPr>
                          <w:t>Traffic</w:t>
                        </w:r>
                      </w:p>
                    </w:txbxContent>
                  </v:textbox>
                </v:shape>
                <w10:anchorlock/>
              </v:group>
            </w:pict>
          </mc:Fallback>
        </mc:AlternateContent>
      </w:r>
    </w:p>
    <w:p w:rsidR="002C56DB" w:rsidRPr="00497532" w:rsidRDefault="00D6685C" w:rsidP="00497532">
      <w:pPr>
        <w:pStyle w:val="Caption"/>
        <w:jc w:val="both"/>
        <w:rPr>
          <w:rFonts w:cs="Times New Roman"/>
        </w:rPr>
      </w:pPr>
      <w:r w:rsidRPr="00497532">
        <w:rPr>
          <w:rFonts w:cs="Times New Roman"/>
        </w:rPr>
        <w:t xml:space="preserve">FIGURE </w:t>
      </w:r>
      <w:r w:rsidR="001D52EE">
        <w:rPr>
          <w:rFonts w:cs="Times New Roman"/>
        </w:rPr>
        <w:t>3</w:t>
      </w:r>
      <w:r w:rsidRPr="00497532">
        <w:rPr>
          <w:rFonts w:cs="Times New Roman"/>
        </w:rPr>
        <w:t>: DENSITY MEASUREMENT</w:t>
      </w:r>
      <w:r w:rsidR="00440ECB">
        <w:rPr>
          <w:rFonts w:cs="Times New Roman"/>
        </w:rPr>
        <w:t xml:space="preserve"> LAYOUT FOR TEST S</w:t>
      </w:r>
      <w:r w:rsidR="009F6136">
        <w:rPr>
          <w:rFonts w:cs="Times New Roman"/>
        </w:rPr>
        <w:t xml:space="preserve">ECTION </w:t>
      </w:r>
      <w:r w:rsidR="00B85984">
        <w:rPr>
          <w:rFonts w:cs="Times New Roman"/>
        </w:rPr>
        <w:t>83</w:t>
      </w:r>
      <w:r w:rsidR="00757684">
        <w:rPr>
          <w:rFonts w:cs="Times New Roman"/>
        </w:rPr>
        <w:t>AA</w:t>
      </w:r>
      <w:r w:rsidR="009F6136">
        <w:rPr>
          <w:rFonts w:cs="Times New Roman"/>
        </w:rPr>
        <w:t xml:space="preserve">02 </w:t>
      </w:r>
      <w:r w:rsidR="00B85984">
        <w:rPr>
          <w:rFonts w:cs="Times New Roman"/>
        </w:rPr>
        <w:t>MANITOBA</w:t>
      </w:r>
      <w:r w:rsidR="009F6136">
        <w:rPr>
          <w:rFonts w:cs="Times New Roman"/>
        </w:rPr>
        <w:t xml:space="preserve"> SPS-10</w:t>
      </w:r>
    </w:p>
    <w:p w:rsidR="002C56DB" w:rsidRPr="00497532" w:rsidRDefault="002C56DB" w:rsidP="00497532">
      <w:pPr>
        <w:ind w:left="360"/>
        <w:jc w:val="both"/>
        <w:rPr>
          <w:rFonts w:cs="Times New Roman"/>
          <w:b/>
        </w:rPr>
      </w:pPr>
    </w:p>
    <w:p w:rsidR="00D6685C" w:rsidRPr="00497532" w:rsidRDefault="002C56DB" w:rsidP="00497532">
      <w:pPr>
        <w:keepNext/>
        <w:ind w:left="360"/>
        <w:jc w:val="both"/>
        <w:rPr>
          <w:rFonts w:cs="Times New Roman"/>
        </w:rPr>
      </w:pPr>
      <w:r w:rsidRPr="00497532">
        <w:rPr>
          <w:rFonts w:cs="Times New Roman"/>
          <w:noProof/>
        </w:rPr>
        <w:lastRenderedPageBreak/>
        <mc:AlternateContent>
          <mc:Choice Requires="wpc">
            <w:drawing>
              <wp:inline distT="0" distB="0" distL="0" distR="0" wp14:anchorId="1867706D" wp14:editId="5350D58C">
                <wp:extent cx="5095875" cy="1857375"/>
                <wp:effectExtent l="0" t="0" r="0" b="9525"/>
                <wp:docPr id="131" name="Canvas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rsidR="00642E72" w:rsidRPr="00440ECB" w:rsidRDefault="00642E72" w:rsidP="002C56DB">
                              <w:pPr>
                                <w:spacing w:after="720"/>
                                <w:jc w:val="center"/>
                                <w:rPr>
                                  <w:rFonts w:cs="Times New Roman"/>
                                  <w:b/>
                                </w:rPr>
                              </w:pPr>
                              <w:r w:rsidRPr="00440ECB">
                                <w:rPr>
                                  <w:rFonts w:cs="Times New Roman"/>
                                  <w:b/>
                                </w:rPr>
                                <w:t xml:space="preserve">Section </w:t>
                              </w:r>
                              <w:r>
                                <w:rPr>
                                  <w:rFonts w:cs="Times New Roman"/>
                                  <w:b/>
                                </w:rPr>
                                <w:t>83AA61</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10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rPr>
                                  <w:rFonts w:cs="Times New Roman"/>
                                  <w:color w:val="000000"/>
                                  <w:sz w:val="19"/>
                                </w:rPr>
                              </w:pPr>
                              <w:r w:rsidRPr="00440ECB">
                                <w:rPr>
                                  <w:rFonts w:cs="Times New Roman"/>
                                  <w:color w:val="000000"/>
                                  <w:sz w:val="19"/>
                                </w:rPr>
                                <w:t xml:space="preserve">6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12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rPr>
                                  <w:rFonts w:cs="Times New Roman"/>
                                  <w:color w:val="000000"/>
                                  <w:sz w:val="19"/>
                                </w:rPr>
                              </w:pPr>
                              <w:r w:rsidRPr="00440ECB">
                                <w:rPr>
                                  <w:rFonts w:cs="Times New Roman"/>
                                  <w:color w:val="000000"/>
                                  <w:sz w:val="19"/>
                                </w:rPr>
                                <w:t xml:space="preserve">6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12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 xml:space="preserve">167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12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 xml:space="preserve">83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12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 xml:space="preserve">167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12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 xml:space="preserve">83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12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wps:txbx>
                        <wps:bodyPr rot="0" vert="horz" wrap="square" lIns="78638" tIns="39319" rIns="78638" bIns="39319" anchor="t" anchorCtr="0">
                          <a:noAutofit/>
                        </wps:bodyPr>
                      </wps:wsp>
                      <wps:wsp>
                        <wps:cNvPr id="12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wps:txbx>
                        <wps:bodyPr rot="0" vert="horz" wrap="square" lIns="78638" tIns="39319" rIns="78638" bIns="39319" anchor="t" anchorCtr="0">
                          <a:noAutofit/>
                        </wps:bodyPr>
                      </wps:wsp>
                      <wps:wsp>
                        <wps:cNvPr id="12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wps:txbx>
                        <wps:bodyPr rot="0" vert="horz" wrap="square" lIns="78638" tIns="39319" rIns="78638" bIns="39319" anchor="t" anchorCtr="0">
                          <a:noAutofit/>
                        </wps:bodyPr>
                      </wps:wsp>
                      <wps:wsp>
                        <wps:cNvPr id="129" name="Line 62"/>
                        <wps:cNvCnPr/>
                        <wps:spPr bwMode="auto">
                          <a:xfrm>
                            <a:off x="3200400" y="345558"/>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30" name="Text Box 63"/>
                        <wps:cNvSpPr txBox="1">
                          <a:spLocks noChangeArrowheads="1"/>
                        </wps:cNvSpPr>
                        <wps:spPr bwMode="auto">
                          <a:xfrm>
                            <a:off x="3200400" y="2658"/>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id="Canvas 131" o:spid="_x0000_s1183"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QJhbAsAAONxAAAOAAAAZHJzL2Uyb0RvYy54bWzsXVtv274Vfx+w7yDocUBqUXcZdf9ok2Yb&#10;0G3F4mHPii3HwmTJk5Q43bDvvt8hKZqyLSduG/dGB4hl65ji5ZzDc+fr3x5XhfWQ1U1elRObvXJs&#10;Kytn1Twv7yb2P6bXF7FtNW1aztOiKrOJ/Slr7N/e/P53rzfrceZWy6qYZ7WFRspmvFlP7GXbrsej&#10;UTNbZqu0eVWtsxI3F1W9Slt8rO9G8zrdoPVVMXIdJxxtqnq+rqtZ1jT49krctN/w9heLbNb+bbFo&#10;stYqJjb61vL/Nf9/S/9Hb16n47s6XS/zmexG+hm9WKV5iYeqpq7SNrXu63yvqVU+q6umWrSvZtVq&#10;VC0W+SzjY8BomLMzmsu0fEgbPpgZZqfrIK6+Yru3d9TvsrrOiwKzMULrY/qO3jdYn4xuF2UfSHzD&#10;YSXMZo0FbNZqKZsv6+LNMl1nfOTNePbXh4+1lc+BX45rW2W6AiLdtHWa3y1b67IqSyxzVVvMo+Wk&#10;juAXl+XHmvo8eyxv1h+q2b8aq6wul2l5l/G2p5/WaIXRLzAM7Sf0oVnjgbebv1RzwKT3bcXX9nFR&#10;r6hJrJr1OLH9GPjnAKk+oZ0g9LxIolP22FozAIReYFszuhsnrsdvjtJx18q6bto/ZtXKoouJXeQl&#10;jTcdpw8fmpZ6lY47kN7c09Rbm4mdBC6aT4s70N2srflvm6rI57SQ9Iumvru9LGrrISXc5y8+WtzR&#10;werqvpzjeel4maXz9/K6TfNCXKMfYvUxLPSMAGmAHLn/mzjJ+/h97F/4bvj+wneuri7eXl/6F+E1&#10;i4Ir7+ry8or9j7rG/PEyn8+zknrXERrzn4ckkuQFiShS26Jsv3U+dehi9847zdeYllUgyG01//Sx&#10;7tYeeCu+PgMCe3sI/Lauq42Gxm788mhsLYp8/SfCf1rPDqGd2PdcidCR4ydRQD0R600IHbHQjXGf&#10;cJqQW2DpAEI3kkAVfYpnfXP0tlpO+W2dgxcUmU20tMrmtlVkoCS64mOWBPAsaEMi3X590vY2xOP9&#10;jkT+Dr7OF8lyNZK44VQMLrbD1jkdEQ/D1tPj6+IHz+broecEAVgrkDyIWAAO3yMCn0WO40vOnviu&#10;pJJhzl5jFJzMBlC/x417TDsJ3nlXkSSzHpi2BRCB9u71mhjm+6u8heRV5KuJjY0MLzHMo5vADhdt&#10;H28f+b4MpoA5ohkWjNWqKyFpQTLExbKq/wM6g5Q1sZt/36c1qK74c4l1iuLQg4TY6h9q/cMt/+Al&#10;Hkuw2ZUzNCW2O/nhsuXCHE1CWb3FTr3I+ea57Yvc38/J44Ecw0KKmqqzCCkaMhsZxcgofW1piAGH&#10;x/CXs1Yir7PgL/P8yIdgbYRsI2TvK8hDCBwdQ2BdljiDlqgL1UZLNFpiz141hMCQiYYlCL8Tts7C&#10;gV3IwHEi5GEjQhgR4nkiBKT1YQQOXx6BDxo4PIdsdoOanRs6XvBc84ax13ED/UGF/yey1zHgwzAi&#10;c938ZWXhpxCZBQwq9I6NwmCysTx3jpDOdcLYMUz+VjZnjSUzx/cS32Cy8aF03twB6ZgpJ+DH4r6x&#10;YBmUxkfIw4PG4WYNM+yXGYaZG0BCEPJDkoQJZIWeZZgxmCqkYTgOnITf1uzCs3vh8SNjZWcLhsd4&#10;Lr1qd3O500zxiMWqgB/6DyOLwXkYJdYG3k24X+QTt6AgagUKh40bW0srSXzYr3nXtoCYMwUYxkHs&#10;DDYJD5WCjEM3coeahJ1eAbIYf4NNYlIU5NFewvKkAI/3Eiq+gmQei72hXkKVUoCOBYetg/9B4HEh&#10;lKa/m3WIrAoQGk/s+kfBSTJQ8Fj6JIRweax9YsDbH0Rh4kfu8R/oa3Z8guH63rYNccAbXDTWW7Un&#10;kEtft5D5bm+SgdkKd9OlcFpzf7vEZ3jeYaRHGMg05u6PddWQ25ywG66VqXDR8B8QQWyhkx405oCg&#10;uWsfTwRYHxrLQF90jWN0BN75JvfBhReyAwe+EXjnY+Hg4ilyEOS8odiRKTEd8I8pzTRcDlOaR0SQ&#10;TJmktHXa0hzwvuCSvIqSYq0lnPWcJOnmqnrIphUHa2k6+LryXvBlI7JFB7ZQRalDB2EciyHq0B1M&#10;977mLW9hOX3IljuY7l3Axo4bibk4BfbpPgjutTe87uHdu+iEBsyR7Zk9PgWW87Oj7W5n7RTYp/uw&#10;XedDsLOiajKx9IRIHAcURhFCalvHsLPvmr/k8Hpgwl8Inz2Ib0ZuuEWRtrhcredwyZV3XyOQhKJV&#10;rtJmKQJO+OOpK+n4mREmO87FEz2JCfMhO0pPoh+AtYJOufNQ3hGeRHnnB/EkErMR2ieXdDAmTKjU&#10;N19S0nHDAOEfglEflnTCmGabAkGMpKMLEfqOaSQdLsAaSUdy5D1hxEg6RtI5JA30xaKtbHYK7CnS&#10;yymwT/fBSDqQeU4JozKSjs1IndIlHT3K5CUlHd+BCgwdjtRAI+nYUyzD1kZhbDrGpkMKHAQXY9Mx&#10;Np3xnpnmJAPQ05KDkXT2E3eMTedns+lA2NiJKNjLADpvIhsS11xHiECHEh5UGhv8FWRjE2ZKk/UD&#10;s6xJjBsOAqI4sUNJrUNO3f2g8z2yOG/go0YWB0MTDF0czp0zdPE1s+HYfiz7Hl1wF+Q3CEPTk4sG&#10;8kW5bm3yRfvZpYZCviqF7AfL71GIHiL0QjkfBwM1e+lLh0iEefCkUSK/oRFDI1QC5WXqZlD27BNK&#10;h3cGpeMgjfQSTAyNiMIbpu6AKMtyxrRtihgRNDJF9ZB31aPl6QoHeSGs9hHfUxQpmUVfqgCBFhON&#10;MBYZR7qtwsGSAOGbYsdgIXP34ky7sjGysszn1x84ZnuiCdAqsBxThRkiKd+5ycV1GEcX/rUfXCSR&#10;E184LHmXhIgz8a+u+zViPqAWzpfXiKEQPDfwKeHny6vknFgtQZW7oaF0hWi6d25L34l22pZSUJ6v&#10;E92CKKUA542qpIBrVUgB1yL6ScB0wU9tV1Hheyyi4Kp0BUWNuprzTaiRsQTeQhnwSUWQqCiOIcdD&#10;Jc32U8B+UHJU2eK/ODki/Hlnc9SzOM9HjgzB7Zynw2HPwgChKzInoqNHL2GUJyEKr4UOQv2PW6zN&#10;9vhDbY9KS/nF6VFFBqvtUU9GPR89xm7IqM7hIDm6QUTVtMi+Abo05Mgrfv4026PSkH5xcoSIvbM9&#10;6hm15yNHz/UiqjU6TI+JwwuHGnrUK/D+NPSodKRfnB6x4/TpUQQuaLkz57Hl+G6UIJvmCD2a/fFA&#10;Reyfhh6VkvSL06OK7ujEVaGWnZ0eE5Rgo8xtkkaR8+qLstxb42oYoKCK1B5dL3SFdgmH7UC801Pa&#10;ozKRdsFC6ovv1gncSxztFZMdsgePhgpw90qFf0MzMK+Vzk32euXz3tioLoCogYuF6U3B+Uy/SoM7&#10;nVlsq+jKWrnK+Et3hPV3p4ru923+VWEvimEoVirLfJxnA3e9xGGU62o4Bk6q2N+Xj1OV4RiKrQzn&#10;hH2Bs0gpmYZj4NiEHZE/UPz0rBzDi4Io6VTwwzKGy7oC8kbGwG6rH1RiOMbLcgwVCWc4hquConjA&#10;QahcfbKurqy10TznMCCcm+J0bikP5bcCzpm3egVM30iykIrFk2ennFxcNIIbTBRC6omuPcrieNWl&#10;b/TA9gq07EYf8TIu/RNRShzn9VT8Nz9/S2YOVvc4buJmOd9Y85zOO/KChFz88xzFlFycqIGXHqdB&#10;J0j8M2+XPFuADuricobOKGKH/qRvT7UuYiz0B8MvKLtAHkJzbNHxI8cGsjNoO9va0ywKjgqVJ+68&#10;u6tGaDCs7ZKZm4iIHzJvezicRal0Rn+f2GZvFXyGs7OhCg2fL42LQDwyaZ24t4K4RNwWLoTejguh&#10;s+NiKFzLul/XdAIeLFmcOz7j/BsEnfGDBDmXlKce0lGF+mdc62czvvk/AAAA//8DAFBLAwQUAAYA&#10;CAAAACEASGMYl9oAAAAFAQAADwAAAGRycy9kb3ducmV2LnhtbEyPQUvDQBCF74L/YRnBi9iNEaXG&#10;bIoUelRqI3jdZMdNaHY2ZKdt9Nc7etHL8IY3vPdNuZrDoI44pT6SgZtFBgqpja4nb+Ct3lwvQSW2&#10;5OwQCQ18YoJVdX5W2sLFE73iccdeSQilwhromMdC69R2GGxaxBFJvI84BcuyTl67yZ4kPAw6z7J7&#10;HWxP0tDZEdcdtvvdIRjw+y+/fq45bHiut1vSV++3zYsxlxfz0yMoxpn/juEHX9ChEqYmHsglNRiQ&#10;R/h3irfM8jtQjYH8QYSuSv2fvvoGAAD//wMAUEsBAi0AFAAGAAgAAAAhALaDOJL+AAAA4QEAABMA&#10;AAAAAAAAAAAAAAAAAAAAAFtDb250ZW50X1R5cGVzXS54bWxQSwECLQAUAAYACAAAACEAOP0h/9YA&#10;AACUAQAACwAAAAAAAAAAAAAAAAAvAQAAX3JlbHMvLnJlbHNQSwECLQAUAAYACAAAACEAS+kCYWwL&#10;AADjcQAADgAAAAAAAAAAAAAAAAAuAgAAZHJzL2Uyb0RvYy54bWxQSwECLQAUAAYACAAAACEASGMY&#10;l9oAAAAFAQAADwAAAAAAAAAAAAAAAADGDQAAZHJzL2Rvd25yZXYueG1sUEsFBgAAAAAEAAQA8wAA&#10;AM0OAAAAAA==&#10;">
                <v:shape id="_x0000_s1184" type="#_x0000_t75" style="position:absolute;width:50958;height:18573;visibility:visible;mso-wrap-style:square">
                  <v:fill o:detectmouseclick="t"/>
                  <v:path o:connecttype="none"/>
                </v:shape>
                <v:line id="Straight Connector 13" o:spid="_x0000_s1185" style="position:absolute;visibility:visible;mso-wrap-style:square" from="48006,15633" to="48012,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shape id="Straight Arrow Connector 28" o:spid="_x0000_s1186" type="#_x0000_t32" style="position:absolute;left:40843;top:17049;width:7163;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Ar6sIAAADcAAAADwAAAGRycy9kb3ducmV2LnhtbERPS4vCMBC+L/gfwgh7W9NVFKlGWURF&#10;Lws+lvU4NmNbbCYlydb6782C4G0+vudM562pREPOl5YVfPYSEMSZ1SXnCo6H1ccYhA/IGivLpOBO&#10;HuazztsUU21vvKNmH3IRQ9inqKAIoU6l9FlBBn3P1sSRu1hnMETocqkd3mK4qWQ/SUbSYMmxocCa&#10;FgVl1/2fUbBdr8eNrL6vv6vhaOnovCmzn5NS7932awIiUBte4qd7o+P8ZAD/z8QL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2Ar6sIAAADcAAAADwAAAAAAAAAAAAAA&#10;AAChAgAAZHJzL2Rvd25yZXYueG1sUEsFBgAAAAAEAAQA+QAAAJADAAAAAA==&#10;">
                  <v:stroke startarrow="block" endarrow="block"/>
                </v:shape>
                <v:rect id="Rectangle 2" o:spid="_x0000_s1187" style="position:absolute;left:6305;top:5715;width:41701;height:9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7CcQA&#10;AADcAAAADwAAAGRycy9kb3ducmV2LnhtbERP32vCMBB+H+x/CDfY20x0U2ZnFBkMxIGoFcS3W3O2&#10;1eZSmqh1f/0iCHu7j+/njSatrcSZGl861tDtKBDEmTMl5xo26dfLOwgfkA1WjknDlTxMxo8PI0yM&#10;u/CKzuuQixjCPkENRQh1IqXPCrLoO64mjtzeNRZDhE0uTYOXGG4r2VNqIC2WHBsKrOmzoOy4PlkN&#10;aU9tv193JzcdLn76vy0d5strqvXzUzv9ABGoDf/iu3tm4nz1Brdn4gVy/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kuwnEAAAA3AAAAA8AAAAAAAAAAAAAAAAAmAIAAGRycy9k&#10;b3ducmV2LnhtbFBLBQYAAAAABAAEAPUAAACJAwAAAAA=&#10;" fillcolor="#95b3d7">
                  <v:textbox inset="2.18439mm,2.18439mm,2.18439mm,1.0922mm">
                    <w:txbxContent>
                      <w:p w:rsidR="00642E72" w:rsidRPr="00440ECB" w:rsidRDefault="00642E72" w:rsidP="002C56DB">
                        <w:pPr>
                          <w:spacing w:after="720"/>
                          <w:jc w:val="center"/>
                          <w:rPr>
                            <w:rFonts w:cs="Times New Roman"/>
                            <w:b/>
                          </w:rPr>
                        </w:pPr>
                        <w:r w:rsidRPr="00440ECB">
                          <w:rPr>
                            <w:rFonts w:cs="Times New Roman"/>
                            <w:b/>
                          </w:rPr>
                          <w:t xml:space="preserve">Section </w:t>
                        </w:r>
                        <w:r>
                          <w:rPr>
                            <w:rFonts w:cs="Times New Roman"/>
                            <w:b/>
                          </w:rPr>
                          <w:t>83AA61</w:t>
                        </w:r>
                        <w:r w:rsidRPr="00440ECB">
                          <w:rPr>
                            <w:rFonts w:cs="Times New Roman"/>
                            <w:b/>
                          </w:rPr>
                          <w:t xml:space="preserve"> - Monitoring Area</w:t>
                        </w:r>
                        <w:r>
                          <w:rPr>
                            <w:rFonts w:cs="Times New Roman"/>
                            <w:b/>
                          </w:rPr>
                          <w:t>s</w:t>
                        </w:r>
                      </w:p>
                    </w:txbxContent>
                  </v:textbox>
                </v:rect>
                <v:line id="Straight Connector 10" o:spid="_x0000_s1188" style="position:absolute;visibility:visible;mso-wrap-style:square" from="6305,15633" to="6311,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line id="Straight Connector 11" o:spid="_x0000_s1189" style="position:absolute;visibility:visible;mso-wrap-style:square" from="13474,15633" to="13481,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w9McQAAADcAAAADwAAAGRycy9kb3ducmV2LnhtbERPS2vCQBC+C/6HZQRvurGFUFJXEUXQ&#10;Hkp9QD2O2TFJm50Nu2uS/vtuoeBtPr7nzJe9qUVLzleWFcymCQji3OqKCwXn03byAsIHZI21ZVLw&#10;Qx6Wi+Fgjpm2HR+oPYZCxBD2GSooQ2gyKX1ekkE/tQ1x5G7WGQwRukJqh10MN7V8SpJUGqw4NpTY&#10;0Lqk/Pt4Nwrenz/SdrV/2/Wf+/Sabw7Xy1fnlBqP+tUriEB9eIj/3Tsd5ycp/D0TL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D0xxAAAANwAAAAPAAAAAAAAAAAA&#10;AAAAAKECAABkcnMvZG93bnJldi54bWxQSwUGAAAAAAQABAD5AAAAkgMAAAAA&#10;"/>
                <v:line id="Straight Connector 12" o:spid="_x0000_s1190" style="position:absolute;visibility:visible;mso-wrap-style:square" from="40843,15633" to="40849,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line id="Straight Connector 14" o:spid="_x0000_s1191" style="position:absolute;visibility:visible;mso-wrap-style:square" from="27158,15633" to="271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v:line id="Straight Connector 16" o:spid="_x0000_s1192" style="position:absolute;flip:x;visibility:visible;mso-wrap-style:square" from="3048,5715" to="5651,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coPMMAAADcAAAADwAAAGRycy9kb3ducmV2LnhtbERPTWsCMRC9F/ofwhR6KZptkaKrUaRQ&#10;8OClVla8jZtxs+xmsk2ibv+9EQRv83ifM1v0thVn8qF2rOB9mIEgLp2uuVKw/f0ejEGEiKyxdUwK&#10;/inAYv78NMNcuwv/0HkTK5FCOOSowMTY5VKG0pDFMHQdceKOzluMCfpKao+XFG5b+ZFln9JizanB&#10;YEdfhspmc7IK5Hj99ueXh1FTNLvdxBRl0e3XSr2+9MspiEh9fIjv7pVO87MJ3J5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nKDzDAAAA3AAAAA8AAAAAAAAAAAAA&#10;AAAAoQIAAGRycy9kb3ducmV2LnhtbFBLBQYAAAAABAAEAPkAAACRAwAAAAA=&#10;"/>
                <v:line id="Straight Connector 17" o:spid="_x0000_s1193" style="position:absolute;flip:x;visibility:visible;mso-wrap-style:square" from="3048,15163" to="5651,15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QXfMcAAADcAAAADwAAAGRycy9kb3ducmV2LnhtbESPQUsDMRCF70L/QxjBi9hsRaRum5Yi&#10;CD30YpUt3qabcbPsZrJN0nb9985B8DbDe/PeN8v16Ht1oZjawAZm0wIUcR1sy42Bz4+3hzmolJEt&#10;9oHJwA8lWK8mN0ssbbjyO132uVESwqlEAy7nodQ61Y48pmkYiEX7DtFjljU22ka8Srjv9WNRPGuP&#10;LUuDw4FeHdXd/uwN6Pnu/hQ3x6eu6g6HF1fV1fC1M+budtwsQGUa87/573pr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BBd8xwAAANwAAAAPAAAAAAAA&#10;AAAAAAAAAKECAABkcnMvZG93bnJldi54bWxQSwUGAAAAAAQABAD5AAAAlQMAAAAA&#10;"/>
                <v:line id="Straight Connector 18" o:spid="_x0000_s1194" style="position:absolute;flip:x;visibility:visible;mso-wrap-style:square" from="3048,10439" to="5651,10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iy58QAAADcAAAADwAAAGRycy9kb3ducmV2LnhtbERPTWsCMRC9C/0PYQq9SM1ukWJXo0ih&#10;4MFLbVnpbdxMN8tuJtsk6vbfG0HwNo/3OYvVYDtxIh8axwrySQaCuHK64VrB99fH8wxEiMgaO8ek&#10;4J8CrJYPowUW2p35k067WIsUwqFABSbGvpAyVIYshonriRP367zFmKCvpfZ4TuG2ky9Z9iotNpwa&#10;DPb0bqhqd0erQM624z+/Pkzbst3v30xZlf3PVqmnx2E9BxFpiHfxzb3RaX6ew/WZdIFc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SLLnxAAAANwAAAAPAAAAAAAAAAAA&#10;AAAAAKECAABkcnMvZG93bnJldi54bWxQSwUGAAAAAAQABAD5AAAAkgMAAAAA&#10;"/>
                <v:shape id="Plus 19" o:spid="_x0000_s1195" style="position:absolute;left:12560;top:9969;width:1175;height:851;visibility:visible;mso-wrap-style:square;v-text-anchor:middle" coordsize="137160,9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XG/74A&#10;AADcAAAADwAAAGRycy9kb3ducmV2LnhtbERPy6rCMBDdX/Afwgjurmm7EKlGUUGuXfrYuBubsS02&#10;k9LEtvfvjSC4m8N5znI9mFp01LrKsoJ4GoEgzq2uuFBwOe9/5yCcR9ZYWyYF/+RgvRr9LDHVtucj&#10;dSdfiBDCLkUFpfdNKqXLSzLoprYhDtzdtgZ9gG0hdYt9CDe1TKJoJg1WHBpKbGhXUv44PY0Cbvp4&#10;e+sy/uvpQGZ/z+Lkmik1GQ+bBQhPg/+KP+6DDvPjBN7PhAvk6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Zlxv++AAAA3AAAAA8AAAAAAAAAAAAAAAAAmAIAAGRycy9kb3ducmV2&#10;LnhtbFBLBQYAAAAABAAEAPUAAACDAw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196" style="position:absolute;left:26504;top:9969;width:1169;height:851;visibility:visible;mso-wrap-style:square;v-text-anchor:middle" coordsize="137160,9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ljZL8A&#10;AADcAAAADwAAAGRycy9kb3ducmV2LnhtbERPS4vCMBC+L/gfwgje1rQKy1JNRQXRHtf14m1spg9s&#10;JqWJbf33RljY23x8z1lvRtOInjpXW1YQzyMQxLnVNZcKLr+Hz28QziNrbCyTgic52KSTjzUm2g78&#10;Q/3ZlyKEsEtQQeV9m0jp8ooMurltiQNX2M6gD7Arpe5wCOGmkYso+pIGaw4NFba0ryi/nx9GAbdD&#10;vLv1GR8HOpE5FFm8uGZKzabjdgXC0+j/xX/ukw7z4yW8nwkXyP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KWNkvwAAANwAAAAPAAAAAAAAAAAAAAAAAJgCAABkcnMvZG93bnJl&#10;di54bWxQSwUGAAAAAAQABAD1AAAAhAM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197" style="position:absolute;left:40189;top:9969;width:1168;height:851;visibility:visible;mso-wrap-style:square;v-text-anchor:middle" coordsize="137160,9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D7EL8A&#10;AADcAAAADwAAAGRycy9kb3ducmV2LnhtbERPS4vCMBC+L/gfwgje1rQiy1JNRQXRHtf14m1spg9s&#10;JqWJbf33RljY23x8z1lvRtOInjpXW1YQzyMQxLnVNZcKLr+Hz28QziNrbCyTgic52KSTjzUm2g78&#10;Q/3ZlyKEsEtQQeV9m0jp8ooMurltiQNX2M6gD7Arpe5wCOGmkYso+pIGaw4NFba0ryi/nx9GAbdD&#10;vLv1GR8HOpE5FFm8uGZKzabjdgXC0+j/xX/ukw7z4yW8nwkXyP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wPsQvwAAANwAAAAPAAAAAAAAAAAAAAAAAJgCAABkcnMvZG93bnJl&#10;di54bWxQSwUGAAAAAAQABAD1AAAAhAM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198" type="#_x0000_t32" style="position:absolute;left:3702;top:5715;width:6;height:47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v:shape id="Straight Arrow Connector 24" o:spid="_x0000_s1199" type="#_x0000_t32" style="position:absolute;left:3702;top:10439;width:6;height:47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GK/8MAAADcAAAADwAAAGRycy9kb3ducmV2LnhtbERPTWvCQBC9F/wPywi91U0KkRJdpYgl&#10;hRJLo7kP2TEJzc6G7Dam/vquIPQ2j/c56+1kOjHS4FrLCuJFBIK4srrlWsHp+Pb0AsJ5ZI2dZVLw&#10;Sw62m9nDGlNtL/xFY+FrEULYpaig8b5PpXRVQwbdwvbEgTvbwaAPcKilHvASwk0nn6NoKQ22HBoa&#10;7GnXUPVd/BgF1zyjY47n6+e+KA8fSRYnh7JU6nE+va5AeJr8v/juftdhfryE2zPhAr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hiv/DAAAA3AAAAA8AAAAAAAAAAAAA&#10;AAAAoQIAAGRycy9kb3ducmV2LnhtbFBLBQYAAAAABAAEAPkAAACRAwAAAAA=&#10;">
                  <v:stroke startarrow="block" endarrow="block"/>
                </v:shape>
                <v:shape id="Straight Arrow Connector 25" o:spid="_x0000_s1200" type="#_x0000_t32" style="position:absolute;left:6305;top:17049;width:716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K7NMIAAADcAAAADwAAAGRycy9kb3ducmV2LnhtbERPS4vCMBC+C/6HMII3TRV80DXKIiru&#10;RVhX0eNsM9sWm0lJYu3+e7Mg7G0+vucsVq2pREPOl5YVjIYJCOLM6pJzBaev7WAOwgdkjZVlUvBL&#10;HlbLbmeBqbYP/qTmGHIRQ9inqKAIoU6l9FlBBv3Q1sSR+7HOYIjQ5VI7fMRwU8lxkkylwZJjQ4E1&#10;rQvKbse7UfCx280bWR1ul+1kunH0vS+z81Wpfq99fwMRqA3/4pd7r+P80Qz+nokXyO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K7NMIAAADcAAAADwAAAAAAAAAAAAAA&#10;AAChAgAAZHJzL2Rvd25yZXYueG1sUEsFBgAAAAAEAAQA+QAAAJADAAAAAA==&#10;">
                  <v:stroke startarrow="block" endarrow="block"/>
                </v:shape>
                <v:shape id="Straight Arrow Connector 29" o:spid="_x0000_s1201" type="#_x0000_t32" style="position:absolute;left:13474;top:17049;width:1368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0vRsYAAADcAAAADwAAAGRycy9kb3ducmV2LnhtbESPT2vCQBDF7wW/wzJCb3WjoEjqKqWo&#10;2EvBP6U9TrPTJJidDbtrTL+9cxC8zfDevPebxap3jeooxNqzgfEoA0VceFtzaeB03LzMQcWEbLHx&#10;TAb+KcJqOXhaYG79lffUHVKpJIRjjgaqlNpc61hU5DCOfEss2p8PDpOsodQ24FXCXaMnWTbTDmuW&#10;hgpbeq+oOB8uzsDHdjvvdPN5/t5MZ+tAv7u6+Pox5nnYv72CStSnh/l+vbOCPxZaeUYm0M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dL0bGAAAA3AAAAA8AAAAAAAAA&#10;AAAAAAAAoQIAAGRycy9kb3ducmV2LnhtbFBLBQYAAAAABAAEAPkAAACUAwAAAAA=&#10;">
                  <v:stroke startarrow="block" endarrow="block"/>
                </v:shape>
                <v:shape id="Straight Arrow Connector 33" o:spid="_x0000_s1202" type="#_x0000_t32" style="position:absolute;left:27158;top:17049;width:13685;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GK3cIAAADcAAAADwAAAGRycy9kb3ducmV2LnhtbERPS4vCMBC+L/gfwgje1tQFRatRRFZx&#10;Lwu+0ONsM9sWm0lJsrX+e7MgeJuP7zmzRWsq0ZDzpWUFg34CgjizuuRcwfGwfh+D8AFZY2WZFNzJ&#10;w2LeeZthqu2Nd9TsQy5iCPsUFRQh1KmUPivIoO/bmjhyv9YZDBG6XGqHtxhuKvmRJCNpsOTYUGBN&#10;q4Ky6/7PKPjabMaNrL6v5/Vw9OnoZ1tmp4tSvW67nIII1IaX+One6jh/MIH/Z+IF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GK3cIAAADcAAAADwAAAAAAAAAAAAAA&#10;AAChAgAAZHJzL2Rvd25yZXYueG1sUEsFBgAAAAAEAAQA+QAAAJADAAAAAA==&#10;">
                  <v:stroke startarrow="block" endarrow="block"/>
                </v:shape>
                <v:shape id="TextBox 34" o:spid="_x0000_s1203" type="#_x0000_t202" style="position:absolute;left:3048;top:7200;width:1955;height:1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W6FcUA&#10;AADcAAAADwAAAGRycy9kb3ducmV2LnhtbESPQWvCQBCF7wX/wzJCL0U3tVQluooUpL2U0q0Hj0N2&#10;TILZ2ZhdNf77zkHwNsN78943y3XvG3WhLtaBDbyOM1DERXA1lwZ2f9vRHFRMyA6bwGTgRhHWq8HT&#10;EnMXrvxLF5tKJSEcczRQpdTmWseiIo9xHFpi0Q6h85hk7UrtOrxKuG/0JMum2mPN0lBhSx8VFUd7&#10;9gb6xr68zTTdjt+4n9ufz+l7Zk/GPA/7zQJUoj49zPfrLyf4E8GXZ2QCv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FboVxQAAANwAAAAPAAAAAAAAAAAAAAAAAJgCAABkcnMv&#10;ZG93bnJldi54bWxQSwUGAAAAAAQABAD1AAAAigMAAAAA&#10;" stroked="f" strokeweight="2pt">
                  <v:textbox inset=".21844mm,.21844mm,.21844mm,.21844mm">
                    <w:txbxContent>
                      <w:p w:rsidR="00642E72" w:rsidRPr="00440ECB" w:rsidRDefault="00642E7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04" type="#_x0000_t202" style="position:absolute;left:3048;top:11918;width:1955;height:1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kfjsIA&#10;AADcAAAADwAAAGRycy9kb3ducmV2LnhtbERPTYvCMBC9L/gfwix4WdZUZV3pGkUE0YssRg8eh2Zs&#10;i82kNlHrvzeC4G0e73Mms9ZW4kqNLx0r6PcSEMSZMyXnCva75fcYhA/IBivHpOBOHmbTzscEU+Nu&#10;vKWrDrmIIexTVFCEUKdS+qwgi77nauLIHV1jMUTY5NI0eIvhtpKDJBlJiyXHhgJrWhSUnfTFKmgr&#10;/TX8lXQ/bfAw1v+r0U+iz0p1P9v5H4hAbXiLX+61ifMHfXg+Ey+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WR+OwgAAANwAAAAPAAAAAAAAAAAAAAAAAJgCAABkcnMvZG93&#10;bnJldi54bWxQSwUGAAAAAAQABAD1AAAAhwMAAAAA&#10;" stroked="f" strokeweight="2pt">
                  <v:textbox inset=".21844mm,.21844mm,.21844mm,.21844mm">
                    <w:txbxContent>
                      <w:p w:rsidR="00642E72" w:rsidRPr="00440ECB" w:rsidRDefault="00642E7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05" type="#_x0000_t202" style="position:absolute;left:18034;top:16586;width:3911;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uB+cIA&#10;AADcAAAADwAAAGRycy9kb3ducmV2LnhtbERPTWvCQBC9C/0PyxS8iG4a0YbUVUpB9CLi2oPHITtN&#10;gtnZNLtq/PduoeBtHu9zFqveNuJKna8dK3ibJCCIC2dqLhV8H9fjDIQPyAYbx6TgTh5Wy5fBAnPj&#10;bnygqw6liCHsc1RQhdDmUvqiIot+4lriyP24zmKIsCul6fAWw20j0ySZS4s1x4YKW/qqqDjri1XQ&#10;N3o0fZd0P+/wlOn9Zj5L9K9Sw9f+8wNEoD48xf/urYnz0xT+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i4H5wgAAANwAAAAPAAAAAAAAAAAAAAAAAJgCAABkcnMvZG93&#10;bnJldi54bWxQSwUGAAAAAAQABAD1AAAAhwMAAAAA&#10;" stroked="f" strokeweight="2pt">
                  <v:textbox inset=".21844mm,.21844mm,.21844mm,.21844mm">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06" type="#_x0000_t202" style="position:absolute;left:8261;top:16586;width:3257;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ckYsIA&#10;AADcAAAADwAAAGRycy9kb3ducmV2LnhtbERPTYvCMBC9L/gfwgheFk1XWZVqlEUQvSyL0YPHoRnb&#10;YjOpTdT67zeC4G0e73Pmy9ZW4kaNLx0r+BokIIgzZ0rOFRz26/4UhA/IBivHpOBBHpaLzsccU+Pu&#10;vKObDrmIIexTVFCEUKdS+qwgi37gauLInVxjMUTY5NI0eI/htpLDJBlLiyXHhgJrWhWUnfXVKmgr&#10;/TmaSHqcf/E41X+b8XeiL0r1uu3PDESgNrzFL/fWxPnDETyfiRf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xyRiwgAAANwAAAAPAAAAAAAAAAAAAAAAAJgCAABkcnMvZG93&#10;bnJldi54bWxQSwUGAAAAAAQABAD1AAAAhwMAAAAA&#10;" stroked="f" strokeweight="2pt">
                  <v:textbox inset=".21844mm,.21844mm,.21844mm,.21844mm">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07" type="#_x0000_t202" style="position:absolute;left:32372;top:16586;width:3905;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68FsMA&#10;AADcAAAADwAAAGRycy9kb3ducmV2LnhtbERPS2vCQBC+C/0PyxS8SN34aCqpq4hQ6kXEbQ89Dtlp&#10;EszOxuyq8d+7guBtPr7nzJedrcWZWl85VjAaJiCIc2cqLhT8/ny9zUD4gGywdkwKruRhuXjpzTEz&#10;7sJ7OutQiBjCPkMFZQhNJqXPS7Loh64hjty/ay2GCNtCmhYvMdzWcpwkqbRYcWwosaF1SflBn6yC&#10;rtaDyYek62GLfzO9+07fE31Uqv/arT5BBOrCU/xwb0ycP57C/Zl4gV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68FsMAAADcAAAADwAAAAAAAAAAAAAAAACYAgAAZHJzL2Rv&#10;d25yZXYueG1sUEsFBgAAAAAEAAQA9QAAAIgDAAAAAA==&#10;" stroked="f" strokeweight="2pt">
                  <v:textbox inset=".21844mm,.21844mm,.21844mm,.21844mm">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08" type="#_x0000_t202" style="position:absolute;left:42792;top:16586;width:325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IZjcIA&#10;AADcAAAADwAAAGRycy9kb3ducmV2LnhtbERPS4vCMBC+C/6HMIIX0XRdfFCNsgiiF1k2evA4NGNb&#10;bCa1iVr//UZY2Nt8fM9ZrltbiQc1vnSs4GOUgCDOnCk5V3A6bodzED4gG6wck4IXeVivup0lpsY9&#10;+YceOuQihrBPUUERQp1K6bOCLPqRq4kjd3GNxRBhk0vT4DOG20qOk2QqLZYcGwqsaVNQdtV3q6Ct&#10;9OBzJul1PeB5rr9300mib0r1e+3XAkSgNvyL/9x7E+ePJ/B+Jl4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YhmNwgAAANwAAAAPAAAAAAAAAAAAAAAAAJgCAABkcnMvZG93&#10;bnJldi54bWxQSwUGAAAAAAQABAD1AAAAhwMAAAAA&#10;" stroked="f" strokeweight="2pt">
                  <v:textbox inset=".21844mm,.21844mm,.21844mm,.21844mm">
                    <w:txbxContent>
                      <w:p w:rsidR="00642E72" w:rsidRPr="00440ECB" w:rsidRDefault="00642E7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09" type="#_x0000_t202" style="position:absolute;left:9563;top:10274;width:6515;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hyd8MA&#10;AADcAAAADwAAAGRycy9kb3ducmV2LnhtbERPTWvCQBC9C/6HZYRepG4MGkrqJoitGHrT9tDjkB2T&#10;YHY27G5j+u+7hUJv83ifsysn04uRnO8sK1ivEhDEtdUdNwo+3o+PTyB8QNbYWyYF3+ShLOazHeba&#10;3vlM4yU0Ioawz1FBG8KQS+nrlgz6lR2II3e1zmCI0DVSO7zHcNPLNEkyabDj2NDiQIeW6tvlyyhw&#10;L6fttkr95/mQvmX6uNy48bVS6mEx7Z9BBJrCv/jPXek4P83g95l4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hyd8MAAADcAAAADwAAAAAAAAAAAAAAAACYAgAAZHJzL2Rv&#10;d25yZXYueG1sUEsFBgAAAAAEAAQA9QAAAIgDAAAAAA==&#10;" filled="f" stroked="f">
                  <v:textbox inset="2.18439mm,1.0922mm,2.18439mm,1.0922mm">
                    <w:txbxContent>
                      <w:p w:rsidR="00642E72" w:rsidRPr="00440ECB" w:rsidRDefault="00642E7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v:textbox>
                </v:shape>
                <v:shape id="TextBox 56" o:spid="_x0000_s1210" type="#_x0000_t202" style="position:absolute;left:23901;top:10274;width:6515;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TX7MMA&#10;AADcAAAADwAAAGRycy9kb3ducmV2LnhtbERPS2vCQBC+C/6HZYReRDcN9UF0lWIrht60HjwO2TEJ&#10;ZmfD7jam/94tFLzNx/ec9bY3jejI+dqygtdpAoK4sLrmUsH5ez9ZgvABWWNjmRT8koftZjhYY6bt&#10;nY/UnUIpYgj7DBVUIbSZlL6oyKCf2pY4clfrDIYIXSm1w3sMN41Mk2QuDdYcGypsaVdRcTv9GAXu&#10;4zCb5am/HHfp11zvx2+u+8yVehn17ysQgfrwFP+7cx3npwv4eyZe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TX7MMAAADcAAAADwAAAAAAAAAAAAAAAACYAgAAZHJzL2Rv&#10;d25yZXYueG1sUEsFBgAAAAAEAAQA9QAAAIgDAAAAAA==&#10;" filled="f" stroked="f">
                  <v:textbox inset="2.18439mm,1.0922mm,2.18439mm,1.0922mm">
                    <w:txbxContent>
                      <w:p w:rsidR="00642E72" w:rsidRPr="00440ECB" w:rsidRDefault="00642E72"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v:textbox>
                </v:shape>
                <v:shape id="TextBox 57" o:spid="_x0000_s1211" type="#_x0000_t202" style="position:absolute;left:37579;top:10274;width:6521;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tDnsUA&#10;AADcAAAADwAAAGRycy9kb3ducmV2LnhtbESPQWvCQBCF7wX/wzKCl1I3hioldRXRSkNvag89Dtlp&#10;EszOht1tjP++cyj0NsN789436+3oOjVQiK1nA4t5Boq48rbl2sDn5fj0AiomZIudZzJwpwjbzeRh&#10;jYX1Nz7RcE61khCOBRpoUuoLrWPVkMM49z2xaN8+OEyyhlrbgDcJd53Os2ylHbYsDQ32tG+oup5/&#10;nIFweF8uyzx+nfb5x8oeH5/D8FYaM5uOu1dQicb0b/67Lq3g50Irz8gE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e0OexQAAANwAAAAPAAAAAAAAAAAAAAAAAJgCAABkcnMv&#10;ZG93bnJldi54bWxQSwUGAAAAAAQABAD1AAAAigMAAAAA&#10;" filled="f" stroked="f">
                  <v:textbox inset="2.18439mm,1.0922mm,2.18439mm,1.0922mm">
                    <w:txbxContent>
                      <w:p w:rsidR="00642E72" w:rsidRPr="00440ECB" w:rsidRDefault="00642E7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v:textbox>
                </v:shape>
                <v:line id="Line 62" o:spid="_x0000_s1212" style="position:absolute;visibility:visible;mso-wrap-style:square" from="32004,3455" to="48006,3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SjWMIAAADcAAAADwAAAGRycy9kb3ducmV2LnhtbERPTYvCMBC9C/6HMMLeNLUHWatRZGEX&#10;dS9a9eBtaMa2bjMpTardf28Ewds83ufMl52pxI0aV1pWMB5FIIgzq0vOFRwP38NPEM4ja6wsk4J/&#10;crBc9HtzTLS9855uqc9FCGGXoILC+zqR0mUFGXQjWxMH7mIbgz7AJpe6wXsIN5WMo2giDZYcGgqs&#10;6aug7C9tjYL454qXXxt3p/aw257H27aebFqlPgbdagbCU+ff4pd7rcP8eArPZ8IF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SjWMIAAADcAAAADwAAAAAAAAAAAAAA&#10;AAChAgAAZHJzL2Rvd25yZXYueG1sUEsFBgAAAAAEAAQA+QAAAJADAAAAAA==&#10;" strokeweight="6pt">
                  <v:stroke startarrow="block"/>
                  <v:shadow on="t"/>
                </v:line>
                <v:shape id="Text Box 63" o:spid="_x0000_s1213" type="#_x0000_t202" style="position:absolute;left:32004;top:26;width:1295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KbUsUA&#10;AADcAAAADwAAAGRycy9kb3ducmV2LnhtbESPQWvCQBCF74X+h2UEb3VjB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sptSxQAAANwAAAAPAAAAAAAAAAAAAAAAAJgCAABkcnMv&#10;ZG93bnJldi54bWxQSwUGAAAAAAQABAD1AAAAigMAAAAA&#10;" filled="f" stroked="f">
                  <v:textbox inset="0,0,0,0">
                    <w:txbxContent>
                      <w:p w:rsidR="00642E72" w:rsidRPr="00440ECB" w:rsidRDefault="00642E72"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rsidR="00D6685C" w:rsidRPr="00497532" w:rsidRDefault="00D6685C" w:rsidP="00440ECB">
      <w:pPr>
        <w:ind w:left="360"/>
        <w:rPr>
          <w:rFonts w:cs="Times New Roman"/>
          <w:b/>
        </w:rPr>
      </w:pPr>
      <w:r w:rsidRPr="00497532">
        <w:rPr>
          <w:rFonts w:cs="Times New Roman"/>
          <w:b/>
        </w:rPr>
        <w:t xml:space="preserve">FIGURE </w:t>
      </w:r>
      <w:r w:rsidR="001D52EE">
        <w:rPr>
          <w:rFonts w:cs="Times New Roman"/>
          <w:b/>
        </w:rPr>
        <w:t>4</w:t>
      </w:r>
      <w:r w:rsidRPr="00497532">
        <w:rPr>
          <w:rFonts w:cs="Times New Roman"/>
          <w:b/>
        </w:rPr>
        <w:t>: DENSITY MEASUREMEN</w:t>
      </w:r>
      <w:r w:rsidR="00440ECB">
        <w:rPr>
          <w:rFonts w:cs="Times New Roman"/>
          <w:b/>
        </w:rPr>
        <w:t>T LAYOUT FOR TEST S</w:t>
      </w:r>
      <w:r w:rsidR="009F6136">
        <w:rPr>
          <w:rFonts w:cs="Times New Roman"/>
          <w:b/>
        </w:rPr>
        <w:t xml:space="preserve">ECTION </w:t>
      </w:r>
      <w:r w:rsidR="00B85984">
        <w:rPr>
          <w:rFonts w:cs="Times New Roman"/>
          <w:b/>
        </w:rPr>
        <w:t>83</w:t>
      </w:r>
      <w:r w:rsidR="00757684">
        <w:rPr>
          <w:rFonts w:cs="Times New Roman"/>
          <w:b/>
        </w:rPr>
        <w:t>AA</w:t>
      </w:r>
      <w:r w:rsidR="0021555B">
        <w:rPr>
          <w:rFonts w:cs="Times New Roman"/>
          <w:b/>
        </w:rPr>
        <w:t>61</w:t>
      </w:r>
      <w:r w:rsidR="009F6136">
        <w:rPr>
          <w:rFonts w:cs="Times New Roman"/>
          <w:b/>
        </w:rPr>
        <w:t xml:space="preserve"> </w:t>
      </w:r>
      <w:r w:rsidR="00B85984">
        <w:rPr>
          <w:rFonts w:cs="Times New Roman"/>
          <w:b/>
        </w:rPr>
        <w:t>MANITOBA</w:t>
      </w:r>
      <w:r w:rsidR="009F6136">
        <w:rPr>
          <w:rFonts w:cs="Times New Roman"/>
          <w:b/>
        </w:rPr>
        <w:t xml:space="preserve"> SPS-10</w:t>
      </w:r>
    </w:p>
    <w:p w:rsidR="00A83207" w:rsidRDefault="00A83207" w:rsidP="00497532">
      <w:pPr>
        <w:ind w:left="360"/>
        <w:jc w:val="both"/>
        <w:rPr>
          <w:rFonts w:cs="Times New Roman"/>
          <w:b/>
        </w:rPr>
      </w:pPr>
    </w:p>
    <w:p w:rsidR="00440ECB" w:rsidRPr="00497532" w:rsidRDefault="00440ECB" w:rsidP="00497532">
      <w:pPr>
        <w:ind w:left="360"/>
        <w:jc w:val="both"/>
        <w:rPr>
          <w:rFonts w:cs="Times New Roman"/>
          <w:b/>
        </w:rPr>
      </w:pPr>
    </w:p>
    <w:p w:rsidR="00660FFC" w:rsidRPr="00497532" w:rsidRDefault="00660FFC" w:rsidP="00497532">
      <w:pPr>
        <w:keepNext/>
        <w:ind w:left="360"/>
        <w:jc w:val="both"/>
        <w:rPr>
          <w:rFonts w:cs="Times New Roman"/>
        </w:rPr>
      </w:pPr>
      <w:r w:rsidRPr="00497532">
        <w:rPr>
          <w:rFonts w:cs="Times New Roman"/>
          <w:noProof/>
        </w:rPr>
        <mc:AlternateContent>
          <mc:Choice Requires="wpc">
            <w:drawing>
              <wp:inline distT="0" distB="0" distL="0" distR="0" wp14:anchorId="2A309201" wp14:editId="245E0688">
                <wp:extent cx="5095875" cy="1857375"/>
                <wp:effectExtent l="0" t="0" r="0" b="9525"/>
                <wp:docPr id="1933" name="Canvas 19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04"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5"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06"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rsidR="00642E72" w:rsidRPr="00440ECB" w:rsidRDefault="00642E72" w:rsidP="00660FFC">
                              <w:pPr>
                                <w:spacing w:after="720"/>
                                <w:jc w:val="center"/>
                                <w:rPr>
                                  <w:rFonts w:cs="Times New Roman"/>
                                  <w:b/>
                                </w:rPr>
                              </w:pPr>
                              <w:r w:rsidRPr="00440ECB">
                                <w:rPr>
                                  <w:rFonts w:cs="Times New Roman"/>
                                  <w:b/>
                                </w:rPr>
                                <w:t xml:space="preserve">Section </w:t>
                              </w:r>
                              <w:r>
                                <w:rPr>
                                  <w:rFonts w:cs="Times New Roman"/>
                                  <w:b/>
                                </w:rPr>
                                <w:t>83AA03</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1907"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8"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9"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0"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1"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2"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3"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4"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5"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6"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7"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8"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9"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0"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1"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2"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660FFC">
                              <w:pPr>
                                <w:autoSpaceDE w:val="0"/>
                                <w:autoSpaceDN w:val="0"/>
                                <w:adjustRightInd w:val="0"/>
                                <w:rPr>
                                  <w:rFonts w:cs="Times New Roman"/>
                                  <w:color w:val="000000"/>
                                  <w:sz w:val="19"/>
                                </w:rPr>
                              </w:pPr>
                              <w:r w:rsidRPr="00440ECB">
                                <w:rPr>
                                  <w:rFonts w:cs="Times New Roman"/>
                                  <w:color w:val="000000"/>
                                  <w:sz w:val="19"/>
                                </w:rPr>
                                <w:t xml:space="preserve">6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1923"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660FFC">
                              <w:pPr>
                                <w:autoSpaceDE w:val="0"/>
                                <w:autoSpaceDN w:val="0"/>
                                <w:adjustRightInd w:val="0"/>
                                <w:rPr>
                                  <w:rFonts w:cs="Times New Roman"/>
                                  <w:color w:val="000000"/>
                                  <w:sz w:val="19"/>
                                </w:rPr>
                              </w:pPr>
                              <w:r w:rsidRPr="00440ECB">
                                <w:rPr>
                                  <w:rFonts w:cs="Times New Roman"/>
                                  <w:color w:val="000000"/>
                                  <w:sz w:val="19"/>
                                </w:rPr>
                                <w:t xml:space="preserve">6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192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660FFC">
                              <w:pPr>
                                <w:autoSpaceDE w:val="0"/>
                                <w:autoSpaceDN w:val="0"/>
                                <w:adjustRightInd w:val="0"/>
                                <w:jc w:val="center"/>
                                <w:rPr>
                                  <w:rFonts w:cs="Times New Roman"/>
                                  <w:color w:val="000000"/>
                                  <w:sz w:val="19"/>
                                </w:rPr>
                              </w:pPr>
                              <w:r w:rsidRPr="00440ECB">
                                <w:rPr>
                                  <w:rFonts w:cs="Times New Roman"/>
                                  <w:color w:val="000000"/>
                                  <w:sz w:val="19"/>
                                </w:rPr>
                                <w:t xml:space="preserve">167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1925"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660FFC">
                              <w:pPr>
                                <w:autoSpaceDE w:val="0"/>
                                <w:autoSpaceDN w:val="0"/>
                                <w:adjustRightInd w:val="0"/>
                                <w:jc w:val="center"/>
                                <w:rPr>
                                  <w:rFonts w:cs="Times New Roman"/>
                                  <w:color w:val="000000"/>
                                  <w:sz w:val="19"/>
                                </w:rPr>
                              </w:pPr>
                              <w:r w:rsidRPr="00440ECB">
                                <w:rPr>
                                  <w:rFonts w:cs="Times New Roman"/>
                                  <w:color w:val="000000"/>
                                  <w:sz w:val="19"/>
                                </w:rPr>
                                <w:t xml:space="preserve">83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1926"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660FFC">
                              <w:pPr>
                                <w:autoSpaceDE w:val="0"/>
                                <w:autoSpaceDN w:val="0"/>
                                <w:adjustRightInd w:val="0"/>
                                <w:jc w:val="center"/>
                                <w:rPr>
                                  <w:rFonts w:cs="Times New Roman"/>
                                  <w:color w:val="000000"/>
                                  <w:sz w:val="19"/>
                                </w:rPr>
                              </w:pPr>
                              <w:r w:rsidRPr="00440ECB">
                                <w:rPr>
                                  <w:rFonts w:cs="Times New Roman"/>
                                  <w:color w:val="000000"/>
                                  <w:sz w:val="19"/>
                                </w:rPr>
                                <w:t xml:space="preserve">167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1927"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42E72" w:rsidRPr="00440ECB" w:rsidRDefault="00642E72" w:rsidP="00660FFC">
                              <w:pPr>
                                <w:autoSpaceDE w:val="0"/>
                                <w:autoSpaceDN w:val="0"/>
                                <w:adjustRightInd w:val="0"/>
                                <w:jc w:val="center"/>
                                <w:rPr>
                                  <w:rFonts w:cs="Times New Roman"/>
                                  <w:color w:val="000000"/>
                                  <w:sz w:val="19"/>
                                </w:rPr>
                              </w:pPr>
                              <w:r w:rsidRPr="00440ECB">
                                <w:rPr>
                                  <w:rFonts w:cs="Times New Roman"/>
                                  <w:color w:val="000000"/>
                                  <w:sz w:val="19"/>
                                </w:rPr>
                                <w:t xml:space="preserve">83 </w:t>
                              </w:r>
                              <w:proofErr w:type="spellStart"/>
                              <w:r w:rsidRPr="00440ECB">
                                <w:rPr>
                                  <w:rFonts w:cs="Times New Roman"/>
                                  <w:color w:val="000000"/>
                                  <w:sz w:val="19"/>
                                </w:rPr>
                                <w:t>ft</w:t>
                              </w:r>
                              <w:proofErr w:type="spellEnd"/>
                            </w:p>
                          </w:txbxContent>
                        </wps:txbx>
                        <wps:bodyPr rot="0" vert="horz" wrap="square" lIns="7864" tIns="7864" rIns="7864" bIns="7864" anchor="t" anchorCtr="0">
                          <a:noAutofit/>
                        </wps:bodyPr>
                      </wps:wsp>
                      <wps:wsp>
                        <wps:cNvPr id="1928"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wps:txbx>
                        <wps:bodyPr rot="0" vert="horz" wrap="square" lIns="78638" tIns="39319" rIns="78638" bIns="39319" anchor="t" anchorCtr="0">
                          <a:noAutofit/>
                        </wps:bodyPr>
                      </wps:wsp>
                      <wps:wsp>
                        <wps:cNvPr id="1929"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660FFC">
                              <w:pPr>
                                <w:autoSpaceDE w:val="0"/>
                                <w:autoSpaceDN w:val="0"/>
                                <w:adjustRightInd w:val="0"/>
                                <w:jc w:val="center"/>
                                <w:rPr>
                                  <w:rFonts w:cs="Times New Roman"/>
                                  <w:color w:val="000000"/>
                                  <w:sz w:val="21"/>
                                </w:rPr>
                              </w:pPr>
                              <w:r w:rsidRPr="00440ECB">
                                <w:rPr>
                                  <w:rFonts w:cs="Times New Roman"/>
                                  <w:color w:val="000000"/>
                                  <w:sz w:val="21"/>
                                </w:rPr>
                                <w:t>T02061</w:t>
                              </w:r>
                            </w:p>
                          </w:txbxContent>
                        </wps:txbx>
                        <wps:bodyPr rot="0" vert="horz" wrap="square" lIns="78638" tIns="39319" rIns="78638" bIns="39319" anchor="t" anchorCtr="0">
                          <a:noAutofit/>
                        </wps:bodyPr>
                      </wps:wsp>
                      <wps:wsp>
                        <wps:cNvPr id="1930"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wps:txbx>
                        <wps:bodyPr rot="0" vert="horz" wrap="square" lIns="78638" tIns="39319" rIns="78638" bIns="39319" anchor="t" anchorCtr="0">
                          <a:noAutofit/>
                        </wps:bodyPr>
                      </wps:wsp>
                      <wps:wsp>
                        <wps:cNvPr id="1931" name="Line 62"/>
                        <wps:cNvCnPr/>
                        <wps:spPr bwMode="auto">
                          <a:xfrm>
                            <a:off x="3200400" y="377456"/>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2" name="Text Box 63"/>
                        <wps:cNvSpPr txBox="1">
                          <a:spLocks noChangeArrowheads="1"/>
                        </wps:cNvSpPr>
                        <wps:spPr bwMode="auto">
                          <a:xfrm>
                            <a:off x="3200400" y="34556"/>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2E72" w:rsidRPr="00440ECB" w:rsidRDefault="00642E72"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id="Canvas 1933" o:spid="_x0000_s1214"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MpWkwsAAANyAAAOAAAAZHJzL2Uyb0RvYy54bWzsXe1v274R/j5g/4PgjwNSi3qXUfeHNmm2&#10;Ad1WLB72WbHlWJgseZISpxv2v+85kqIp27LjtnHahg4Qy9aZ4svd8eHd8fj2t8dlbj2kVZ2VxXjA&#10;3tgDKy2m5Swr7saDf0yuL6KBVTdJMUvyskjHgy9pPfjt3e9/93a9GqVOuSjzWVpZKKSoR+vVeLBo&#10;mtVoOKyni3SZ1G/KVVrg5ryslkmDj9XdcFYla5S+zIeObQfDdVnNVlU5Tesa316Jm4N3vPz5PJ02&#10;f5vP67Sx8vEAdWv4/4r/v6X/w3dvk9FdlawW2VRWI/mKWiyTrMBDVVFXSZNY91W2U9Qym1ZlXc6b&#10;N9NyOSzn82ya8jagNczeas1lUjwkNW/MFL3TVhBX37Hc2zuqd1FeZ3mO3hii9BF9R+9rjE9Kt/Oi&#10;SyS+4bSSZr3CANYrNZT1t1XxZpGsUt7yejT968Pnyspm4K/Y9gZWkSzBSTdNlWR3i8a6LIsC41xW&#10;FnNpPKkm+Mll8bmiSk8fi5vVp3L6r9oqystFUtylvPDJlxVKYfQLtEP7CX2oV3ji7fov5Qw0yX1T&#10;8sF9nFdLKhLDZj2OB14EBrTBVV9Qjh+4bij5KX1srCkIAtcfWFO6G8WOy28Ok1Fbyqqqmz+m5dKi&#10;i/EgzwpqcDJKHj7VDdUqGbUknc6nvrfW40HsOyg+ye8geNOm4r+tyzyb0UjSL+rq7vYyr6yHhJif&#10;v3hrcUcnq8r7YobnJaNFmsw+yusmyXJxjXqI4UezUDMipAZy7v5vbMcfo4+Rd+E5wccLz766unh/&#10;feldBNcs9K/cq8vLK/Y/qhrzRotsNksLql0racx7GpdImRcyomRtw7Pd0nnXoYrtO680H2MaVsEg&#10;t+Xsy+eqHXswrvj6HByMQdvi4PdVVa41Pnai5+dja55nqz+RANCAthxtR57rSI4ObS8OfaqJGHDi&#10;6JAFToT7xNTE3YJNezi6lhKqBFQ868X522q46DdVBmWQpwMSpmU6G1h5ClGiK95mKQFPojYy0s7Y&#10;J01wvVo+aGXk79DsfJQsR5OJGy7H0GNbip0LEmkxzD4dzS5+8GTNHri270NOweV+yHzo+I4UeCy0&#10;bQ/3SQxiz5Fi0q/bK7SCy1kP73f0cUdtx/4H9yqUctYh0yYBktDOvU4R/Zp/mTUAX3m2HA8wleEl&#10;mnlwGtjSo83j7SOfmmPe39TDQrVaVSnAFsAhLhZl9R8IGoDWeFD/+z6pIHb5nwuMUxgFLkBio3+o&#10;9A+3/IMbuyzGdFdMUZSY8OSHy4bjOeqEonyPuXqe8elzUxc5w59Vy4ctB9/swSm8o6l+Z8EpGjcb&#10;mGJgSnfF1KuCIZNbMEXN4xZTwn4WBmauF3oA1wZoG6C9u0ru5WBMF/0crMOJMywVdWBtlopmqdix&#10;WvVxMIPK6+dgTwPEz8/BDnBwFAtMbFCEQRFPQxEACgc4OHh+Dt5r5nBtMt31Lu+cwHb9pxo5jNmO&#10;G+r3Lvt/JbMdcw5xMl+hP++C7hgnM59hIb1lqTCsbCzQrUNE+VDgJjmglF/K9qwpZWZ7buwZVjbO&#10;lNav24uQlTvwc35fW7AQwlAr9XCvkbhewRz7bQZi5vgACQJCxHEQAy50LMSMwWAhDcSRb8f8tmYf&#10;nt4L3x8ZLVubMJzHM+lfu5tJAZ3gEfNlDpf0H4awukRxGFtr+Dnhh5FP3JACailSeG6cyFpYcezB&#10;js2rtiHETKYIg8iP7N4ioSgUZRQ4odNXJIZBEbIIf71FolMU5cFawgWgCA/XEqZWRclcFrl9tYRJ&#10;SxHaFly3Nv77vstxKHV/2+uwHChCrHoixztITus0RY+hjwPgy0PlEyze/CAMYi90Dv9AH7PDHUza&#10;XZUNQOD2DhrrjNoR5tLHLWCe0+lkcLbi3WQh3Nfc8y75GT54GOsRETKJuBtkVdbkQCfuhgdlIlw1&#10;/AckEBvquEONPiBq7uTHE0HWpcYw0Bdt4WgdkbdOyl1y4Y5sycFvRN76Wji5eIpsBDlxKIxkQlAQ&#10;+mNCPQ3Xw4T6EcEkEyYlbZU01Ae8Lrgk96KUWGsBfxEXSbq5LB/SScnJGuoOPq68FnzYSGxRgQ1V&#10;XujUfhBFook6dUvTvq94yRtaLh+y5JamfRe0ke2Eoi9OoT1eB6G9dprXPrx9F5XQiDmzPbHGp9By&#10;fXaw3E2vnUJ7vA6bcd5HO83LOhVDT4zEeUBxFDGkNnX0O/2u+Us2r0Mm/IZw3kP4puSOm+dJg8vl&#10;agbXXHH3PUJKKG7lKqkXIvSEP56qkoyeGGuy5WQ80aMYMw/gUXoUPR+qFXLKnYjyjvAoyjs/i0cR&#10;2kVOTxzqoFHo0TNAHSfwEQgiNPV+qBNE1N3kCzdQR0cR+pRpoA5HsAbqSJW8g0YM1DFQZx8c6OKi&#10;DTg7hfYU+HIK7fE6GKgD0HNKPJWBOgjyZir8T0AdPdrkOa06no1FMOEsQBkDdQYTLC+VJeGw0cFA&#10;HVr/G6uOsepo9hppyiBz6I7Zw1h1YEKUWLiFOO37th3qOMzYwKJT4MsptMfrYKCOgTr9W/l6HVi7&#10;ceI7u4HOu6sNu9gcW2CgfXsf1J42uCzIzCYslWYHECyzZpdcfygQhYvt2+LaKxe74ec7cnHeAEhN&#10;LvbGJxjB2L+RzgjGd90aR5ugtmKCdwSD+yFfIBpN32jUs3uUL6/N7tHuXlMjIt9VRMjfd0xE9ECh&#10;Zwqe3xuw2dnKtE9GmAt3Gm3sN0JihIRyojxTIg0HNokjQuKeYeGxV0g6e02MkIhMHCYPgcjTcs5d&#10;3A4ivYSQTJBP5EP5aLn6ooN8EVbziO8pmpTiW54rIYEWHI1wFhlPuknLwWIfYZxizmABc3biTdtE&#10;MjLXzNfnIzgUV0QdoOVkObQeZoio/ODEF9dBFF54155/EYd2dGGz+EMcINzEu7ruZo35hOw43541&#10;hkLxHN+jvT/fnjfnxOwJKgEONaVNTdO+83DBrainTWoFtVf1RO8gUivAhaMyK+BaJVbAtYiCEjRt&#10;EFTTZlj4IZMqwGK8LY76UudFxJHBXUn7Inl4G+VFojQ5Rh73pTnb3Q72k8qjwkWvXR6hRbamR31L&#10;5/nkkSHMnWt1OO5Z4MOxI3dHtALpxox2TPBFFS4Q9H/YcG0myJ9qglSg7LULJOwGWwKp70w9n0BG&#10;TsAo+WGvPDp+SAm2yMhh5LHNA/rLTJAKlb12eVSBbGr9qG+vPZ88uo4bUgbSfoGMbZ5O1Aiknpj3&#10;lxFIBcteu0CqcItWIEUIg7aP5jwGHc8JY+ysOSCQZobckyn7lxFIBcteu0CqOI9WIMXS7OwCGSMr&#10;G+3jJkCKHbCeSNe9MbEGPhKsyBWk4waOWGHCc9sT+nRsBakMpW3ckPrih/UGd7aRdlLM9lmFh32J&#10;uTspxF/QGMxzqHPDvZ4RvdM2yhIgMuNiYDpdcD4DsAKNp2uLTW5dmUFXmYDpjrABb+XW/cGNwCoA&#10;RmkMhW6QjfR8mNpxY5vRzlejMnCGxe7MfFisjMpQeqV/h9g3+IxUgItRGTEtfLtmMV/hr7OqDDf0&#10;Q16bfpXhsDaxvEEZmG/1I0yMynhWlcEEyiHkbXQGThtodQYPPQiUD15mPJfJN+qnHBSEI1Xs1j3l&#10;hqHny4RTrXcKFnDsuZCLi6PHqpyccTSEO0ykRurA145scc5qd3N0yHZStmwHInHPd/ewlAJnfR2L&#10;BueHc8k0SeU9DqK4WczW1iyjs5BcP6b4tFmG9EoOztrAS4/YoLMl/pk1C755gE7x4lBDVxWRTX/S&#10;x6dKF9EW+oMxArIKNBbmSKPD55H1bdZwO2FSFsVJBcpHft4JVpc0pL7bFjQnFtE/ZOZ2cXCLUHlm&#10;Fc+PCDPzq9A0XKH1JW34ekjObJXH4MT5FcpPBHHhQizfcSGW7qQX5ZE428t2635V0QF5MGhxBfmE&#10;w3EQgcYPGuSKUp6KSEcZ6p9xrZ/d+O7/AAAA//8DAFBLAwQUAAYACAAAACEASGMYl9oAAAAFAQAA&#10;DwAAAGRycy9kb3ducmV2LnhtbEyPQUvDQBCF74L/YRnBi9iNEaXGbIoUelRqI3jdZMdNaHY2ZKdt&#10;9Nc7etHL8IY3vPdNuZrDoI44pT6SgZtFBgqpja4nb+Ct3lwvQSW25OwQCQ18YoJVdX5W2sLFE73i&#10;ccdeSQilwhromMdC69R2GGxaxBFJvI84BcuyTl67yZ4kPAw6z7J7HWxP0tDZEdcdtvvdIRjw+y+/&#10;fq45bHiut1vSV++3zYsxlxfz0yMoxpn/juEHX9ChEqYmHsglNRiQR/h3irfM8jtQjYH8QYSuSv2f&#10;vvoGAAD//wMAUEsBAi0AFAAGAAgAAAAhALaDOJL+AAAA4QEAABMAAAAAAAAAAAAAAAAAAAAAAFtD&#10;b250ZW50X1R5cGVzXS54bWxQSwECLQAUAAYACAAAACEAOP0h/9YAAACUAQAACwAAAAAAAAAAAAAA&#10;AAAvAQAAX3JlbHMvLnJlbHNQSwECLQAUAAYACAAAACEA0eDKVpMLAAADcgAADgAAAAAAAAAAAAAA&#10;AAAuAgAAZHJzL2Uyb0RvYy54bWxQSwECLQAUAAYACAAAACEASGMYl9oAAAAFAQAADwAAAAAAAAAA&#10;AAAAAADtDQAAZHJzL2Rvd25yZXYueG1sUEsFBgAAAAAEAAQA8wAAAPQOAAAAAA==&#10;">
                <v:shape id="_x0000_s1215" type="#_x0000_t75" style="position:absolute;width:50958;height:18573;visibility:visible;mso-wrap-style:square">
                  <v:fill o:detectmouseclick="t"/>
                  <v:path o:connecttype="none"/>
                </v:shape>
                <v:line id="Straight Connector 13" o:spid="_x0000_s1216" style="position:absolute;visibility:visible;mso-wrap-style:square" from="48006,15633" to="48012,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rZNsUAAADdAAAADwAAAGRycy9kb3ducmV2LnhtbERPTWvCQBC9C/6HZYTedNNWQpu6irQU&#10;tAdRW2iPY3aaRLOzYXdN0n/vCkJv83ifM1v0phYtOV9ZVnA/SUAQ51ZXXCj4+nwfP4HwAVljbZkU&#10;/JGHxXw4mGGmbcc7avehEDGEfYYKyhCaTEqfl2TQT2xDHLlf6wyGCF0htcMuhptaPiRJKg1WHBtK&#10;bOi1pPy0PxsFm8dt2i7XH6v+e50e8rfd4efYOaXuRv3yBUSgPvyLb+6VjvOfkyl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rZNsUAAADdAAAADwAAAAAAAAAA&#10;AAAAAAChAgAAZHJzL2Rvd25yZXYueG1sUEsFBgAAAAAEAAQA+QAAAJMDAAAAAA==&#10;"/>
                <v:shape id="Straight Arrow Connector 28" o:spid="_x0000_s1217" type="#_x0000_t32" style="position:absolute;left:40843;top:17049;width:7163;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c75sMAAADdAAAADwAAAGRycy9kb3ducmV2LnhtbERPTWvCQBC9F/oflil4azYVFBtdpYiK&#10;XoRqSz2O2TEJZmfD7hrjv3eFgrd5vM+ZzDpTi5acrywr+EhSEMS51RUXCn72y/cRCB+QNdaWScGN&#10;PMymry8TzLS98je1u1CIGMI+QwVlCE0mpc9LMugT2xBH7mSdwRChK6R2eI3hppb9NB1KgxXHhhIb&#10;mpeUn3cXo2CzWo1aWW/Pf8vBcOHouK7y34NSvbfuawwiUBee4n/3Wsf5n+kAHt/EE+T0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HO+bDAAAA3QAAAA8AAAAAAAAAAAAA&#10;AAAAoQIAAGRycy9kb3ducmV2LnhtbFBLBQYAAAAABAAEAPkAAACRAwAAAAA=&#10;">
                  <v:stroke startarrow="block" endarrow="block"/>
                </v:shape>
                <v:rect id="Rectangle 2" o:spid="_x0000_s1218" style="position:absolute;left:6305;top:5715;width:41701;height:9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6HMUA&#10;AADdAAAADwAAAGRycy9kb3ducmV2LnhtbERP32vCMBB+H+x/CDfwbSZzKGs1igjCUBhqB+Lb2dza&#10;bs2lNFHr/vplIPh2H9/Pm8w6W4sztb5yrOGlr0AQ585UXGj4zJbPbyB8QDZYOyYNV/Iwmz4+TDA1&#10;7sJbOu9CIWII+xQ1lCE0qZQ+L8mi77uGOHJfrrUYImwLaVq8xHBby4FSI2mx4thQYkOLkvKf3clq&#10;yAZqv349nNw8+TgOfzv6Xm2umda9p24+BhGoC3fxzf1u4vxEjeD/m3iC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kDocxQAAAN0AAAAPAAAAAAAAAAAAAAAAAJgCAABkcnMv&#10;ZG93bnJldi54bWxQSwUGAAAAAAQABAD1AAAAigMAAAAA&#10;" fillcolor="#95b3d7">
                  <v:textbox inset="2.18439mm,2.18439mm,2.18439mm,1.0922mm">
                    <w:txbxContent>
                      <w:p w:rsidR="00642E72" w:rsidRPr="00440ECB" w:rsidRDefault="00642E72" w:rsidP="00660FFC">
                        <w:pPr>
                          <w:spacing w:after="720"/>
                          <w:jc w:val="center"/>
                          <w:rPr>
                            <w:rFonts w:cs="Times New Roman"/>
                            <w:b/>
                          </w:rPr>
                        </w:pPr>
                        <w:r w:rsidRPr="00440ECB">
                          <w:rPr>
                            <w:rFonts w:cs="Times New Roman"/>
                            <w:b/>
                          </w:rPr>
                          <w:t xml:space="preserve">Section </w:t>
                        </w:r>
                        <w:r>
                          <w:rPr>
                            <w:rFonts w:cs="Times New Roman"/>
                            <w:b/>
                          </w:rPr>
                          <w:t>83AA03</w:t>
                        </w:r>
                        <w:r w:rsidRPr="00440ECB">
                          <w:rPr>
                            <w:rFonts w:cs="Times New Roman"/>
                            <w:b/>
                          </w:rPr>
                          <w:t xml:space="preserve"> - Monitoring Area</w:t>
                        </w:r>
                        <w:r>
                          <w:rPr>
                            <w:rFonts w:cs="Times New Roman"/>
                            <w:b/>
                          </w:rPr>
                          <w:t>s</w:t>
                        </w:r>
                      </w:p>
                    </w:txbxContent>
                  </v:textbox>
                </v:rect>
                <v:line id="Straight Connector 10" o:spid="_x0000_s1219" style="position:absolute;visibility:visible;mso-wrap-style:square" from="6305,15633" to="6311,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hHQcUAAADdAAAADwAAAGRycy9kb3ducmV2LnhtbERPTWvCQBC9C/6HZYTedNMWYpu6irQU&#10;1IOoLbTHMTtNotnZsLsm6b/vCkJv83ifM1v0phYtOV9ZVnA/SUAQ51ZXXCj4/HgfP4HwAVljbZkU&#10;/JKHxXw4mGGmbcd7ag+hEDGEfYYKyhCaTEqfl2TQT2xDHLkf6wyGCF0htcMuhptaPiRJKg1WHBtK&#10;bOi1pPx8uBgF28dd2i7Xm1X/tU6P+dv++H3qnFJ3o375AiJQH/7FN/dKx/nPyRSu38QT5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LhHQcUAAADdAAAADwAAAAAAAAAA&#10;AAAAAAChAgAAZHJzL2Rvd25yZXYueG1sUEsFBgAAAAAEAAQA+QAAAJMDAAAAAA==&#10;"/>
                <v:line id="Straight Connector 11" o:spid="_x0000_s1220" style="position:absolute;visibility:visible;mso-wrap-style:square" from="13474,15633" to="13481,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fTM8gAAADdAAAADwAAAGRycy9kb3ducmV2LnhtbESPQUvDQBCF70L/wzIFb3ZThaBpt6Uo&#10;QutBbBXscZodk9jsbNhdk/jvnYPQ2wzvzXvfLNeja1VPITaeDcxnGSji0tuGKwMf788396BiQrbY&#10;eiYDvxRhvZpcLbGwfuA99YdUKQnhWKCBOqWu0DqWNTmMM98Ri/blg8Mka6i0DThIuGv1bZbl2mHD&#10;0lBjR481lefDjzPweveW95vdy3b83OWn8ml/On4PwZjr6bhZgEo0pov5/3prBf8hE1z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hSfTM8gAAADdAAAADwAAAAAA&#10;AAAAAAAAAAChAgAAZHJzL2Rvd25yZXYueG1sUEsFBgAAAAAEAAQA+QAAAJYDAAAAAA==&#10;"/>
                <v:line id="Straight Connector 12" o:spid="_x0000_s1221" style="position:absolute;visibility:visible;mso-wrap-style:square" from="40843,15633" to="40849,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t2qMUAAADdAAAADwAAAGRycy9kb3ducmV2LnhtbERPTWvCQBC9C/6HZQRvurFCqKmrSEtB&#10;eyhVC+1xzI5JNDsbdrdJ+u+7BcHbPN7nLNe9qUVLzleWFcymCQji3OqKCwWfx9fJIwgfkDXWlknB&#10;L3lYr4aDJWbadryn9hAKEUPYZ6igDKHJpPR5SQb91DbEkTtbZzBE6AqpHXYx3NTyIUlSabDi2FBi&#10;Q88l5dfDj1HwPv9I283ubdt/7dJT/rI/fV86p9R41G+eQATqw118c291nL9IFv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t2qMUAAADdAAAADwAAAAAAAAAA&#10;AAAAAAChAgAAZHJzL2Rvd25yZXYueG1sUEsFBgAAAAAEAAQA+QAAAJMDAAAAAA==&#10;"/>
                <v:line id="Straight Connector 14" o:spid="_x0000_s1222" style="position:absolute;visibility:visible;mso-wrap-style:square" from="27158,15633" to="271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6MgAAADdAAAADwAAAGRycy9kb3ducmV2LnhtbESPT0vDQBDF70K/wzKCN7upQtDYbSmK&#10;0HoQ+wfa4zQ7JrHZ2bC7JvHbOwfB2wzvzXu/mS9H16qeQmw8G5hNM1DEpbcNVwYO+9fbB1AxIVts&#10;PZOBH4qwXEyu5lhYP/CW+l2qlIRwLNBAnVJXaB3LmhzGqe+IRfv0wWGSNVTaBhwk3LX6Lsty7bBh&#10;aaixo+eaysvu2xl4v//I+9XmbT0eN/m5fNmeT19DMObmelw9gUo0pn/z3/XaCv7jTPjlGxlBL3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hJ6MgAAADdAAAADwAAAAAA&#10;AAAAAAAAAAChAgAAZHJzL2Rvd25yZXYueG1sUEsFBgAAAAAEAAQA+QAAAJYDAAAAAA==&#10;"/>
                <v:line id="Straight Connector 16" o:spid="_x0000_s1223" style="position:absolute;flip:x;visibility:visible;mso-wrap-style:square" from="3048,5715" to="5651,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cjMUAAADdAAAADwAAAGRycy9kb3ducmV2LnhtbERPTWsCMRC9F/ofwhS8lJpdkaKrUaRQ&#10;6MFLraz0Nm6mm2U3k22S6vbfG0HwNo/3Ocv1YDtxIh8axwrycQaCuHK64VrB/uv9ZQYiRGSNnWNS&#10;8E8B1qvHhyUW2p35k067WIsUwqFABSbGvpAyVIYshrHriRP347zFmKCvpfZ4TuG2k5Mse5UWG04N&#10;Bnt6M1S1uz+rQM62z79+c5y2ZXs4zE1Zlf33VqnR07BZgIg0xLv45v7Qaf48z+H6TTpBri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cjMUAAADdAAAADwAAAAAAAAAA&#10;AAAAAAChAgAAZHJzL2Rvd25yZXYueG1sUEsFBgAAAAAEAAQA+QAAAJMDAAAAAA==&#10;"/>
                <v:line id="Straight Connector 17" o:spid="_x0000_s1224" style="position:absolute;flip:x;visibility:visible;mso-wrap-style:square" from="3048,15163" to="5651,15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0C+8QAAADdAAAADwAAAGRycy9kb3ducmV2LnhtbERPTWsCMRC9F/ofwhS8lJpVpOhqFCkU&#10;PHjRlpXepptxs+xmsk1SXf+9EQRv83ifs1j1thUn8qF2rGA0zEAQl07XXCn4/vp8m4IIEVlj65gU&#10;XCjAavn8tMBcuzPv6LSPlUghHHJUYGLscilDachiGLqOOHFH5y3GBH0ltcdzCretHGfZu7RYc2ow&#10;2NGHobLZ/1sFcrp9/fPr30lTNIfDzBRl0f1slRq89Os5iEh9fIjv7o1O82ejMdy+SS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QL7xAAAAN0AAAAPAAAAAAAAAAAA&#10;AAAAAKECAABkcnMvZG93bnJldi54bWxQSwUGAAAAAAQABAD5AAAAkgMAAAAA&#10;"/>
                <v:line id="Straight Connector 18" o:spid="_x0000_s1225" style="position:absolute;flip:x;visibility:visible;mso-wrap-style:square" from="3048,10439" to="5651,10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nYMUAAADdAAAADwAAAGRycy9kb3ducmV2LnhtbERPTWsCMRC9C/0PYQq9lJq1LaKrUUQQ&#10;PHipykpv42a6WXYz2SZRt/++KRS8zeN9znzZ21ZcyYfasYLRMANBXDpdc6XgeNi8TECEiKyxdUwK&#10;fijAcvEwmGOu3Y0/6LqPlUghHHJUYGLscilDachiGLqOOHFfzluMCfpKao+3FG5b+ZplY2mx5tRg&#10;sKO1obLZX6wCOdk9f/vV+b0pmtNpaoqy6D53Sj099qsZiEh9vIv/3Vud5k9Hb/D3TTp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rGnYMUAAADdAAAADwAAAAAAAAAA&#10;AAAAAAChAgAAZHJzL2Rvd25yZXYueG1sUEsFBgAAAAAEAAQA+QAAAJMDAAAAAA==&#10;"/>
                <v:shape id="Plus 19" o:spid="_x0000_s1226" style="position:absolute;left:12560;top:9969;width:1175;height:851;visibility:visible;mso-wrap-style:square;v-text-anchor:middle" coordsize="137160,9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DhYMAA&#10;AADdAAAADwAAAGRycy9kb3ducmV2LnhtbERPTYvCMBC9L/gfwgjetmlFlrUaRQXRHle9eBubsS02&#10;k9LEtv57s7Cwt3m8z1muB1OLjlpXWVaQRDEI4tzqigsFl/P+8xuE88gaa8uk4EUO1qvRxxJTbXv+&#10;oe7kCxFC2KWooPS+SaV0eUkGXWQb4sDdbWvQB9gWUrfYh3BTy2kcf0mDFYeGEhvalZQ/Tk+jgJs+&#10;2d66jA89Hcns71kyvWZKTcbDZgHC0+D/xX/uow7z58kMfr8JJ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DhYMAAAADdAAAADwAAAAAAAAAAAAAAAACYAgAAZHJzL2Rvd25y&#10;ZXYueG1sUEsFBgAAAAAEAAQA9QAAAIUD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27" style="position:absolute;left:26504;top:9969;width:1169;height:851;visibility:visible;mso-wrap-style:square;v-text-anchor:middle" coordsize="137160,9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xE+8AA&#10;AADdAAAADwAAAGRycy9kb3ducmV2LnhtbERPTYvCMBC9L/gfwgjetmkFl7UaRQXRHle9eBubsS02&#10;k9LEtv57s7Cwt3m8z1muB1OLjlpXWVaQRDEI4tzqigsFl/P+8xuE88gaa8uk4EUO1qvRxxJTbXv+&#10;oe7kCxFC2KWooPS+SaV0eUkGXWQb4sDdbWvQB9gWUrfYh3BTy2kcf0mDFYeGEhvalZQ/Tk+jgJs+&#10;2d66jA89Hcns71kyvWZKTcbDZgHC0+D/xX/uow7z58kMfr8JJ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yxE+8AAAADdAAAADwAAAAAAAAAAAAAAAACYAgAAZHJzL2Rvd25y&#10;ZXYueG1sUEsFBgAAAAAEAAQA9QAAAIUD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28" style="position:absolute;left:40189;top:9969;width:1168;height:851;visibility:visible;mso-wrap-style:square;v-text-anchor:middle" coordsize="137160,99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jMAA&#10;AADdAAAADwAAAGRycy9kb3ducmV2LnhtbERPTYvCMBC9C/6HMII3TduD7FZjUUG0x3X3srexGdti&#10;MylNbOu/N8LC3ubxPmeTjaYRPXWutqwgXkYgiAuray4V/HwfFx8gnEfW2FgmBU9ykG2nkw2m2g78&#10;Rf3FlyKEsEtRQeV9m0rpiooMuqVtiQN3s51BH2BXSt3hEMJNI5MoWkmDNYeGCls6VFTcLw+jgNsh&#10;3l/7nE8Dnckcb3mc/OZKzWfjbg3C0+j/xX/usw7zP+MVvL8JJ8jt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7ajMAAAADdAAAADwAAAAAAAAAAAAAAAACYAgAAZHJzL2Rvd25y&#10;ZXYueG1sUEsFBgAAAAAEAAQA9QAAAIUD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29" type="#_x0000_t32" style="position:absolute;left:3702;top:5715;width:6;height:47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qkL8QAAADdAAAADwAAAGRycy9kb3ducmV2LnhtbERPTWvCQBC9C/6HZYTe6iYFW42uIqXF&#10;QlExmvuQHZNgdjZkt5r6611B8DaP9zmzRWdqcabWVZYVxMMIBHFudcWFgsP++3UMwnlkjbVlUvBP&#10;Dhbzfm+GibYX3tE59YUIIewSVFB63yRSurwkg25oG+LAHW1r0AfYFlK3eAnhppZvUfQuDVYcGkps&#10;6LOk/JT+GQXX9Yr2azxet19ptvkdreLRJsuUehl0yykIT51/ih/uHx3mT+IPuH8TT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OqQvxAAAAN0AAAAPAAAAAAAAAAAA&#10;AAAAAKECAABkcnMvZG93bnJldi54bWxQSwUGAAAAAAQABAD5AAAAkgMAAAAA&#10;">
                  <v:stroke startarrow="block" endarrow="block"/>
                </v:shape>
                <v:shape id="Straight Arrow Connector 24" o:spid="_x0000_s1230" type="#_x0000_t32" style="position:absolute;left:3702;top:10439;width:6;height:47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UwXcYAAADdAAAADwAAAGRycy9kb3ducmV2LnhtbESPQWvCQBCF7wX/wzKCt7qJoLSpq5RS&#10;sSAqjc19yI5JaHY2ZFdN/fWdQ6G3Gd6b975ZrgfXqiv1ofFsIJ0moIhLbxuuDHydNo9PoEJEtth6&#10;JgM/FGC9Gj0sMbP+xp90zWOlJIRDhgbqGLtM61DW5DBMfUcs2tn3DqOsfaVtjzcJd62eJclCO2xY&#10;Gmrs6K2m8ju/OAP3/ZZOezzfj+95cdjNt+n8UBTGTMbD6wuoSEP8N/9df1jBf04FV76REf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qlMF3GAAAA3QAAAA8AAAAAAAAA&#10;AAAAAAAAoQIAAGRycy9kb3ducmV2LnhtbFBLBQYAAAAABAAEAPkAAACUAwAAAAA=&#10;">
                  <v:stroke startarrow="block" endarrow="block"/>
                </v:shape>
                <v:shape id="Straight Arrow Connector 25" o:spid="_x0000_s1231" type="#_x0000_t32" style="position:absolute;left:6305;top:17049;width:716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OnPsMAAADdAAAADwAAAGRycy9kb3ducmV2LnhtbERPS4vCMBC+C/6HMMLeNHVhRbtGEVnF&#10;vQg+lt3j2IxtsZmUJFvrvzeC4G0+vudM562pREPOl5YVDAcJCOLM6pJzBcfDqj8G4QOyxsoyKbiR&#10;h/ms25liqu2Vd9TsQy5iCPsUFRQh1KmUPivIoB/YmjhyZ+sMhghdLrXDaww3lXxPkpE0WHJsKLCm&#10;ZUHZZf9vFHyv1+NGVtvL7+pj9OXotCmznz+l3nrt4hNEoDa8xE/3Rsf5k+EEHt/EE+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Tpz7DAAAA3QAAAA8AAAAAAAAAAAAA&#10;AAAAoQIAAGRycy9kb3ducmV2LnhtbFBLBQYAAAAABAAEAPkAAACRAwAAAAA=&#10;">
                  <v:stroke startarrow="block" endarrow="block"/>
                </v:shape>
                <v:shape id="Straight Arrow Connector 29" o:spid="_x0000_s1232" type="#_x0000_t32" style="position:absolute;left:13474;top:17049;width:1368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XEHsYAAADdAAAADwAAAGRycy9kb3ducmV2LnhtbESPQWvCQBCF70L/wzKF3nRToWJTV5FS&#10;RS9CbYsep9kxCWZnw+42xn/vHAreZnhv3vtmtuhdozoKsfZs4HmUgSIuvK25NPD9tRpOQcWEbLHx&#10;TAauFGExfxjMMLf+wp/U7VOpJIRjjgaqlNpc61hU5DCOfEss2skHh0nWUGob8CLhrtHjLJtohzVL&#10;Q4UtvVdUnPd/zsB2vZ52utmdD6uXyUeg301d/ByNeXrsl2+gEvXpbv6/3ljBfx0Lv3wjI+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FxB7GAAAA3QAAAA8AAAAAAAAA&#10;AAAAAAAAoQIAAGRycy9kb3ducmV2LnhtbFBLBQYAAAAABAAEAPkAAACUAwAAAAA=&#10;">
                  <v:stroke startarrow="block" endarrow="block"/>
                </v:shape>
                <v:shape id="Straight Arrow Connector 33" o:spid="_x0000_s1233" type="#_x0000_t32" style="position:absolute;left:27158;top:17049;width:13685;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lhhcQAAADdAAAADwAAAGRycy9kb3ducmV2LnhtbERPTWvCQBC9F/oflil4azYKio2uoZQq&#10;9lLQtuhxzE6TkOxs2N3G+O/dguBtHu9zlvlgWtGT87VlBeMkBUFcWF1zqeD7a/08B+EDssbWMim4&#10;kId89fiwxEzbM++o34dSxBD2GSqoQugyKX1RkUGf2I44cr/WGQwRulJqh+cYblo5SdOZNFhzbKiw&#10;o7eKimb/ZxR8bDbzXrafzWE9nb07Om3r4ueo1OhpeF2ACDSEu/jm3uo4/2Uyhv9v4gl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yWGFxAAAAN0AAAAPAAAAAAAAAAAA&#10;AAAAAKECAABkcnMvZG93bnJldi54bWxQSwUGAAAAAAQABAD5AAAAkgMAAAAA&#10;">
                  <v:stroke startarrow="block" endarrow="block"/>
                </v:shape>
                <v:shape id="TextBox 34" o:spid="_x0000_s1234" type="#_x0000_t202" style="position:absolute;left:3048;top:7200;width:1955;height:1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jJo8QA&#10;AADdAAAADwAAAGRycy9kb3ducmV2LnhtbERPTWvCQBC9C/6HZYReitmYorUxq5RCqRcp3XrocciO&#10;STA7G7Nbjf++KxS8zeN9TrEZbCvO1PvGsYJZkoIgLp1puFKw/36fLkH4gGywdUwKruRhsx6PCsyN&#10;u/AXnXWoRAxhn6OCOoQul9KXNVn0ieuII3dwvcUQYV9J0+MlhttWZmm6kBYbjg01dvRWU3nUv1bB&#10;0OrHp2dJ1+MOf5b682MxT/VJqYfJ8LoCEWgId/G/e2vi/Jcsg9s38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IyaPEAAAA3QAAAA8AAAAAAAAAAAAAAAAAmAIAAGRycy9k&#10;b3ducmV2LnhtbFBLBQYAAAAABAAEAPUAAACJAwAAAAA=&#10;" stroked="f" strokeweight="2pt">
                  <v:textbox inset=".21844mm,.21844mm,.21844mm,.21844mm">
                    <w:txbxContent>
                      <w:p w:rsidR="00642E72" w:rsidRPr="00440ECB" w:rsidRDefault="00642E72"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35" type="#_x0000_t202" style="position:absolute;left:3048;top:11918;width:1955;height:1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RsOMMA&#10;AADdAAAADwAAAGRycy9kb3ducmV2LnhtbERPS4vCMBC+C/sfwix4EU1X8dU1igiyexHZrAePQzO2&#10;xWZSm6j1328WBG/z8T1nsWptJW7U+NKxgo9BAoI4c6bkXMHhd9ufgfAB2WDlmBQ8yMNq+dZZYGrc&#10;nX/opkMuYgj7FBUUIdSplD4ryKIfuJo4cifXWAwRNrk0Dd5juK3kMEkm0mLJsaHAmjYFZWd9tQra&#10;SvdGU0mP8w6PM73/mowTfVGq+96uP0EEasNL/HR/mzh/PhzB/zfxB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RsOMMAAADdAAAADwAAAAAAAAAAAAAAAACYAgAAZHJzL2Rv&#10;d25yZXYueG1sUEsFBgAAAAAEAAQA9QAAAIgDAAAAAA==&#10;" stroked="f" strokeweight="2pt">
                  <v:textbox inset=".21844mm,.21844mm,.21844mm,.21844mm">
                    <w:txbxContent>
                      <w:p w:rsidR="00642E72" w:rsidRPr="00440ECB" w:rsidRDefault="00642E72"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36" type="#_x0000_t202" style="position:absolute;left:18034;top:16586;width:3911;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0TMQA&#10;AADdAAAADwAAAGRycy9kb3ducmV2LnhtbERPS2sCMRC+F/wPYQQvRbNqfa1GKYViLyJGDx6Hzbi7&#10;uJlsN1HXf98UCr3Nx/ec1aa1lbhT40vHCoaDBARx5kzJuYLT8bM/B+EDssHKMSl4kofNuvOywtS4&#10;Bx/orkMuYgj7FBUUIdSplD4ryKIfuJo4chfXWAwRNrk0DT5iuK3kKEmm0mLJsaHAmj4Kyq76ZhW0&#10;lX4dzyQ9rzs8z/V+O50k+lupXrd9X4II1IZ/8Z/7y8T5i9Eb/H4TT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t9EzEAAAA3QAAAA8AAAAAAAAAAAAAAAAAmAIAAGRycy9k&#10;b3ducmV2LnhtbFBLBQYAAAAABAAEAPUAAACJAwAAAAA=&#10;" stroked="f" strokeweight="2pt">
                  <v:textbox inset=".21844mm,.21844mm,.21844mm,.21844mm">
                    <w:txbxContent>
                      <w:p w:rsidR="00642E72" w:rsidRPr="00440ECB" w:rsidRDefault="00642E7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37" type="#_x0000_t202" style="position:absolute;left:8261;top:16586;width:3257;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FR18QA&#10;AADdAAAADwAAAGRycy9kb3ducmV2LnhtbERPTWvCQBC9C/6HZYRepG5UTG10FSkUvRTp1oPHITtN&#10;gtnZmN1q/PduQfA2j/c5y3Vna3Gh1leOFYxHCQji3JmKCwWHn8/XOQgfkA3WjknBjTysV/3eEjPj&#10;rvxNFx0KEUPYZ6igDKHJpPR5SRb9yDXEkft1rcUQYVtI0+I1httaTpIklRYrjg0lNvRRUn7Sf1ZB&#10;V+vh9E3S7fSFx7neb9NZos9KvQy6zQJEoC48xQ/3zsT575MZ/H8TT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hUdfEAAAA3QAAAA8AAAAAAAAAAAAAAAAAmAIAAGRycy9k&#10;b3ducmV2LnhtbFBLBQYAAAAABAAEAPUAAACJAwAAAAA=&#10;" stroked="f" strokeweight="2pt">
                  <v:textbox inset=".21844mm,.21844mm,.21844mm,.21844mm">
                    <w:txbxContent>
                      <w:p w:rsidR="00642E72" w:rsidRPr="00440ECB" w:rsidRDefault="00642E7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38" type="#_x0000_t202" style="position:absolute;left:32372;top:16586;width:3905;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PoMMA&#10;AADdAAAADwAAAGRycy9kb3ducmV2LnhtbERPTWvCQBC9F/oflil4Ed1UadTUVUQQeyni6sHjkJ0m&#10;wexsml01/nu3IPQ2j/c582Vna3Gl1leOFbwPExDEuTMVFwqOh81gCsIHZIO1Y1JwJw/LxevLHDPj&#10;brynqw6FiCHsM1RQhtBkUvq8JIt+6BriyP241mKIsC2kafEWw20tR0mSSosVx4YSG1qXlJ/1xSro&#10;at0fTyTdz994murdNv1I9K9Svbdu9QkiUBf+xU/3l4nzZ6MU/r6JJ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PPoMMAAADdAAAADwAAAAAAAAAAAAAAAACYAgAAZHJzL2Rv&#10;d25yZXYueG1sUEsFBgAAAAAEAAQA9QAAAIgDAAAAAA==&#10;" stroked="f" strokeweight="2pt">
                  <v:textbox inset=".21844mm,.21844mm,.21844mm,.21844mm">
                    <w:txbxContent>
                      <w:p w:rsidR="00642E72" w:rsidRPr="00440ECB" w:rsidRDefault="00642E7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39" type="#_x0000_t202" style="position:absolute;left:42792;top:16586;width:325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9qO8QA&#10;AADdAAAADwAAAGRycy9kb3ducmV2LnhtbERPTWvCQBC9C/0PyxS8lGajpVHTrFIKopci3fbgcchO&#10;k2B2NmZXjf++KxS8zeN9TrEabCvO1PvGsYJJkoIgLp1puFLw871+noPwAdlg65gUXMnDavkwKjA3&#10;7sJfdNahEjGEfY4K6hC6XEpf1mTRJ64jjtyv6y2GCPtKmh4vMdy2cpqmmbTYcGyosaOPmsqDPlkF&#10;Q6ufXmaSrodP3M/1bpO9pvqo1PhxeH8DEWgId/G/e2vi/MV0Brd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ajvEAAAA3QAAAA8AAAAAAAAAAAAAAAAAmAIAAGRycy9k&#10;b3ducmV2LnhtbFBLBQYAAAAABAAEAPUAAACJAwAAAAA=&#10;" stroked="f" strokeweight="2pt">
                  <v:textbox inset=".21844mm,.21844mm,.21844mm,.21844mm">
                    <w:txbxContent>
                      <w:p w:rsidR="00642E72" w:rsidRPr="00440ECB" w:rsidRDefault="00642E7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40" type="#_x0000_t202" style="position:absolute;left:9563;top:10274;width:6515;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N61ccA&#10;AADdAAAADwAAAGRycy9kb3ducmV2LnhtbESPT0/DMAzF70h8h8hIuyCWUm0TlGUT2h9RcdvgwNFq&#10;TFvROFWSdd23x4dJu9l6z+/9vFyPrlMDhdh6NvA8zUARV962XBv4/to/vYCKCdli55kMXCjCenV/&#10;t8TC+jMfaDimWkkIxwINNCn1hdaxashhnPqeWLRfHxwmWUOtbcCzhLtO51m20A5bloYGe9o0VP0d&#10;T85A2H7M52Uefw6b/HNh94+zMOxKYyYP4/sbqERjupmv16UV/NdccOUbGUGv/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TetXHAAAA3QAAAA8AAAAAAAAAAAAAAAAAmAIAAGRy&#10;cy9kb3ducmV2LnhtbFBLBQYAAAAABAAEAPUAAACMAwAAAAA=&#10;" filled="f" stroked="f">
                  <v:textbox inset="2.18439mm,1.0922mm,2.18439mm,1.0922mm">
                    <w:txbxContent>
                      <w:p w:rsidR="00642E72" w:rsidRPr="00440ECB" w:rsidRDefault="00642E72"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v:textbox>
                </v:shape>
                <v:shape id="TextBox 56" o:spid="_x0000_s1241" type="#_x0000_t202" style="position:absolute;left:23901;top:10274;width:6515;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TsQA&#10;AADdAAAADwAAAGRycy9kb3ducmV2LnhtbERPS2vCQBC+C/6HZYReRDcNVTR1laIVgzcfhx6H7DQJ&#10;zc6G3TWm/94tFLzNx/ec1aY3jejI+dqygtdpAoK4sLrmUsH1sp8sQPiArLGxTAp+ycNmPRysMNP2&#10;zifqzqEUMYR9hgqqENpMSl9UZNBPbUscuW/rDIYIXSm1w3sMN41Mk2QuDdYcGypsaVtR8XO+GQVu&#10;d5jN8tR/nbbpca734zfXfeZKvYz6j3cQgfrwFP+7cx3nL9Ml/H0TT5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f307EAAAA3QAAAA8AAAAAAAAAAAAAAAAAmAIAAGRycy9k&#10;b3ducmV2LnhtbFBLBQYAAAAABAAEAPUAAACJAwAAAAA=&#10;" filled="f" stroked="f">
                  <v:textbox inset="2.18439mm,1.0922mm,2.18439mm,1.0922mm">
                    <w:txbxContent>
                      <w:p w:rsidR="00642E72" w:rsidRPr="00440ECB" w:rsidRDefault="00642E72" w:rsidP="00660FFC">
                        <w:pPr>
                          <w:autoSpaceDE w:val="0"/>
                          <w:autoSpaceDN w:val="0"/>
                          <w:adjustRightInd w:val="0"/>
                          <w:jc w:val="center"/>
                          <w:rPr>
                            <w:rFonts w:cs="Times New Roman"/>
                            <w:color w:val="000000"/>
                            <w:sz w:val="21"/>
                          </w:rPr>
                        </w:pPr>
                        <w:r w:rsidRPr="00440ECB">
                          <w:rPr>
                            <w:rFonts w:cs="Times New Roman"/>
                            <w:color w:val="000000"/>
                            <w:sz w:val="21"/>
                          </w:rPr>
                          <w:t>T02061</w:t>
                        </w:r>
                      </w:p>
                    </w:txbxContent>
                  </v:textbox>
                </v:shape>
                <v:shape id="TextBox 57" o:spid="_x0000_s1242" type="#_x0000_t202" style="position:absolute;left:37579;top:10274;width:6521;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zgDscA&#10;AADdAAAADwAAAGRycy9kb3ducmV2LnhtbESPQU/DMAyF70j7D5EncUEspbBpK8smNJiouG1w2NFq&#10;vLaicaokdOXf4wPSbrbe83uf19vRdWqgEFvPBh5mGSjiytuWawNfn/v7JaiYkC12nsnAL0XYbiY3&#10;ayysv/CBhmOqlYRwLNBAk1JfaB2rhhzGme+JRTv74DDJGmptA14k3HU6z7KFdtiyNDTY066h6vv4&#10;4wyE1/f5vMzj6bDLPxZ2f/cUhrfSmNvp+PIMKtGYrub/69IK/upR+OUbGUFv/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84A7HAAAA3QAAAA8AAAAAAAAAAAAAAAAAmAIAAGRy&#10;cy9kb3ducmV2LnhtbFBLBQYAAAAABAAEAPUAAACMAwAAAAA=&#10;" filled="f" stroked="f">
                  <v:textbox inset="2.18439mm,1.0922mm,2.18439mm,1.0922mm">
                    <w:txbxContent>
                      <w:p w:rsidR="00642E72" w:rsidRPr="00440ECB" w:rsidRDefault="00642E72"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v:textbox>
                </v:shape>
                <v:line id="Line 62" o:spid="_x0000_s1243" style="position:absolute;visibility:visible;mso-wrap-style:square" from="32004,3774" to="48006,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rE6cQAAADdAAAADwAAAGRycy9kb3ducmV2LnhtbERPS2vCQBC+F/oflhG86SYRRKOrSKHF&#10;x8VHe/A2ZMckbXY2ZDca/70rCL3Nx/ec+bIzlbhS40rLCuJhBII4s7rkXMH36XMwAeE8ssbKMim4&#10;k4Pl4v1tjqm2Nz7Q9ehzEULYpaig8L5OpXRZQQbd0NbEgbvYxqAPsMmlbvAWwk0lkygaS4Mlh4YC&#10;a/ooKPs7tkZB8vWLl51Nup/2tN+e421bjzetUv1et5qB8NT5f/HLvdZh/nQUw/ObcIJ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GsTpxAAAAN0AAAAPAAAAAAAAAAAA&#10;AAAAAKECAABkcnMvZG93bnJldi54bWxQSwUGAAAAAAQABAD5AAAAkgMAAAAA&#10;" strokeweight="6pt">
                  <v:stroke startarrow="block"/>
                  <v:shadow on="t"/>
                </v:line>
                <v:shape id="Text Box 63" o:spid="_x0000_s1244" type="#_x0000_t202" style="position:absolute;left:32004;top:345;width:1295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XGR8MA&#10;AADdAAAADwAAAGRycy9kb3ducmV2LnhtbERPTYvCMBC9C/6HMII3TVUQrUaRRWFBWLbWwx5nm7EN&#10;NpNuk9X67zcLgrd5vM9Zbztbixu13jhWMBknIIgLpw2XCs75YbQA4QOyxtoxKXiQh+2m31tjqt2d&#10;M7qdQiliCPsUFVQhNKmUvqjIoh+7hjhyF9daDBG2pdQt3mO4reU0SebSouHYUGFDbxUV19OvVbD7&#10;4mxvfj6+P7NLZvJ8mfBxflVqOOh2KxCBuvASP93vOs5fzqbw/008QW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XGR8MAAADdAAAADwAAAAAAAAAAAAAAAACYAgAAZHJzL2Rv&#10;d25yZXYueG1sUEsFBgAAAAAEAAQA9QAAAIgDAAAAAA==&#10;" filled="f" stroked="f">
                  <v:textbox inset="0,0,0,0">
                    <w:txbxContent>
                      <w:p w:rsidR="00642E72" w:rsidRPr="00440ECB" w:rsidRDefault="00642E72"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rsidR="00660FFC" w:rsidRPr="00497532" w:rsidRDefault="00660FFC" w:rsidP="00440ECB">
      <w:pPr>
        <w:ind w:left="360"/>
        <w:rPr>
          <w:rFonts w:cs="Times New Roman"/>
          <w:b/>
        </w:rPr>
      </w:pPr>
      <w:r w:rsidRPr="00497532">
        <w:rPr>
          <w:rFonts w:cs="Times New Roman"/>
          <w:b/>
        </w:rPr>
        <w:t xml:space="preserve">FIGURE </w:t>
      </w:r>
      <w:r w:rsidR="001D52EE">
        <w:rPr>
          <w:rFonts w:cs="Times New Roman"/>
          <w:b/>
        </w:rPr>
        <w:t>5</w:t>
      </w:r>
      <w:r w:rsidRPr="00497532">
        <w:rPr>
          <w:rFonts w:cs="Times New Roman"/>
          <w:b/>
        </w:rPr>
        <w:t>: DENSITY MEASUREMENT</w:t>
      </w:r>
      <w:r w:rsidR="00440ECB">
        <w:rPr>
          <w:rFonts w:cs="Times New Roman"/>
          <w:b/>
        </w:rPr>
        <w:t xml:space="preserve"> LAYOUT FOR TEST SECT</w:t>
      </w:r>
      <w:r w:rsidR="009F6136">
        <w:rPr>
          <w:rFonts w:cs="Times New Roman"/>
          <w:b/>
        </w:rPr>
        <w:t xml:space="preserve">ION </w:t>
      </w:r>
      <w:r w:rsidR="00B85984">
        <w:rPr>
          <w:rFonts w:cs="Times New Roman"/>
          <w:b/>
        </w:rPr>
        <w:t>83</w:t>
      </w:r>
      <w:r w:rsidR="00757684">
        <w:rPr>
          <w:rFonts w:cs="Times New Roman"/>
          <w:b/>
        </w:rPr>
        <w:t>AA</w:t>
      </w:r>
      <w:r w:rsidR="0021555B">
        <w:rPr>
          <w:rFonts w:cs="Times New Roman"/>
          <w:b/>
        </w:rPr>
        <w:t>03</w:t>
      </w:r>
      <w:r w:rsidR="009F6136">
        <w:rPr>
          <w:rFonts w:cs="Times New Roman"/>
          <w:b/>
        </w:rPr>
        <w:t xml:space="preserve"> </w:t>
      </w:r>
      <w:r w:rsidR="00B85984">
        <w:rPr>
          <w:rFonts w:cs="Times New Roman"/>
          <w:b/>
        </w:rPr>
        <w:t>MANITOBA</w:t>
      </w:r>
      <w:r w:rsidR="009F6136">
        <w:rPr>
          <w:rFonts w:cs="Times New Roman"/>
          <w:b/>
        </w:rPr>
        <w:t xml:space="preserve"> SPS-10</w:t>
      </w:r>
    </w:p>
    <w:p w:rsidR="00660FFC" w:rsidRPr="00497532" w:rsidRDefault="00660FFC" w:rsidP="00497532">
      <w:pPr>
        <w:ind w:left="360"/>
        <w:jc w:val="both"/>
        <w:rPr>
          <w:rFonts w:cs="Times New Roman"/>
          <w:b/>
        </w:rPr>
      </w:pPr>
    </w:p>
    <w:p w:rsidR="00660FFC" w:rsidRPr="00497532" w:rsidRDefault="00660FFC" w:rsidP="00497532">
      <w:pPr>
        <w:ind w:left="360"/>
        <w:jc w:val="both"/>
        <w:rPr>
          <w:rFonts w:cs="Times New Roman"/>
          <w:b/>
        </w:rPr>
      </w:pPr>
    </w:p>
    <w:p w:rsidR="00D6685C" w:rsidRPr="00497532" w:rsidRDefault="00D6685C" w:rsidP="0068389E">
      <w:pPr>
        <w:pStyle w:val="Caption"/>
        <w:rPr>
          <w:rFonts w:cs="Times New Roman"/>
          <w:b w:val="0"/>
          <w:szCs w:val="24"/>
        </w:rPr>
      </w:pPr>
      <w:r w:rsidRPr="00497532">
        <w:rPr>
          <w:rFonts w:cs="Times New Roman"/>
          <w:noProof/>
        </w:rPr>
        <w:lastRenderedPageBreak/>
        <mc:AlternateContent>
          <mc:Choice Requires="wpc">
            <w:drawing>
              <wp:inline distT="0" distB="0" distL="0" distR="0" wp14:anchorId="199225EC" wp14:editId="16C59FBC">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367364" w:rsidRDefault="00642E72" w:rsidP="00D6685C">
                              <w:pPr>
                                <w:pStyle w:val="NormalWeb"/>
                                <w:spacing w:before="0" w:beforeAutospacing="0" w:after="120" w:afterAutospacing="0"/>
                                <w:contextualSpacing/>
                                <w:rPr>
                                  <w:rFonts w:eastAsia="Calibri"/>
                                  <w:b/>
                                </w:rPr>
                              </w:pPr>
                              <w:r w:rsidRPr="00367364">
                                <w:rPr>
                                  <w:rFonts w:eastAsia="Calibri"/>
                                  <w:b/>
                                </w:rPr>
                                <w:t>Section: 83AA01</w:t>
                              </w:r>
                            </w:p>
                            <w:p w:rsidR="00642E72" w:rsidRDefault="00642E72" w:rsidP="00D6685C">
                              <w:pPr>
                                <w:pStyle w:val="NormalWeb"/>
                                <w:spacing w:before="0" w:beforeAutospacing="0" w:after="120" w:afterAutospacing="0"/>
                                <w:contextualSpacing/>
                              </w:pPr>
                              <w:r>
                                <w:rPr>
                                  <w:rFonts w:eastAsia="Calibri"/>
                                </w:rPr>
                                <w:t xml:space="preserve">Description: </w:t>
                              </w:r>
                              <w:r>
                                <w:t>HMAC Control Section</w:t>
                              </w:r>
                            </w:p>
                            <w:p w:rsidR="00642E72" w:rsidRDefault="00642E72" w:rsidP="00D6685C">
                              <w:pPr>
                                <w:pStyle w:val="NormalWeb"/>
                                <w:spacing w:before="0" w:beforeAutospacing="0" w:after="120" w:afterAutospacing="0"/>
                                <w:contextualSpacing/>
                                <w:rPr>
                                  <w:rFonts w:eastAsia="Calibri"/>
                                </w:rPr>
                              </w:pPr>
                              <w:r>
                                <w:t>Sampling Area: 01</w:t>
                              </w:r>
                            </w:p>
                            <w:p w:rsidR="00642E72" w:rsidRDefault="00642E72" w:rsidP="00D6685C">
                              <w:pPr>
                                <w:pStyle w:val="NormalWeb"/>
                                <w:spacing w:before="0" w:beforeAutospacing="0" w:after="120" w:afterAutospacing="0"/>
                              </w:pPr>
                              <w:r>
                                <w:rPr>
                                  <w:rFonts w:eastAsia="Calibri"/>
                                </w:rPr>
                                <w:t>Sampling Interval: t</w:t>
                              </w:r>
                              <w:r>
                                <w:rPr>
                                  <w:rFonts w:eastAsia="Calibri"/>
                                  <w:vertAlign w:val="subscript"/>
                                </w:rPr>
                                <w:t>0</w:t>
                              </w:r>
                            </w:p>
                            <w:p w:rsidR="00642E72" w:rsidRDefault="00642E72"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5" name="Text Box 165"/>
                        <wps:cNvSpPr txBox="1"/>
                        <wps:spPr>
                          <a:xfrm>
                            <a:off x="3831765"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6" name="Text Box 165"/>
                        <wps:cNvSpPr txBox="1"/>
                        <wps:spPr>
                          <a:xfrm>
                            <a:off x="4403265"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C10001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7" name="Text Box 165"/>
                        <wps:cNvSpPr txBox="1"/>
                        <wps:spPr>
                          <a:xfrm>
                            <a:off x="4970320"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C12001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Text Box 165"/>
                        <wps:cNvSpPr txBox="1"/>
                        <wps:spPr>
                          <a:xfrm>
                            <a:off x="5543725"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C14001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42" name="Group 342"/>
                        <wpg:cNvGrpSpPr/>
                        <wpg:grpSpPr>
                          <a:xfrm>
                            <a:off x="1738860" y="1386445"/>
                            <a:ext cx="1168763" cy="296104"/>
                            <a:chOff x="1138214" y="1132943"/>
                            <a:chExt cx="1168763" cy="296104"/>
                          </a:xfrm>
                        </wpg:grpSpPr>
                        <wps:wsp>
                          <wps:cNvPr id="343"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4"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345" name="Group 345"/>
                        <wpg:cNvGrpSpPr/>
                        <wpg:grpSpPr>
                          <a:xfrm>
                            <a:off x="1119704" y="2424701"/>
                            <a:ext cx="292735" cy="1376253"/>
                            <a:chOff x="495243" y="2199777"/>
                            <a:chExt cx="292735" cy="1376253"/>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EF30B3" w:rsidRDefault="00642E72"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3" name="Straight Connector 353"/>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5" name="Straight Connector 355"/>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7" name="Straight Connector 35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9" name="Straight Connector 359"/>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60" name="Group 360"/>
                        <wpg:cNvGrpSpPr/>
                        <wpg:grpSpPr>
                          <a:xfrm>
                            <a:off x="1731643" y="4096956"/>
                            <a:ext cx="3821480" cy="298460"/>
                            <a:chOff x="1130997" y="3910136"/>
                            <a:chExt cx="3821480" cy="298460"/>
                          </a:xfrm>
                        </wpg:grpSpPr>
                        <wps:wsp>
                          <wps:cNvPr id="361" name="Text Box 36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E31110" w:rsidRDefault="00642E72"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7"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2" name="Straight Arrow Connector 372"/>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3" name="Straight Arrow Connector 373"/>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4" name="Straight Arrow Connector 374"/>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5" name="Straight Arrow Connector 375"/>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Straight Arrow Connector 380"/>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1" name="Straight Connector 381"/>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6C2A43" w:rsidRDefault="00642E72" w:rsidP="00D6685C">
                              <w:pPr>
                                <w:spacing w:after="0" w:line="240" w:lineRule="auto"/>
                                <w:rPr>
                                  <w:rFonts w:cs="Times New Roman"/>
                                  <w:szCs w:val="24"/>
                                </w:rPr>
                              </w:pPr>
                              <w:r>
                                <w:rPr>
                                  <w:rFonts w:cs="Times New Roman"/>
                                  <w:szCs w:val="24"/>
                                </w:rPr>
                                <w:t>C01001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5"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 name="Text Box 165"/>
                        <wps:cNvSpPr txBox="1"/>
                        <wps:spPr>
                          <a:xfrm>
                            <a:off x="4111672"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7" name="Text Box 165"/>
                        <wps:cNvSpPr txBox="1"/>
                        <wps:spPr>
                          <a:xfrm>
                            <a:off x="4687353"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C11001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8" name="Text Box 165"/>
                        <wps:cNvSpPr txBox="1"/>
                        <wps:spPr>
                          <a:xfrm>
                            <a:off x="525276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C13001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 name="Oval 389"/>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0"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A01001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1"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A02001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3" name="Straight Connector 393"/>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94" name="Straight Arrow Connector 394"/>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5" name="Straight Connector 395"/>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7" name="Straight Connector 397"/>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9" name="Straight Connector 399"/>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1" name="Straight Connector 401"/>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4"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6"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7"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8"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2" name="Straight Arrow Connector 412"/>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3" name="Straight Arrow Connector 413"/>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4" name="Straight Arrow Connector 414"/>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5" name="Straight Arrow Connector 415"/>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g:wgp>
                        <wpg:cNvPr id="429" name="Group 429"/>
                        <wpg:cNvGrpSpPr/>
                        <wpg:grpSpPr>
                          <a:xfrm>
                            <a:off x="5823372" y="2977158"/>
                            <a:ext cx="146037" cy="145918"/>
                            <a:chOff x="5232252" y="2690315"/>
                            <a:chExt cx="146037" cy="145918"/>
                          </a:xfrm>
                        </wpg:grpSpPr>
                        <wps:wsp>
                          <wps:cNvPr id="430" name="Oval 430"/>
                          <wps:cNvSpPr/>
                          <wps:spPr>
                            <a:xfrm>
                              <a:off x="5232252" y="2690315"/>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1" name="Straight Connector 431"/>
                          <wps:cNvCnPr/>
                          <wps:spPr>
                            <a:xfrm>
                              <a:off x="5252240" y="271357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32" name="Straight Connector 432"/>
                          <wps:cNvCnPr/>
                          <wps:spPr>
                            <a:xfrm flipH="1">
                              <a:off x="5258178" y="2713031"/>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s:wsp>
                        <wps:cNvPr id="433" name="Oval 43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4" name="Oval 43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 name="Oval 43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Oval 43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9" name="Oval 43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0" name="Oval 44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3" name="Straight Connector 443"/>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spacing w:line="240" w:lineRule="auto"/>
                                <w:contextualSpacing/>
                                <w:rPr>
                                  <w:rFonts w:cs="Times New Roman"/>
                                  <w:szCs w:val="24"/>
                                </w:rPr>
                              </w:pPr>
                              <w:r>
                                <w:rPr>
                                  <w:rFonts w:cs="Times New Roman"/>
                                  <w:szCs w:val="24"/>
                                </w:rPr>
                                <w:t>Section: 01</w:t>
                              </w:r>
                            </w:p>
                            <w:p w:rsidR="00642E72" w:rsidRDefault="00642E72" w:rsidP="00D6685C">
                              <w:pPr>
                                <w:spacing w:line="240" w:lineRule="auto"/>
                                <w:contextualSpacing/>
                                <w:rPr>
                                  <w:rFonts w:cs="Times New Roman"/>
                                  <w:szCs w:val="24"/>
                                </w:rPr>
                              </w:pPr>
                              <w:r>
                                <w:rPr>
                                  <w:rFonts w:cs="Times New Roman"/>
                                  <w:szCs w:val="24"/>
                                </w:rPr>
                                <w:t>Description: HMA Control Section</w:t>
                              </w:r>
                            </w:p>
                            <w:p w:rsidR="00642E72" w:rsidRPr="00177AD0" w:rsidRDefault="00642E72"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5" name="Oval 1605"/>
                        <wps:cNvSpPr/>
                        <wps:spPr>
                          <a:xfrm>
                            <a:off x="2120440" y="3259569"/>
                            <a:ext cx="146050" cy="14605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6" name="Oval 1606"/>
                        <wps:cNvSpPr/>
                        <wps:spPr>
                          <a:xfrm>
                            <a:off x="2405555" y="2974454"/>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7" name="Oval 1607"/>
                        <wps:cNvSpPr/>
                        <wps:spPr>
                          <a:xfrm>
                            <a:off x="2685590" y="3258934"/>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921" name="Group 921"/>
                        <wpg:cNvGrpSpPr/>
                        <wpg:grpSpPr>
                          <a:xfrm>
                            <a:off x="2909780" y="2053307"/>
                            <a:ext cx="283210" cy="283210"/>
                            <a:chOff x="0" y="0"/>
                            <a:chExt cx="283464" cy="283464"/>
                          </a:xfrm>
                        </wpg:grpSpPr>
                        <wps:wsp>
                          <wps:cNvPr id="922" name="Oval 922"/>
                          <wps:cNvSpPr/>
                          <wps:spPr>
                            <a:xfrm>
                              <a:off x="0" y="0"/>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F046C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3" name="Straight Connector 923"/>
                          <wps:cNvCnPr/>
                          <wps:spPr>
                            <a:xfrm flipV="1">
                              <a:off x="41512" y="41512"/>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wgp>
                      <wpg:wgp>
                        <wpg:cNvPr id="1612" name="Group 1612"/>
                        <wpg:cNvGrpSpPr/>
                        <wpg:grpSpPr>
                          <a:xfrm>
                            <a:off x="364616" y="4338262"/>
                            <a:ext cx="8045736" cy="1205289"/>
                            <a:chOff x="364616" y="4338262"/>
                            <a:chExt cx="8045736" cy="1205289"/>
                          </a:xfrm>
                        </wpg:grpSpPr>
                        <wps:wsp>
                          <wps:cNvPr id="459" name="Oval 459"/>
                          <wps:cNvSpPr/>
                          <wps:spPr>
                            <a:xfrm>
                              <a:off x="4782489" y="4364470"/>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465" name="Group 465"/>
                          <wpg:cNvGrpSpPr/>
                          <wpg:grpSpPr>
                            <a:xfrm>
                              <a:off x="4783465" y="4740984"/>
                              <a:ext cx="283210" cy="283210"/>
                              <a:chOff x="0" y="0"/>
                              <a:chExt cx="283464" cy="283464"/>
                            </a:xfrm>
                          </wpg:grpSpPr>
                          <wps:wsp>
                            <wps:cNvPr id="466" name="Oval 466"/>
                            <wps:cNvSpPr/>
                            <wps:spPr>
                              <a:xfrm>
                                <a:off x="0" y="0"/>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7" name="Straight Connector 467"/>
                            <wps:cNvCnPr/>
                            <wps:spPr>
                              <a:xfrm flipV="1">
                                <a:off x="41512" y="41512"/>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457" name="Oval 457"/>
                          <wps:cNvSpPr/>
                          <wps:spPr>
                            <a:xfrm>
                              <a:off x="364616" y="4948833"/>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8" name="Oval 458"/>
                          <wps:cNvSpPr/>
                          <wps:spPr>
                            <a:xfrm>
                              <a:off x="364616" y="4665935"/>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Pr="00D81D2C" w:rsidRDefault="00642E72" w:rsidP="00D6685C">
                                <w:pPr>
                                  <w:pStyle w:val="NormalWeb"/>
                                  <w:spacing w:before="0" w:beforeAutospacing="0" w:after="200" w:afterAutospacing="0" w:line="276" w:lineRule="auto"/>
                                </w:pPr>
                                <w:r w:rsidRPr="00D81D2C">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460" name="Group 460"/>
                          <wpg:cNvGrpSpPr/>
                          <wpg:grpSpPr>
                            <a:xfrm>
                              <a:off x="374141" y="5264588"/>
                              <a:ext cx="145415" cy="145415"/>
                              <a:chOff x="0" y="0"/>
                              <a:chExt cx="146037" cy="145918"/>
                            </a:xfrm>
                          </wpg:grpSpPr>
                          <wps:wsp>
                            <wps:cNvPr id="461" name="Oval 461"/>
                            <wps:cNvSpPr/>
                            <wps:spPr>
                              <a:xfrm>
                                <a:off x="0" y="0"/>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2" name="Straight Connector 462"/>
                            <wps:cNvCnPr/>
                            <wps:spPr>
                              <a:xfrm>
                                <a:off x="19988" y="23264"/>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63" name="Straight Connector 463"/>
                            <wps:cNvCnPr/>
                            <wps:spPr>
                              <a:xfrm flipH="1">
                                <a:off x="25926" y="22716"/>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grpSp>
                        <wps:wsp>
                          <wps:cNvPr id="471" name="Text Box 25"/>
                          <wps:cNvSpPr txBox="1"/>
                          <wps:spPr>
                            <a:xfrm>
                              <a:off x="548661" y="4352151"/>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67364">
                                <w:pPr>
                                  <w:pStyle w:val="NormalWeb"/>
                                  <w:spacing w:before="0" w:beforeAutospacing="0" w:after="120" w:afterAutospacing="0"/>
                                  <w:rPr>
                                    <w:rFonts w:eastAsia="Calibri"/>
                                  </w:rPr>
                                </w:pPr>
                                <w:r>
                                  <w:rPr>
                                    <w:rFonts w:eastAsia="Calibri"/>
                                  </w:rPr>
                                  <w:t>6” Core Experimental AC</w:t>
                                </w:r>
                              </w:p>
                              <w:p w:rsidR="00642E72" w:rsidRDefault="00642E72" w:rsidP="00367364">
                                <w:pPr>
                                  <w:pStyle w:val="NormalWeb"/>
                                  <w:spacing w:before="0" w:beforeAutospacing="0" w:after="180" w:afterAutospacing="0"/>
                                  <w:rPr>
                                    <w:rFonts w:eastAsia="Calibri"/>
                                  </w:rPr>
                                </w:pPr>
                                <w:r>
                                  <w:rPr>
                                    <w:rFonts w:eastAsia="Calibri"/>
                                  </w:rPr>
                                  <w:t xml:space="preserve">6” Core Experimental AC and Original HMAC </w:t>
                                </w:r>
                              </w:p>
                              <w:p w:rsidR="00642E72" w:rsidRDefault="00642E72" w:rsidP="00367364">
                                <w:pPr>
                                  <w:pStyle w:val="NormalWeb"/>
                                  <w:spacing w:before="0" w:beforeAutospacing="0" w:after="180" w:afterAutospacing="0"/>
                                  <w:rPr>
                                    <w:rFonts w:eastAsia="Calibri"/>
                                  </w:rPr>
                                </w:pPr>
                                <w:r>
                                  <w:rPr>
                                    <w:rFonts w:eastAsia="Calibri"/>
                                  </w:rPr>
                                  <w:t>6” Core Experimental AC and Original HMAC</w:t>
                                </w:r>
                              </w:p>
                              <w:p w:rsidR="00642E72" w:rsidRDefault="00642E72" w:rsidP="008E49C8">
                                <w:pPr>
                                  <w:pStyle w:val="NormalWeb"/>
                                  <w:spacing w:before="0" w:beforeAutospacing="0" w:after="160" w:afterAutospacing="0"/>
                                  <w:rPr>
                                    <w:rFonts w:eastAsia="Calibri"/>
                                  </w:rPr>
                                </w:pPr>
                                <w:r>
                                  <w:rPr>
                                    <w:rFonts w:eastAsia="Calibri"/>
                                  </w:rPr>
                                  <w:t>6” Core Experimental AC; DCP</w:t>
                                </w:r>
                              </w:p>
                              <w:p w:rsidR="00642E72" w:rsidRDefault="00642E72" w:rsidP="00D6685C">
                                <w:pPr>
                                  <w:pStyle w:val="NormalWeb"/>
                                  <w:spacing w:before="0" w:beforeAutospacing="0" w:after="80" w:afterAutospacing="0"/>
                                  <w:rPr>
                                    <w:rFonts w:eastAsia="Calibri"/>
                                  </w:rPr>
                                </w:pPr>
                              </w:p>
                              <w:p w:rsidR="00642E72" w:rsidRDefault="00642E72" w:rsidP="00D6685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8" name="Text Box 25"/>
                          <wps:cNvSpPr txBox="1"/>
                          <wps:spPr>
                            <a:xfrm>
                              <a:off x="5115769" y="4338262"/>
                              <a:ext cx="3294583" cy="12052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67364">
                                <w:pPr>
                                  <w:pStyle w:val="NormalWeb"/>
                                  <w:spacing w:before="0" w:beforeAutospacing="0" w:after="360" w:afterAutospacing="0"/>
                                  <w:rPr>
                                    <w:rFonts w:eastAsia="Calibri"/>
                                  </w:rPr>
                                </w:pPr>
                                <w:r>
                                  <w:rPr>
                                    <w:rFonts w:eastAsia="Calibri"/>
                                  </w:rPr>
                                  <w:t>12” Core Experimental AC</w:t>
                                </w:r>
                              </w:p>
                              <w:p w:rsidR="00642E72" w:rsidRDefault="00642E72" w:rsidP="00367364">
                                <w:pPr>
                                  <w:pStyle w:val="NormalWeb"/>
                                  <w:spacing w:before="0" w:beforeAutospacing="0" w:after="240" w:afterAutospacing="0"/>
                                </w:pPr>
                                <w:r>
                                  <w:rPr>
                                    <w:rFonts w:eastAsia="Calibri"/>
                                  </w:rPr>
                                  <w:t>12” Core Experimental AC; Auger Subgrade</w:t>
                                </w:r>
                              </w:p>
                              <w:p w:rsidR="00642E72" w:rsidRDefault="00642E72" w:rsidP="00D6685C">
                                <w:pPr>
                                  <w:pStyle w:val="NormalWeb"/>
                                  <w:spacing w:before="0" w:beforeAutospacing="0" w:after="360" w:afterAutospacing="0"/>
                                </w:pPr>
                                <w:r>
                                  <w:rPr>
                                    <w:rFonts w:eastAsia="Calibri"/>
                                  </w:rPr>
                                  <w:t>12” Core Experimental AC and Original HMAC; Auger Subgrade</w:t>
                                </w:r>
                              </w:p>
                              <w:p w:rsidR="00642E72" w:rsidRDefault="00642E72"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364616" y="4423755"/>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611" name="Group 1611"/>
                          <wpg:cNvGrpSpPr/>
                          <wpg:grpSpPr>
                            <a:xfrm>
                              <a:off x="4782489" y="5135835"/>
                              <a:ext cx="283210" cy="283210"/>
                              <a:chOff x="4782489" y="5135835"/>
                              <a:chExt cx="283210" cy="283210"/>
                            </a:xfrm>
                          </wpg:grpSpPr>
                          <wps:wsp>
                            <wps:cNvPr id="1024" name="Oval 1024"/>
                            <wps:cNvSpPr/>
                            <wps:spPr>
                              <a:xfrm>
                                <a:off x="4782489" y="5135835"/>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8E49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5" name="Straight Connector 1025"/>
                            <wps:cNvCnPr/>
                            <wps:spPr>
                              <a:xfrm flipV="1">
                                <a:off x="4823964" y="5177310"/>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27" name="Straight Connector 1027"/>
                            <wps:cNvCnPr/>
                            <wps:spPr>
                              <a:xfrm flipH="1" flipV="1">
                                <a:off x="4826160" y="5176402"/>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wgp>
                      <wpg:wgp>
                        <wpg:cNvPr id="1028" name="Group 1028"/>
                        <wpg:cNvGrpSpPr/>
                        <wpg:grpSpPr>
                          <a:xfrm>
                            <a:off x="2053928" y="2045699"/>
                            <a:ext cx="283210" cy="283210"/>
                            <a:chOff x="0" y="0"/>
                            <a:chExt cx="283210" cy="283210"/>
                          </a:xfrm>
                        </wpg:grpSpPr>
                        <wps:wsp>
                          <wps:cNvPr id="1029" name="Oval 1029"/>
                          <wps:cNvSpPr/>
                          <wps:spPr>
                            <a:xfrm>
                              <a:off x="0" y="0"/>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0" name="Straight Connector 1030"/>
                          <wps:cNvCnPr/>
                          <wps:spPr>
                            <a:xfrm flipV="1">
                              <a:off x="41475" y="41475"/>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31" name="Straight Connector 1031"/>
                          <wps:cNvCnPr/>
                          <wps:spPr>
                            <a:xfrm flipH="1" flipV="1">
                              <a:off x="43671" y="40567"/>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wgp>
                    </wpc:wpc>
                  </a:graphicData>
                </a:graphic>
              </wp:inline>
            </w:drawing>
          </mc:Choice>
          <mc:Fallback>
            <w:pict>
              <v:group id="Canvas 444" o:spid="_x0000_s1245"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lgCqx0AAGuXAQAOAAAAZHJzL2Uyb0RvYy54bWzsXV1v40aWfV9g/4Og98QssvhlxBn0dNLZ&#10;ARpJYzo7eWbLki2sRGoodts9v37PrSpWkRQpkbIs03IFSCKLFCVR9/Pcc+/96W+P69Xk2zzfLrP0&#10;Zsp+dKaTeTrLbpfp3c30f//88EM0nWyLJL1NVlk6v5l+n2+nf/v5v//rp4fN9dzN7rPV7Tyf4CLp&#10;9vphczO9L4rN9dXVdnY/XyfbH7PNPMXBRZavkwJ/5ndXt3nygKuvV1eu4wRXD1l+u8mz2Xy7xbO/&#10;yIPTn8X1F4v5rPhjsdjOi8nqZorPVoj/5uK/X+i/Vz//lFzf5cnmfjlTHyM54lOsk2WKN9WX+iUp&#10;ksnXfLlzqfVylmfbbFH8OMvWV9lisZzNxXfAt2FO49u8T9JvyVZ8mRnuTvkB8eiE1/1yR587zT4s&#10;VyvcjStc/Zqeo/8/4PeZ0+FVWj9JPiPOVec8bPADbjf6p9w+7SN+vk82c/HNt9ez3799yifL25sp&#10;99l0kiZrCNKf88di8vfsceL69CPS2+O8zxucWTzieQhj+fwWT9LHf1zka/o/7vqEjjPf8Zk/nXy/&#10;mbpx7EpZoMvOcDTmEY8hvDMc9RwW+uL4lbnKJt8Wv82z9YQe3ExziJqQgOTbx21BNzK5Lk+hN91m&#10;q+Ut3WPxB4n3/P0qn3xLIJirQnxWvKJ21iqdPNxMA893xIXNT1T+HnMh4Ort6A7IbyoeFd/LX+6f&#10;8wVuHr6SvIxQLfPeyWw2T/X7r1KcTZ9wgU865IXqfHqp/FRDXqxfId45Swv94vUyzXLx7Rsf+/b/&#10;ylu2kOcLycUdkN+bbkHx+OVRSA1zxG9Hz33Jbr9DQvJMGoLtZvZhiZ/vY7ItPiU5NB82AtYMR++z&#10;/D/TyQMsw810+++vST6fTlb/SCHWjHEnhtgU4i8/dHg4neS1Q1+qh9Kv6/cZfmWILt5PPMS75MWq&#10;fLjIs/VfMGPv6H1xKElnePebaVE+fF9IiwUzOJu/eydOgvnYJMXH9DMZAyZuEYnbn49/JflGyWQB&#10;Yf49K1UpuW6IpjyX7nmavftaZIulkFtzn9Q9hVpLBXt+/Q690+l3EPlBwF2h38rQV5Tb8fETWuXu&#10;ZRXGrdxeaeetclf8zhiVGxp3MucdO3CLwnXDOdddN2NOEHo4atX7AtSbW/UmF/0KfDdc7anU24tj&#10;7sexUHB4cdaMzj2E5CxQ4XkUOFxmATY81zlFPa4ftwfXGZz14OP24JTpNFScBfrXG5h/BzxiPl2R&#10;MuwgiEK3EaWHsc9C5cbd0OXI1WVeXSbyZX5tU3BCG8at48Ep3XjMOIdgyAyc+yQ5KgNXR2QCro7Y&#10;BLwFWyxRAcr2KwAbg089mYa7jEVMZeBuyMPYbUTqoRsHhMBRoG41nMK8Bsz1mry4+G0NePQ0kM1q&#10;OO7ks0DoDFH16TQ8iL3IBWgnFJhDnxsweuhGcaR9OAvx2PrwKvb/mjQ8sj78NSTiLj+hhntuwEMG&#10;DRYa7jsBHkODUeZRhTIgbS5BcdKHewTLWQ1/rRoeWw1/FRq+i6Qfn4d7kcdCZPHKh8dxKPLsiobb&#10;KF0XpHvU0Eedh0vrbaP0GkdjhLUyNzihDwdYAjeuNZztIm3Wh1+Ohmve0ynQdJuHP1ceDizsdHk4&#10;j0OoeBml8xYNtz78cjT8pHQ2q+HPpuGnxNJ9n3shqtwqSvd9EFzqebjV8MvR8JNy2t6mht9dP9wZ&#10;Ojq6ERqtBYOY+L/l2dcNSLYPm7tKtcyj2pbE0sUJE3oCSqnO+i3fEB9dPXEn/yLorKxfl0T00IvA&#10;YRGqzbwo4LyRgBPVJQyAsguMDSUzR5CikuvZPbobJJcdMDwD7geUjjHPjbmQIDrjV4XTdVxEU2ZA&#10;5r9DJ4T4yGei+3r4lM0Y6Al0/o5bUAKVXhxR+UHdRJc5FqistyG8olIERF2olWX0jxzI8PhuMeJ4&#10;FY+dKPIkox9WLvSjRrURKs5gPJWKMy65SdrEmY4cyxgaPWNIsr1OhVS+zaYd4dMRBsmQ5AzxEHSv&#10;Hg8pcqCImnrHQ4wBzpDBjMtdHjoC0jIFCbAMQk+pOcxA4Po62lHxEI99l4ILKloyVDRCRTwy4VDH&#10;NbSteJFwaBf0HWYrJeeGBeiMxT+iKUzFmJyz2JE3xHPR7Yjup1r2SIRrzcSStxfH9d2wlvM1BUcn&#10;5Vq+TctJfufZ2x29Fj71yRQegBF6loUFjNARJd2psaFe4IeUc0raBifw2Cr8K6VtyAY4GyqNvkfK&#10;47uQ8CkVXoFIrst9VIQaHj7wGd5LKbyH7mir8LUpDK/Jw5+Uifk2PXw1NzqLr9e8689Fnizv7ovJ&#10;+yxNMTYkywEca+YdmjHepwo1Lid67ELGCPEDV/ZHejHg4RLvLcFOP8R0E6QAQt0PuPbVMqVRKzvE&#10;N5puUo7VECNUyMOoARs0gkSXW+T4iUbrgpnQMWCoiHnRQBaVeeERw0SKx4PDRCSXgiIkFRmeCyIn&#10;aq1MqdvERpJt6SN1i81ksVpu/lUOCSlrDiRA1COPDJnHzEd1oZYPKslBQcN3Q5FPdOeCVn7GLD96&#10;YlKr/GiyULf8kGXQUsOigIgrSmr8RoxhrY4cntRrhNGorY4ubLZKjSag9JQaY2u8OHRZ0IDtlbFB&#10;i+DBNNTamjHbGl3ObZUaTWroJTWcg5ROkCRsjRcHkes0IEsrNWSZ1fgzOeGtc1zaqG2NrhC2So2u&#10;9PaSGqD9zKcWRyE11tZcblysS02tUqPqTvvi4kpc42OGn4fWVWtr5EDKy5UaXWFrlRpdOOlna1B5&#10;RDxT2pqAeY06pfVQF+KhNFW/VWr04INeUuMHgGu80kMFEYbVtabeNhruMQZ21HGNxvpbpUZDuL2k&#10;xgOnE2JT2hqbQ+n5v5eG9+2Fif1hMLGHKZmBBzmU0bD1UC8hNecgolPhr0a8whPAc4cT0VmgaFOY&#10;cR3EfsM1CYa14VBHXL5NnYjugG+lJA60A09dwjCvOi6i8eWXYF4FGiXVc+U9PCdu4RGD5b32e1AW&#10;Z0C2wkjLkqbqeYHIcfUNsGSr11SK1Ra5b7vtHxgwv1hlGO2fqUfTCU2bb3vezqIvGf7nr7wBpT5Z&#10;c4rrBq5Ls/WEI2a+CxZ7rd5mTcLlrJuQVDoqyvY1CXbdBK3leAEV1wUL7faH0bEqGKIbeT7ibavi&#10;dec9gPxRf+FAAkj9xUckhQbz7LFRxtWxoVXxUY+sptj6ZF4c06gdrIUqVdwkNzawv7ylUa4mOVgV&#10;H7mK61Lg0724R7u9aPiWDNRRF1St9lbFL1DFNSPFqvjIVVzXbZ+u4tz33ci3ufi0HjJfaKCu6UNW&#10;xUeu4rrI/nQVBysDCLsJ1K0XB7aiWjYEJeOStrsaxMaq+LEqfu5mKFrd1t3VgqOm8tbRDNU96oB5&#10;MQ/KEmSIxc1lCbIM4TUt63ATpKWbj5huHuxSJd7lefZQ7avDOQdFqQLissBFk6wsX3MGMrHfSP+o&#10;aT5EYYja5g+01W1Vm5/u8pNtco0mZdlkV270vp8nt7+mt5Pi+wY7zhP6NrJOVCTLVcsBYdQVbr5/&#10;+bft0UOT5/Os1PFoSV3Dmu0IIs4ZIogQPdeLwEqAnAlBxGbsWsHQD32syLSCKAKbgbUCA/UfUScY&#10;M+Uw1DQWTTncFURduuhFPET3p+vRWvZSEJsbnqwgTo08WUFEIxL6tchFHrSIGmDvJYge/oFJ3CuI&#10;Hi0qsq4ZUYEVRCWIusK/xyJqGLifIMZO6ClwgWNUXSyH/prRStYiWosox0NAnj7lShB1HXqPIGqw&#10;spcgokM2YqHsJOkSRGsRRbhjLaIRRF0t3SOIQ9snCUkpY8R2i2gF0QqiHFOjLaKu6e0RxB4dmXuQ&#10;QMx4D5lq68W4JBfcHZtE14e+29wFXTLVFegeZgUfzl169HzukUsXALVCGT2YywCEk5pcgkvKibhm&#10;UxnruI3j3lszCU9XM3EdrBoS3srkNLZmchmt7JQuNIAZXZ+YeDh6EKTeY9ZQePNoXh2gQjhb5kdC&#10;JtuE6OCWaFt4G3HhjTpAG0K0AzPjnCeIUuxHsWqXQudU5Ei+vZGkyI99lHWtgzxijYeJ+C6s+kHl&#10;soZYVmwbjj5BIEEq8D2FPmOaHceOrXrIph2kS3sU8E6IXMo9X5t8W1CdV22dsbZtzLZNVy40DQ0N&#10;6xXRoZVuk+Lx79kjjVRVIiVr7+YXL+dlYluRg6lAgk3uRXGEbUh4hbFjAJJ9Wttqp/ATnYLuTGOK&#10;cJ2jOrCqUX/xEdbOmMo+PWEaq+jLQ2vr+D62E/xtLnk8x+Bumroj3Yq2CEwuFlPAwRCLgIFhpr8E&#10;FoFmFTYsAnacKV4HthzZMf2v2SJolKivRdjXCG41/Ln4W9TSeToNj0NM81fccy/2fNlIWPX5VsPn&#10;Czmw9tX7fI26WQ0XKQ+lOn8+/pXk2DmYXKfZu69FtlgKWjp5S3mXFGEV+7XOtUWBPOrJNNzDch0W&#10;4orAuTyMjY0iYedrGu4SDiajeu8g2JVjCUj3Ag7ExNlqefsBPRstAfKqKOuKtbNW6QQDhgKC4+QP&#10;QS+XWekqpWdkNKy2x9JPs58+3ENRL7SBTEOiVsNHreG6mnyCKB1sGhYQh1FoOJbrlAtGyxaS0LM+&#10;/FJ8OLbgKBTHavioNVzX5U+h4UGEFcKSsgRct1XDrQ+/kChdzmU38acsYSJA225mH5aIWD8m2+JT&#10;kicEQk4OzVy0efiz5eGa4XACDffF5jLZygcNj1hzxRl8uNXwS9FwXaGxPnzUPlzTT/74lqwmAMDL&#10;2AuMd8LRVSTWUU/zfSgysQ8oLncDxrCLroaeM0yk9qDzlHkz7hOHQCa9HaXY+Qq7Ebd7tl8ShqFS&#10;Z+rRpaQab4rFmiIV35OXmzbBSl6OmjBl32KH5P58291XDBPvfZ/czuW2Flr0WfYi6/KZkIL2lLy1&#10;FbheKzt3oc2gGD0KbZ7u13lFyj4r8ukkSWeo770vchFoLLJ8Nn/3TjyeZetNUnxMP29m5aZOA6Up&#10;3kCB7PP37PN9smkV2BHCbjQO9WSwG0MxPQLNkZSfhSidQdFrym+T8suZoezpVqhXpOPFG9Rwzbk6&#10;QcjuBrHjqOGLXRpuQ/ZLCdl1j5nV8DGH7LQWUfrw7jYtOROCAJZejasMyxAcor2RJw+4T+vQap4c&#10;HdS2X7Cs6w2MxQ1n7QjCm8laOuNwqa2UVdHvfcYabqx5WFoQK/ReHMVn6i2CKMoGZYUHFMw4lkmF&#10;qeFCOvuWby2fd8R8XmLiHDRfOtjsZb4wmylEc4sxX3Irm5Ed251gB0BoW1S2O8eagtJqvnQ01EsE&#10;sRs9dMp2BN9Bt5UAgIwIGvN1kEFqzdeYzZemNbRKjaac95Ial0cuiAvCcCGPCgCY1OMuKzUErarQ&#10;RzIU18s0y9vA2FGHSrpU3io1mpbcS2rQ9xTGjiyVQ2qsrXmJJaLnaHSIdfm1VWo01bWX1CDA9pia&#10;G+j6zPG5tTWUNJXMy3/O5T6NLH3la65jXdJrlZpqga9jlDPZXNUw52O2Gic5BDJgbc1NJYy+rGSe&#10;o2DZTMtMMk9HByXzAeAkV0uNjWsu1ENxR1cbWmwNHR0iNZxhR4T1UO9XuaQRXCpwyB2NYOsaldkZ&#10;gWCGeCf9O7pj4IYqGEZcrHrDTeKN/k4aACDBwxgdnAeGAdjeDypaUwigPVzv1jD9iv5ZmxHyToC7&#10;ePzyKGZ2qt31hCmfokTFGO2Wm06Kf6Tbm6kfYrfcdJKLP8pDX6qH0q/r99mK2CDEUxUP4TTzYlU+&#10;XOTZ+q8sv32XF4JDItklN9O3V4bmlJ42iCZHqzhGMqBtqlRxjGzAInD4FaviZcpyScuDJIfIqnhj&#10;K8n4uGTc0YWcp3txzKcH1UQlDOj+sCq+hy7ao/VzYIm6zjV9di+ugSvrxY/dD6ZK/ZPH9Sp9tj06&#10;3NElsqeruAvyN/Z8SiTJ830/aLBFbaB+QWxRjTJaFR+5iut65tNVnHuOE/NSxW0uTlmK6DC5xEBd&#10;lo9soP4KAnVdfH66ivucY6hwqeI2UL9sFdf4vfXiI/fi0MhTwW08CkEOKOE268UvW8VP2qddwuYW&#10;US+KzfXVlWj+TbY/rpezPNtmi+JHtJVegVqxnM2vHlApuHId5ohHmzybzbfbZXpX9pNSaIVimKKr&#10;olRRqrgutTZnvNM5QwquLGBxhEnugtwRuFjN3ZiGHAURsHdZOxMMgO4Z2lu7XLlrj88ReNqIuYyc&#10;VnoeIPDTOUMEkXiwWFVRCmLkYEdUrcJj+48qzKOB4K6psF6aIO6ST3YsItMh7HCSJO25sIK4MwHe&#10;yJMVREFLwDr4HhZRB1r9BDFwUUNXeXa7IPKARp5ST5x1zbIC3pe0YiT40iwiXOhB1zysLxOkvMhR&#10;Qz6w+SdgTqNsY12zdc3N3jpO27gPCuKwJk902EWVGLFNEK1F1Dxj65qVa9YV7O6sWa6HUul2j5YI&#10;jBjXNOV2i2gF8VUJ4t31w91GUynusPPjCfDNb3n2dYP+xIfNXRW+cTV8I06YcDwhUmRx1m/5Rg/b&#10;u7u+k39ROFOOySvbcdAvCq6UTJTjUHS91xLl9nl7yfXs/o/FYoINWb7ruRjEqVJttBFK6aczfn0s&#10;JjNaorV/Zh/GTFQ+IqkNZk7ouwcm7VPuXgf4hb5Y5U/EmEIUmiv4gr5z5cz83dvW9aXL8eEHvnJy&#10;3dgYZ8cUlk0KderYQLdTf/ERwfigMYUAmBQodYpy1pmmDs/e4JhCThv6GuFjpRnNTI/ulUrT3GEk&#10;09Lihczz5VJdQx/HUnqfNg6JGaXyMeSkG+reP5+hPpWULkQmcv9w0dYBoCZLbZ8a2koDNS8aqIrm&#10;hUeo4ZjhauwF3SdLPWCZyQIzaf+H+j7II5ee2PUjjMTTUkVbJeue2ErVi7TLivAE8ZzMSc8QmmjM&#10;RYUm2svAOh0OTdCvFnsOSHjA8TBB2VfTYSrWCVx4Ko3ICcoBc8X1u63TmUMTGRr9kmzvZdOiGK5M&#10;miCIb72snx2tLF1E8X01l1JrOt7kflryIDZmGTcFBwNy6ylKFd46bAew4SgKQlyDBi3EkR/K/NDa&#10;gdlsnmKlGrne7dsdsc71ODJrB0ZuBzTiqOIB/cv1iwdcPxAbyGU8QM6/EVfywKPWOxUP0OO92YqN&#10;B6rtsa2ZVh2GGJg41V98RPLUA8Poq/OvcH/528Q3dNONshHVsYGHYwXsOw3QaVPGChw7zK2NwGCG&#10;UhXfeqygpamv3RjBlvO3aQd0Z46yA9VBkIftAEcPfoyNTSV2EGOwTh2DGnesYCGCjlGmNiR4a5uZ&#10;OHH9ZMlDmQI9JKFX2sBpUwtNY5PwAZU0rCmYvrVFbBhgBftv0cLx9+QiYq+re7Vzp4fnj4M4Vp07&#10;VDXwg12UwC07d0BuwLhfkozRVA2s5z/e81eKA9pH2EB/3KAg0Q+q3t0MT+jl3UFh4BEVGJR3xybV&#10;He9u1X09x+hUVXhsm7jxOrG/irprH2HVfeTqvpdzwvtyTv7V4JyEnucFakoexzSt5gJ1GBmqCnhc&#10;bFrf7/D3k5gsZ8kE0RQ30V+gkpyLU0J8j27+m+Exwnkc5quL7VhqRze6ucF1E2GDqSwrsXFDlwYl&#10;7w0TrdSMdzURR1CgpEbP+aHnVEaoAo2+c7V/kFjCDxjijvUPuMaOvBzoOrRztMc7R9vX9Pm+kcTT&#10;Kotpls6nk5UYpn0m3nTx5lY/Y2huqf+616nCmsZRYwkOew2Ohe60LR7xBEINzGeo24AwhLegnSEU&#10;cBywBPudBvGlybpQh4WhEa7u6DG9Z3+ooDW+N7xmy6J+wvQZrvGqVtnSmUl3RNLKoqaIllFzD4Wt&#10;DlNzQ3ZcDfNCFjxJymxA+6IBLTWcdQe0OHrQNLWKDwtcFkSSPO3GgdcR2WJvBBAUZUzKjrpGR9d+&#10;I2XF5yXFB7qvQ1tRHRNPGJE5jJe7zHVQLZd2BpOo/WCXMeMgKipZdfRY+p4OcenBqhNM+A8gnwk6&#10;Sn04lGmYqZ21SicPyPndEJ5VvCpbLW+HXKK/s7Ske6nTbaR7Xw8N6hseWwLN7fdPhL2eFyiBHdAx&#10;b2kYqmFuD8OAGff4RyHrIfLl3ULaqQ1DmpFKw7yUrYJA949V+GbcvP2+/SUrhsXN1hTsMQU6NLGm&#10;YNSYO0xBnUwnnhgUI6D1DutOyxghilFwE0paHRJw4hjBmgLV3iODrRFS7035DXQKJU7WFIzdFNTJ&#10;dDAFminRq97uxqGDIdgvGxXYNGBn9GRJ8JfW4nl6bSoKL+y/SXwneSb3OmL744cl4MqPybb4lOSJ&#10;WPb4bU5bH++z/D/TyUOebG6m239/TfJz496j49GfYbiSYMJJeEkOV6InhK0eNFzJjZ04VIVS1/E9&#10;rznq0I08l6YfE+atHuNdKsOVZPAgoIPqQCWcy0HQK19Hj6UES3AB0ee5ByrFrgbkRN5Ef4sbJkaO&#10;H06bal+0jI8OfM2TDFHiyNAsNnI/F1wnOXHhzEZRF5RtFDTqKCjGoJBuzJ2OGoXvKAcKzL1JQgJH&#10;hOYdU11QPBIWUJsAR8KswkLKx1VLt2MC9qPuJT4ilZ4uRM54i+3gkoizleAdnQa+n9xS/TaLgMKF&#10;qKE3Z3C4WByh/Yf0uOIZIVCDXK4XgJsu6zfcwyic5mbnyOF+6OEEEihg+FggqYB7PdCw6xJmnmHX&#10;RTQb/gUcMPd1QVX2++Bvcft6OmCU57E0Qbb+cdwCHqqoQ2tia6yiv/KOJvYoaOyAFdYZv3SGosFu&#10;64yPd8Yq+CafUhvZGuiioxrZiieGmzhoKqJ/iSXwECt6MGoQVzEch8vJKnhQr8bQ30OMms0qbucy&#10;pn9rjYu+bVwUBf/xNy5ia3d3VoG55xWFt1mF4HDUmR+Gjziw2GFeeATuafgmiywtRHOUzKUM/UFG&#10;EDDX4oBodjBx8bkaH2AHlHSpqLgqT4dhqWougC21kSeSXONqacz3iSt4Nf6O2PdHXWjSipu7XjtL&#10;8l1rT/V7YZ0iKy5A6mZJP6dopvV1icjG0sfH0udYBoBfqm4k9C/Xq7hXNRJB4MeeiOqf1UjsZM6W&#10;8aMadLUvk+hd60zzMwPcGoixduB4O9CZUyPHq1bq4JBlxDgMNgyxYUo2qPluwHc6GtEfT62Mis0r&#10;HouUW4OGtUzTIIUH1oCYeKhEoJ9/vHigVyHIiAh/PzmlPvA1T4INWvbCC2ODpWLZyeEft8fbsXPE&#10;Myh67Eupq5X5jpSa8ky1l4LFMbpgxKAQDAZqQI120wmmhL5AIq1Y8c+8JAvjIPbJUd+Cb3PTCdpl&#10;XFmic1204ZH7qQTLdsvJi0iUCUXOBc2EOhDR0wVkTx0J98DhAphmFFBgQyQCz3fBI6hLFWcgWvll&#10;2Zeh/xj9ERLp6OjHstMGxjttwISsp8ioGIQhRmxfiGkCfuhg6OEkF3+Uh75UD6Vf1+8zmH2IG3ib&#10;4iGi/7xYlQ8Xebb+K8tv3xF/E4eSdAYW5830DU4QoH1WMjs7gY4z5odos5RK3sLt8NwYmVu52chw&#10;O7o5ClbJR6zkOky1Sj7qdAPNEKAiSy0XkIJ4YgimUAVQsXsgRPtkPSY8fZVlB0C18MJLwws6nTiF&#10;vp9pKNAImyPErucm9QhsSh1ta37lMS0NVZqgj9WnUbPYcZB81HkFg5q2X0O7cZOqnA01ZQ62JtVs&#10;HD0xxMZ1fm3Lr1SJmC5ZqwL0JU5clfiZ7QAbPS0JCq/Jmi0DqsRho/4dKGp7u0OE7UrUvAWswmdh&#10;6KEBrBbtuI7jAmuXzV3yMY5r67dTTLEtD9fadDRpMkPISWfBVCE4mpHULldVgtI+uRKoapeEoQdC&#10;ViQhYQFvbvFxHYYpV6WEicdWwkp3I+lskj2wXnYQgQwRa4iEmcBFkOJEX42M1NBpo7H8OzT9FsXm&#10;+upKiHWy/XG9nOXZNlsUfebtifAO3M869xxyp6EYFQDSM8KEDaqUUx9rTNeC+cIILMy9agy+ag/e&#10;evW0tvTCarNn7t05g756Tw1uouZy9GIGSR1s2nfbSKPaTS850LNdra+Df84cmhYq0atWh4zDwkqK&#10;mtQ+h7zb18pD1aXD6BGuYsqcNsi74MI5ZEqjLe0yVeVc7ZOpPUGeF1ABlQqeji+7JKrSZQO8l6Bl&#10;iCBFdE3j0ewa/woXd4fpLffL2S9JkVT/FkHg9dzN7rPV7Tz/+f8FAAAA//8DAFBLAwQUAAYACAAA&#10;ACEA6tkzLtwAAAAGAQAADwAAAGRycy9kb3ducmV2LnhtbEyPQUvDQBCF74L/YRnBm53Y1BLTbEoR&#10;PHhQMBF63e5Ok2B2Ns1u2/jvu/WilwfDG977XrGebC9ONPrOsYTHWQKCWDvTcSPhq359yED4oNio&#10;3jFJ+CEP6/L2plC5cWf+pFMVGhFD2OdKQhvCkCN63ZJVfuYG4ujt3WhViOfYoBnVOYbbHudJskSr&#10;Oo4NrRropSX9XR2thI8n3B7q546r5Xu61bbW2LxlUt7fTZsViEBT+HuGK35EhzIy7dyRjRe9hDgk&#10;/OrVSxfzuGMnIcuSFLAs8D9+eQEAAP//AwBQSwECLQAUAAYACAAAACEAtoM4kv4AAADhAQAAEwAA&#10;AAAAAAAAAAAAAAAAAAAAW0NvbnRlbnRfVHlwZXNdLnhtbFBLAQItABQABgAIAAAAIQA4/SH/1gAA&#10;AJQBAAALAAAAAAAAAAAAAAAAAC8BAABfcmVscy8ucmVsc1BLAQItABQABgAIAAAAIQAholgCqx0A&#10;AGuXAQAOAAAAAAAAAAAAAAAAAC4CAABkcnMvZTJvRG9jLnhtbFBLAQItABQABgAIAAAAIQDq2TMu&#10;3AAAAAYBAAAPAAAAAAAAAAAAAAAAAAUgAABkcnMvZG93bnJldi54bWxQSwUGAAAAAAQABADzAAAA&#10;DiEAAAAA&#10;">
                <v:shape id="_x0000_s1246" type="#_x0000_t75" style="position:absolute;width:85267;height:55899;visibility:visible;mso-wrap-style:square">
                  <v:fill o:detectmouseclick="t"/>
                  <v:path o:connecttype="none"/>
                </v:shape>
                <v:shape id="Text Box 25" o:spid="_x0000_s1247" type="#_x0000_t202" style="position:absolute;left:11505;top:29;width:9485;height:3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Pq7MUA&#10;AADcAAAADwAAAGRycy9kb3ducmV2LnhtbESPQUvDQBSE74L/YXmCN7uJqJWYTREhpdBe0gri7ZF9&#10;ZoPZtyH72qb/3hUEj8PMfMOUq9kP6kRT7AMbyBcZKOI22J47A++H+u4ZVBRki0NgMnChCKvq+qrE&#10;woYzN3TaS6cShGOBBpzIWGgdW0ce4yKMxMn7CpNHSXLqtJ3wnOB+0PdZ9qQ99pwWHI705qj93h+9&#10;gY/abWO+zHdL2Ta7Rtb1MH7WxtzezK8voIRm+Q//tTfWwMNjDr9n0hHQ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s+rs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248" type="#_x0000_t202" style="position:absolute;left:68566;width:9480;height:3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iNYMUA&#10;AADcAAAADwAAAGRycy9kb3ducmV2LnhtbESPQUvDQBSE70L/w/IEb3YTFSNpt6UIEaG9pC0Ub4/s&#10;azaYfRuyzzb+e1cQPA4z8w2zXE++VxcaYxfYQD7PQBE3wXbcGjgeqvsXUFGQLfaBycA3RVivZjdL&#10;LG24ck2XvbQqQTiWaMCJDKXWsXHkMc7DQJy8cxg9SpJjq+2I1wT3vX7IsmftseO04HCgV0fN5/7L&#10;GzhVbhvzIt8Vsq13tbxV/fBRGXN3O20WoIQm+Q//td+tgafiEX7PpCO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mI1g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249" type="#_x0000_t202" style="position:absolute;left:190;top:20;width:11067;height:3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2wj8UA&#10;AADcAAAADwAAAGRycy9kb3ducmV2LnhtbESPQUvDQBSE70L/w/IEb3YTUSNpt6UIEaG9pC0Ub4/s&#10;azaYfRuyzzb+e1cQPA4z8w2zXE++VxcaYxfYQD7PQBE3wXbcGjgeqvsXUFGQLfaBycA3RVivZjdL&#10;LG24ck2XvbQqQTiWaMCJDKXWsXHkMc7DQJy8cxg9SpJjq+2I1wT3vX7IsmftseO04HCgV0fN5/7L&#10;GzhVbhvzIt8Vsq13tbxV/fBRGXN3O20WoIQm+Q//td+tgcfiCX7PpCO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PbCP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jc w:val="center"/>
                        </w:pPr>
                        <w:r>
                          <w:rPr>
                            <w:rFonts w:eastAsia="Calibri"/>
                          </w:rPr>
                          <w:t>Section STA:</w:t>
                        </w:r>
                      </w:p>
                    </w:txbxContent>
                  </v:textbox>
                </v:shape>
                <v:shape id="Text Box 25" o:spid="_x0000_s1250" type="#_x0000_t202" style="position:absolute;left:39945;top:5661;width:33012;height:86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Qo+8UA&#10;AADcAAAADwAAAGRycy9kb3ducmV2LnhtbESPQUvDQBSE70L/w/IK3uwmRUxJuy0iRIT2krYg3h7Z&#10;12ww+zZkn238964geBxm5htms5t8r640xi6wgXyRgSJugu24NXA+VQ8rUFGQLfaBycA3RdhtZ3cb&#10;LG24cU3Xo7QqQTiWaMCJDKXWsXHkMS7CQJy8Sxg9SpJjq+2ItwT3vV5m2ZP22HFacDjQi6Pm8/jl&#10;DbxXbh/zIj8Usq8PtbxW/fBRGXM/n57XoIQm+Q//td+sgcdiCb9n0hH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1Cj7xQAAANwAAAAPAAAAAAAAAAAAAAAAAJgCAABkcnMv&#10;ZG93bnJldi54bWxQSwUGAAAAAAQABAD1AAAAigMAAAAA&#10;" fillcolor="white [3201]" stroked="f" strokeweight=".5pt">
                  <v:textbox inset="3.16931mm,1.58464mm,3.16931mm,1.58464mm">
                    <w:txbxContent>
                      <w:p w:rsidR="00642E72" w:rsidRPr="00367364" w:rsidRDefault="00642E72" w:rsidP="00D6685C">
                        <w:pPr>
                          <w:pStyle w:val="NormalWeb"/>
                          <w:spacing w:before="0" w:beforeAutospacing="0" w:after="120" w:afterAutospacing="0"/>
                          <w:contextualSpacing/>
                          <w:rPr>
                            <w:rFonts w:eastAsia="Calibri"/>
                            <w:b/>
                          </w:rPr>
                        </w:pPr>
                        <w:r w:rsidRPr="00367364">
                          <w:rPr>
                            <w:rFonts w:eastAsia="Calibri"/>
                            <w:b/>
                          </w:rPr>
                          <w:t>Section: 83AA01</w:t>
                        </w:r>
                      </w:p>
                      <w:p w:rsidR="00642E72" w:rsidRDefault="00642E72" w:rsidP="00D6685C">
                        <w:pPr>
                          <w:pStyle w:val="NormalWeb"/>
                          <w:spacing w:before="0" w:beforeAutospacing="0" w:after="120" w:afterAutospacing="0"/>
                          <w:contextualSpacing/>
                        </w:pPr>
                        <w:r>
                          <w:rPr>
                            <w:rFonts w:eastAsia="Calibri"/>
                          </w:rPr>
                          <w:t xml:space="preserve">Description: </w:t>
                        </w:r>
                        <w:r>
                          <w:t>HMAC Control Section</w:t>
                        </w:r>
                      </w:p>
                      <w:p w:rsidR="00642E72" w:rsidRDefault="00642E72" w:rsidP="00D6685C">
                        <w:pPr>
                          <w:pStyle w:val="NormalWeb"/>
                          <w:spacing w:before="0" w:beforeAutospacing="0" w:after="120" w:afterAutospacing="0"/>
                          <w:contextualSpacing/>
                          <w:rPr>
                            <w:rFonts w:eastAsia="Calibri"/>
                          </w:rPr>
                        </w:pPr>
                        <w:r>
                          <w:t>Sampling Area: 01</w:t>
                        </w:r>
                      </w:p>
                      <w:p w:rsidR="00642E72" w:rsidRDefault="00642E72" w:rsidP="00D6685C">
                        <w:pPr>
                          <w:pStyle w:val="NormalWeb"/>
                          <w:spacing w:before="0" w:beforeAutospacing="0" w:after="120" w:afterAutospacing="0"/>
                        </w:pPr>
                        <w:r>
                          <w:rPr>
                            <w:rFonts w:eastAsia="Calibri"/>
                          </w:rPr>
                          <w:t>Sampling Interval: t</w:t>
                        </w:r>
                        <w:r>
                          <w:rPr>
                            <w:rFonts w:eastAsia="Calibri"/>
                            <w:vertAlign w:val="subscript"/>
                          </w:rPr>
                          <w:t>0</w:t>
                        </w:r>
                      </w:p>
                      <w:p w:rsidR="00642E72" w:rsidRDefault="00642E72" w:rsidP="00D6685C">
                        <w:pPr>
                          <w:pStyle w:val="NormalWeb"/>
                          <w:spacing w:before="0" w:beforeAutospacing="0" w:after="200" w:afterAutospacing="0" w:line="276" w:lineRule="auto"/>
                        </w:pPr>
                        <w:r>
                          <w:rPr>
                            <w:rFonts w:eastAsia="Times New Roman"/>
                          </w:rPr>
                          <w:t> </w:t>
                        </w:r>
                      </w:p>
                    </w:txbxContent>
                  </v:textbox>
                </v:shape>
                <v:shape id="Text Box 165" o:spid="_x0000_s1251" type="#_x0000_t202" style="position:absolute;left:64815;top:36687;width:7952;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29zscA&#10;AADcAAAADwAAAGRycy9kb3ducmV2LnhtbESPT2vCQBTE70K/w/IKXqRuqraW1FVK8R/earSlt0f2&#10;NQnNvg3ZNYnf3hUEj8PM/IaZLTpTioZqV1hW8DyMQBCnVhecKTgkq6c3EM4jaywtk4IzOVjMH3oz&#10;jLVt+Yuavc9EgLCLUUHufRVL6dKcDLqhrYiD92drgz7IOpO6xjbATSlHUfQqDRYcFnKs6DOn9H9/&#10;Mgp+B9nPznXrYzt+GVfLTZNMv3WiVP+x+3gH4anz9/CtvdUKJpMpXM+EI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dvc7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Shoulder</w:t>
                        </w:r>
                      </w:p>
                    </w:txbxContent>
                  </v:textbox>
                </v:shape>
                <v:shape id="Text Box 165" o:spid="_x0000_s1252" type="#_x0000_t202" style="position:absolute;left:21181;top:27479;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EGocQA&#10;AADcAAAADwAAAGRycy9kb3ducmV2LnhtbERPy2rCQBTdF/yH4QpuSp34aiU6Sin1gTtNVdxdMtck&#10;mLkTMtMk/fvOotDl4byX686UoqHaFZYVjIYRCOLU6oIzBV/J5mUOwnlkjaVlUvBDDtar3tMSY21b&#10;PlJz8pkIIexiVJB7X8VSujQng25oK+LA3W1t0AdYZ1LX2IZwU8pxFL1KgwWHhhwr+sgpfZy+jYLb&#10;c3Y9uG57biezSfW5a5K3i06UGvS79wUIT53/F/+591rBdBTWhjPhCM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xBqHEAAAA3AAAAA8AAAAAAAAAAAAAAAAAmAIAAGRycy9k&#10;b3ducmV2LnhtbFBLBQYAAAAABAAEAPUAAACJ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C02001</w:t>
                        </w:r>
                      </w:p>
                    </w:txbxContent>
                  </v:textbox>
                </v:shape>
                <v:shape id="Text Box 165" o:spid="_x0000_s1253" type="#_x0000_t202" style="position:absolute;left:26938;top:27472;width:729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2jOscA&#10;AADcAAAADwAAAGRycy9kb3ducmV2LnhtbESPT2vCQBTE74LfYXmFXopurK220VVKqX/oTaMt3h7Z&#10;1ySYfRuya5J+e7dQ8DjMzG+Y+bIzpWiodoVlBaNhBII4tbrgTMEhWQ1eQDiPrLG0TAp+ycFy0e/N&#10;Mda25R01e5+JAGEXo4Lc+yqW0qU5GXRDWxEH78fWBn2QdSZ1jW2Am1I+RtFEGiw4LORY0XtO6Xl/&#10;MQpOD9n3p+vWx3b8PK4+Nk0y/dKJUvd33dsMhKfO38L/7a1W8DR6hb8z4QjIx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69ozr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C04001</w:t>
                        </w:r>
                      </w:p>
                    </w:txbxContent>
                  </v:textbox>
                </v:shape>
                <v:shape id="Text Box 165" o:spid="_x0000_s1254" type="#_x0000_t202" style="position:absolute;left:32647;top:27506;width:7302;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DGGccA&#10;AADcAAAADwAAAGRycy9kb3ducmV2LnhtbESPT2vCQBTE74V+h+UJXopu/FMtqauIWC291ailt0f2&#10;mYRm34bsmsRv3xUKPQ4z8xtmsepMKRqqXWFZwWgYgSBOrS44U3BM3gYvIJxH1lhaJgU3crBaPj4s&#10;MNa25U9qDj4TAcIuRgW591UspUtzMuiGtiIO3sXWBn2QdSZ1jW2Am1KOo2gmDRYcFnKsaJNT+nO4&#10;GgXfT9nXh+t2p3byPKm2+yaZn3WiVL/XrV9BeOr8f/iv/a4VTMdTuJ8JR0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7Qxhn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C06001</w:t>
                        </w:r>
                      </w:p>
                    </w:txbxContent>
                  </v:textbox>
                </v:shape>
                <v:shape id="Text Box 165" o:spid="_x0000_s1255" type="#_x0000_t202" style="position:absolute;left:38317;top:27499;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xjgsYA&#10;AADcAAAADwAAAGRycy9kb3ducmV2LnhtbESPQWvCQBSE74X+h+UJXopu1KoldRURq6W3GrX09sg+&#10;k9Ds25Bdk/jvu0Khx2FmvmEWq86UoqHaFZYVjIYRCOLU6oIzBcfkbfACwnlkjaVlUnAjB6vl48MC&#10;Y21b/qTm4DMRIOxiVJB7X8VSujQng25oK+LgXWxt0AdZZ1LX2Aa4KeU4imbSYMFhIceKNjmlP4er&#10;UfD9lH19uG53aifTSbXdN8n8rBOl+r1u/QrCU+f/w3/td63geTyF+5lw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ZxjgsYAAADcAAAADwAAAAAAAAAAAAAAAACYAgAAZHJz&#10;L2Rvd25yZXYueG1sUEsFBgAAAAAEAAQA9QAAAIsDA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C08001</w:t>
                        </w:r>
                      </w:p>
                    </w:txbxContent>
                  </v:textbox>
                </v:shape>
                <v:shape id="Text Box 165" o:spid="_x0000_s1256" type="#_x0000_t202" style="position:absolute;left:44032;top:27417;width:7303;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799cYA&#10;AADcAAAADwAAAGRycy9kb3ducmV2LnhtbESPQWvCQBSE74X+h+UJXopu1FZL6ioiVktvGrX09sg+&#10;k9Ds25Bdk/jvu0Khx2FmvmHmy86UoqHaFZYVjIYRCOLU6oIzBcfkffAKwnlkjaVlUnAjB8vF48Mc&#10;Y21b3lNz8JkIEHYxKsi9r2IpXZqTQTe0FXHwLrY26IOsM6lrbAPclHIcRVNpsOCwkGNF65zSn8PV&#10;KPh+yr4+Xbc9tZOXSbXZNcnsrBOl+r1u9QbCU+f/w3/tD63geTyF+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799cYAAADcAAAADwAAAAAAAAAAAAAAAACYAgAAZHJz&#10;L2Rvd25yZXYueG1sUEsFBgAAAAAEAAQA9QAAAIsDA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C10001</w:t>
                        </w:r>
                      </w:p>
                    </w:txbxContent>
                  </v:textbox>
                </v:shape>
                <v:shape id="Text Box 165" o:spid="_x0000_s1257" type="#_x0000_t202" style="position:absolute;left:49703;top:27417;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JYbsYA&#10;AADcAAAADwAAAGRycy9kb3ducmV2LnhtbESPQWvCQBSE7wX/w/KEXqRu1FpL6ioirZbeNFrx9si+&#10;JsHs25DdJvHfuwWhx2FmvmHmy86UoqHaFZYVjIYRCOLU6oIzBYfk4+kVhPPIGkvLpOBKDpaL3sMc&#10;Y21b3lGz95kIEHYxKsi9r2IpXZqTQTe0FXHwfmxt0AdZZ1LX2Aa4KeU4il6kwYLDQo4VrXNKL/tf&#10;o+A8yE5frtsc28l0Ur1vm2T2rROlHvvd6g2Ep87/h+/tT63geTyDvzPh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JYbsYAAADcAAAADwAAAAAAAAAAAAAAAACYAgAAZHJz&#10;L2Rvd25yZXYueG1sUEsFBgAAAAAEAAQA9QAAAIsDA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C12001</w:t>
                        </w:r>
                      </w:p>
                    </w:txbxContent>
                  </v:textbox>
                </v:shape>
                <v:shape id="Text Box 165" o:spid="_x0000_s1258" type="#_x0000_t202" style="position:absolute;left:55437;top:27455;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3MHMQA&#10;AADcAAAADwAAAGRycy9kb3ducmV2LnhtbERPy2rCQBTdF/yH4QrdFJ1U64PoKKXYB91pfODukrkm&#10;wcydkBmT+PfOotDl4byX686UoqHaFZYVvA4jEMSp1QVnCvbJ52AOwnlkjaVlUnAnB+tV72mJsbYt&#10;b6nZ+UyEEHYxKsi9r2IpXZqTQTe0FXHgLrY26AOsM6lrbEO4KeUoiqbSYMGhIceKPnJKr7ubUXB+&#10;yU6/rvs6tOPJuNp8N8nsqBOlnvvd+wKEp87/i//cP1rB2yisDWfC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zBzEAAAA3AAAAA8AAAAAAAAAAAAAAAAAmAIAAGRycy9k&#10;b3ducmV2LnhtbFBLBQYAAAAABAAEAPUAAACJ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C14001</w:t>
                        </w:r>
                      </w:p>
                    </w:txbxContent>
                  </v:textbox>
                </v:shape>
                <v:group id="Group 342" o:spid="_x0000_s1259" style="position:absolute;left:17388;top:13864;width:11688;height:2961" coordorigin="11382,11329" coordsize="11687,2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shape id="Text Box 25" o:spid="_x0000_s1260" type="#_x0000_t202" style="position:absolute;left:11382;top:11329;width:398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6KuMUA&#10;AADcAAAADwAAAGRycy9kb3ducmV2LnhtbESPQWvCQBSE7wX/w/KE3uomtdSSuooIKYJeYgult0f2&#10;mQ1m34bsq8Z/3y0Uehxm5htmuR59py40xDawgXyWgSKug225MfDxXj68gIqCbLELTAZuFGG9mtwt&#10;sbDhyhVdjtKoBOFYoAEn0hdax9qRxzgLPXHyTmHwKEkOjbYDXhPcd/oxy561x5bTgsOeto7q8/Hb&#10;G/gs3T7mi/ywkH11qOSt7Pqv0pj76bh5BSU0yn/4r72zBuZPc/g9k46AX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Xoq4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261" type="#_x0000_t202" style="position:absolute;left:19088;top:11375;width:3981;height:2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SzMUA&#10;AADcAAAADwAAAGRycy9kb3ducmV2LnhtbESPQWvCQBSE74X+h+UVequbqNSSuooIkYJeokLp7ZF9&#10;zYZm34bsU9N/3y0Uehxm5htmuR59p640xDawgXySgSKug225MXA+lU8voKIgW+wCk4FvirBe3d8t&#10;sbDhxhVdj9KoBOFYoAEn0hdax9qRxzgJPXHyPsPgUZIcGm0HvCW47/Q0y561x5bTgsOeto7qr+PF&#10;G3gv3T7mi/ywkH11qGRXdv1Haczjw7h5BSU0yn/4r/1mDczmc/g9k46AX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txLM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3’</w:t>
                          </w:r>
                        </w:p>
                      </w:txbxContent>
                    </v:textbox>
                  </v:shape>
                </v:group>
                <v:group id="Group 345" o:spid="_x0000_s1262" style="position:absolute;left:11197;top:24247;width:2927;height:13762" coordorigin="4952,21997" coordsize="2927,13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shape id="Text Box 25" o:spid="_x0000_s1263" type="#_x0000_t202" style="position:absolute;left:4419;top:32299;width:3994;height:292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4uMIA&#10;AADcAAAADwAAAGRycy9kb3ducmV2LnhtbESPS4vCQBCE74L/YWhhbzpRlyDRUUTWx3GNem8ynQdm&#10;erKZMWb/vbOw4LGoqq+o1aY3teiodZVlBdNJBII4s7riQsH1sh8vQDiPrLG2TAp+ycFmPRysMNH2&#10;yWfqUl+IAGGXoILS+yaR0mUlGXQT2xAHL7etQR9kW0jd4jPATS1nURRLgxWHhRIb2pWU3dOHUZBO&#10;5eHGlH9n1/iryw/Fz/HYx0p9jPrtEoSn3r/D/+2TVjD/jOHv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4Ti4wgAAANwAAAAPAAAAAAAAAAAAAAAAAJgCAABkcnMvZG93&#10;bnJldi54bWxQSwUGAAAAAAQABAD1AAAAhw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264" type="#_x0000_t202" style="position:absolute;left:4554;top:28109;width:3658;height:274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2dI8MA&#10;AADcAAAADwAAAGRycy9kb3ducmV2LnhtbESPS2vDMBCE74H+B7GF3Go5D9ziRAkl5NFj6yb3xVo/&#10;qLVyLMVx/n0VCOQ4zMw3zHI9mEb01LnasoJJFIMgzq2uuVRw/N29fYBwHlljY5kU3MjBevUyWmKq&#10;7ZV/qM98KQKEXYoKKu/bVEqXV2TQRbYlDl5hO4M+yK6UusNrgJtGTuM4kQZrDgsVtrSpKP/LLkZB&#10;NpH7E1PxnR+TbV/sy/PhMCRKjV+HzwUIT4N/hh/tL61gNn+H+5lw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2dI8MAAADcAAAADwAAAAAAAAAAAAAAAACYAgAAZHJzL2Rv&#10;d25yZXYueG1sUEsFBgAAAAAEAAQA9QAAAIgDAAAAAA==&#10;" fillcolor="white [3201]" stroked="f" strokeweight=".5pt">
                    <v:textbox inset="3.16931mm,1.58464mm,3.16931mm,1.58464mm">
                      <w:txbxContent>
                        <w:p w:rsidR="00642E72" w:rsidRPr="00EF30B3" w:rsidRDefault="00642E72" w:rsidP="00D6685C">
                          <w:pPr>
                            <w:pStyle w:val="NormalWeb"/>
                            <w:spacing w:before="0" w:beforeAutospacing="0" w:after="200" w:afterAutospacing="0" w:line="276" w:lineRule="auto"/>
                          </w:pPr>
                          <w:r w:rsidRPr="00EF30B3">
                            <w:t>1’</w:t>
                          </w:r>
                        </w:p>
                      </w:txbxContent>
                    </v:textbox>
                  </v:shape>
                  <v:shape id="Text Box 25" o:spid="_x0000_s1265" type="#_x0000_t202" style="position:absolute;left:4554;top:22454;width:3652;height:273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JUcAA&#10;AADcAAAADwAAAGRycy9kb3ducmV2LnhtbERPy0rDQBTdC/2H4RbcmUlVQkkzLaVo41LTdH/J3Dxo&#10;5k6aGZP4985CcHk47+ywmF5MNLrOsoJNFIMgrqzuuFFQXt6ftiCcR9bYWyYFP+TgsF89ZJhqO/MX&#10;TYVvRAhhl6KC1vshldJVLRl0kR2IA1fb0aAPcGykHnEO4aaXz3GcSIMdh4YWBzq1VN2Kb6Og2Mjz&#10;lan+rMrkbarPzT3Pl0Spx/Vy3IHwtPh/8Z/7Qyt4eQ1rw5lwBO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IJUcAAAADcAAAADwAAAAAAAAAAAAAAAACYAgAAZHJzL2Rvd25y&#10;ZXYueG1sUEsFBgAAAAAEAAQA9QAAAIUDA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Times New Roman"/>
                            </w:rPr>
                            <w:t>3’</w:t>
                          </w:r>
                        </w:p>
                      </w:txbxContent>
                    </v:textbox>
                  </v:shape>
                </v:group>
                <v:line id="Straight Connector 349" o:spid="_x0000_s1266" style="position:absolute;visibility:visible;mso-wrap-style:square" from="16206,39168" to="73356,3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I9cMIAAADcAAAADwAAAGRycy9kb3ducmV2LnhtbESPQWsCMRSE74L/IbyCN82qVXRrFBFL&#10;i57Uen9sXncXNy9rkmr675uC4HGYmW+YxSqaRtzI+dqyguEgA0FcWF1zqeDr9N6fgfABWWNjmRT8&#10;kofVsttZYK7tnQ90O4ZSJAj7HBVUIbS5lL6oyKAf2JY4ed/WGQxJulJqh/cEN40cZdlUGqw5LVTY&#10;0qai4nL8MYkyPF+N/LjM8bxze7cdT+MkXpXqvcT1G4hAMTzDj/anVjB+ncP/mXQ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I9cMIAAADcAAAADwAAAAAAAAAAAAAA&#10;AAChAgAAZHJzL2Rvd25yZXYueG1sUEsFBgAAAAAEAAQA+QAAAJADAAAAAA==&#10;" strokecolor="black [3040]"/>
                <v:line id="Straight Connector 350" o:spid="_x0000_s1267" style="position:absolute;flip:y;visibility:visible;mso-wrap-style:square" from="16206,4915" to="16206,3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PYpsMAAADcAAAADwAAAGRycy9kb3ducmV2LnhtbERPy2rCQBTdC/7DcAvumkktrSV1FBGE&#10;YrGYWBfuLpmbB83cCZnJo3/fWRRcHs57vZ1MIwbqXG1ZwVMUgyDOra65VPB9OTy+gXAeWWNjmRT8&#10;koPtZj5bY6LtyCkNmS9FCGGXoILK+zaR0uUVGXSRbYkDV9jOoA+wK6XucAzhppHLOH6VBmsODRW2&#10;tK8o/8l6o6Bwfbu/XbUvVsdTeio+yy8cz0otHqbdOwhPk7+L/90fWsHzS5gfzoQj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j2KbDAAAA3AAAAA8AAAAAAAAAAAAA&#10;AAAAoQIAAGRycy9kb3ducmV2LnhtbFBLBQYAAAAABAAEAPkAAACRAwAAAAA=&#10;" strokecolor="black [3040]"/>
                <v:line id="Straight Connector 351" o:spid="_x0000_s1268" style="position:absolute;visibility:visible;mso-wrap-style:square" from="16186,4915" to="73336,4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2nq8MAAADcAAAADwAAAGRycy9kb3ducmV2LnhtbESPT2sCMRTE7wW/Q3hCbzW7FUVXo4hU&#10;Ku3Jf/fH5rm7uHlZk6jx2zeFQo/DzPyGmS+jacWdnG8sK8gHGQji0uqGKwXHw+ZtAsIHZI2tZVLw&#10;JA/LRe9ljoW2D97RfR8qkSDsC1RQh9AVUvqyJoN+YDvi5J2tMxiSdJXUDh8Jblr5nmVjabDhtFBj&#10;R+uaysv+ZhIlP12N/LxM8fTlvt3HcBxH8arUaz+uZiACxfAf/mtvtYLhKIffM+kI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tp6vDAAAA3AAAAA8AAAAAAAAAAAAA&#10;AAAAoQIAAGRycy9kb3ducmV2LnhtbFBLBQYAAAAABAAEAPkAAACRAwAAAAA=&#10;" strokecolor="black [3040]"/>
                <v:line id="Straight Connector 352" o:spid="_x0000_s1269" style="position:absolute;visibility:visible;mso-wrap-style:square" from="16206,39721" to="16206,42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853MMAAADcAAAADwAAAGRycy9kb3ducmV2LnhtbESPT2sCMRTE7wW/Q3hCbzW7ilJXo4hY&#10;WtpT/XN/bJ67i5uX3STV9Ns3gtDjMDO/YZbraFpxJecbywryUQaCuLS64UrB8fD28grCB2SNrWVS&#10;8Ese1qvB0xILbW/8Tdd9qESCsC9QQR1CV0jpy5oM+pHtiJN3ts5gSNJVUju8Jbhp5TjLZtJgw2mh&#10;xo62NZWX/Y9JlPzUG/l+mePp03253WQWp7FX6nkYNwsQgWL4Dz/aH1rBZDqG+5l0BO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OdzDAAAA3AAAAA8AAAAAAAAAAAAA&#10;AAAAoQIAAGRycy9kb3ducmV2LnhtbFBLBQYAAAAABAAEAPkAAACRAwAAAAA=&#10;" strokecolor="black [3040]"/>
                <v:line id="Straight Connector 353" o:spid="_x0000_s1270" style="position:absolute;visibility:visible;mso-wrap-style:square" from="44765,39682" to="44765,42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OcR8MAAADcAAAADwAAAGRycy9kb3ducmV2LnhtbESPT2sCMRTE7wW/Q3hCbzWri6KrUUSU&#10;lvbkv/tj89xd3LysSdT02zeFQo/DzPyGWayiacWDnG8sKxgOMhDEpdUNVwpOx93bFIQPyBpby6Tg&#10;mzyslr2XBRbaPnlPj0OoRIKwL1BBHUJXSOnLmgz6ge2Ik3exzmBI0lVSO3wmuGnlKMsm0mDDaaHG&#10;jjY1ldfD3STK8Hwz8v06w/On+3LbfBLH8abUaz+u5yACxfAf/mt/aAX5OIffM+kI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znEfDAAAA3AAAAA8AAAAAAAAAAAAA&#10;AAAAoQIAAGRycy9kb3ducmV2LnhtbFBLBQYAAAAABAAEAPkAAACRAwAAAAA=&#10;" strokecolor="black [3040]"/>
                <v:line id="Straight Connector 354" o:spid="_x0000_s1271" style="position:absolute;visibility:visible;mso-wrap-style:square" from="21915,39721" to="21915,42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oEM8IAAADcAAAADwAAAGRycy9kb3ducmV2LnhtbESPQWsCMRSE7wX/Q3iCN82qVezWKCKK&#10;xZ6q9f7YvO4ubl7WJGr67xtB6HGYmW+Y+TKaRtzI+dqyguEgA0FcWF1zqeD7uO3PQPiArLGxTAp+&#10;ycNy0XmZY67tnb/odgilSBD2OSqoQmhzKX1RkUE/sC1x8n6sMxiSdKXUDu8Jbho5yrKpNFhzWqiw&#10;pXVFxflwNYkyPF2M3J3f8LR3n24znsZJvCjV68bVO4hAMfyHn+0PrWA8eYXH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toEM8IAAADcAAAADwAAAAAAAAAAAAAA&#10;AAChAgAAZHJzL2Rvd25yZXYueG1sUEsFBgAAAAAEAAQA+QAAAJADAAAAAA==&#10;" strokecolor="black [3040]"/>
                <v:line id="Straight Connector 355" o:spid="_x0000_s1272" style="position:absolute;visibility:visible;mso-wrap-style:square" from="50473,39682" to="50473,42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ahqMMAAADcAAAADwAAAGRycy9kb3ducmV2LnhtbESPT2sCMRTE7wW/Q3hCbzVrZUVXo4hU&#10;Ku3Jf/fH5rm7uHlZk6jx2zeFQo/DzPyGmS+jacWdnG8sKxgOMhDEpdUNVwqOh83bBIQPyBpby6Tg&#10;SR6Wi97LHAttH7yj+z5UIkHYF6igDqErpPRlTQb9wHbEyTtbZzAk6SqpHT4S3LTyPcvG0mDDaaHG&#10;jtY1lZf9zSTK8HQ18vMyxdOX+3Yfo3HM41Wp135czUAEiuE//NfeagWjPIffM+kI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WoajDAAAA3AAAAA8AAAAAAAAAAAAA&#10;AAAAoQIAAGRycy9kb3ducmV2LnhtbFBLBQYAAAAABAAEAPkAAACRAwAAAAA=&#10;" strokecolor="black [3040]"/>
                <v:line id="Straight Connector 356" o:spid="_x0000_s1273" style="position:absolute;visibility:visible;mso-wrap-style:square" from="27623,39761" to="27623,42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38MAAADcAAAADwAAAGRycy9kb3ducmV2LnhtbESPT2sCMRTE7wW/Q3hCbzVrxUVXo4hU&#10;Ku3Jf/fH5rm7uHlZk6jx2zeFQo/DzPyGmS+jacWdnG8sKxgOMhDEpdUNVwqOh83bBIQPyBpby6Tg&#10;SR6Wi97LHAttH7yj+z5UIkHYF6igDqErpPRlTQb9wHbEyTtbZzAk6SqpHT4S3LTyPctyabDhtFBj&#10;R+uaysv+ZhJleLoa+XmZ4unLfbuPUR7H8arUaz+uZiACxfAf/mtvtYLROIffM+kI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1EP9/DAAAA3AAAAA8AAAAAAAAAAAAA&#10;AAAAoQIAAGRycy9kb3ducmV2LnhtbFBLBQYAAAAABAAEAPkAAACRAwAAAAA=&#10;" strokecolor="black [3040]"/>
                <v:line id="Straight Connector 357" o:spid="_x0000_s1274" style="position:absolute;visibility:visible;mso-wrap-style:square" from="56168,39681" to="56168,42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iaRMMAAADcAAAADwAAAGRycy9kb3ducmV2LnhtbESPQWsCMRSE74X+h/AK3jRrRaurWSlF&#10;aaknrd4fm9fdZTcvaxI1/fdNQehxmJlvmNU6mk5cyfnGsoLxKANBXFrdcKXg+LUdzkH4gKyxs0wK&#10;fsjDunh8WGGu7Y33dD2ESiQI+xwV1CH0uZS+rMmgH9meOHnf1hkMSbpKaoe3BDedfM6ymTTYcFqo&#10;sae3msr2cDGJMj6djXxvF3j6dDu3mcziNJ6VGjzF1yWIQDH8h+/tD61gMn2BvzPpCMj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ImkTDAAAA3AAAAA8AAAAAAAAAAAAA&#10;AAAAoQIAAGRycy9kb3ducmV2LnhtbFBLBQYAAAAABAAEAPkAAACRAwAAAAA=&#10;" strokecolor="black [3040]"/>
                <v:line id="Straight Connector 358" o:spid="_x0000_s1275" style="position:absolute;visibility:visible;mso-wrap-style:square" from="33296,39721" to="33296,42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cONsMAAADcAAAADwAAAGRycy9kb3ducmV2LnhtbESPTW/CMAyG70j7D5GRdoOUIRAUApqm&#10;TZu2E193qzFtReOUJIPs38+HSTtar9/Hftbb7Dp1oxBbzwYm4wIUceVty7WB4+FttAAVE7LFzjMZ&#10;+KEI283DYI2l9Xfe0W2faiUQjiUaaFLqS61j1ZDDOPY9sWRnHxwmGUOtbcC7wF2nn4pirh22LBca&#10;7Omloeqy/3ZCmZyuTr9flnj6DF/hdTrPs3w15nGYn1egEuX0v/zX/rAGpjP5VmREBP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XDjbDAAAA3AAAAA8AAAAAAAAAAAAA&#10;AAAAoQIAAGRycy9kb3ducmV2LnhtbFBLBQYAAAAABAAEAPkAAACRAwAAAAA=&#10;" strokecolor="black [3040]"/>
                <v:line id="Straight Connector 359" o:spid="_x0000_s1276" style="position:absolute;visibility:visible;mso-wrap-style:square" from="39056,39761" to="39056,42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urrcMAAADcAAAADwAAAGRycy9kb3ducmV2LnhtbESPQWsCMRSE7wX/Q3hCb5pVUXQ1K6VY&#10;WvSkrffH5rm77OZlTVJN/70pFHocZuYbZrONphM3cr6xrGAyzkAQl1Y3XCn4+nwbLUH4gKyxs0wK&#10;fsjDthg8bTDX9s5Hup1CJRKEfY4K6hD6XEpf1mTQj21PnLyLdQZDkq6S2uE9wU0np1m2kAYbTgs1&#10;9vRaU9mevk2iTM5XI9/bFZ737uB2s0Wcx6tSz8P4sgYRKIb/8F/7QyuYzVfweyYdAVk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bq63DAAAA3AAAAA8AAAAAAAAAAAAA&#10;AAAAoQIAAGRycy9kb3ducmV2LnhtbFBLBQYAAAAABAAEAPkAAACRAwAAAAA=&#10;" strokecolor="black [3040]"/>
                <v:group id="Group 360" o:spid="_x0000_s1277" style="position:absolute;left:17316;top:40969;width:38215;height:2985" coordorigin="11309,39101" coordsize="38214,2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98RHcMAAADcAAAADwAAAGRycy9kb3ducmV2LnhtbERPTWvCQBC9F/wPywi9&#10;1U0qDSW6BhErPQShWhBvQ3ZMQrKzIbsm8d93D0KPj/e9zibTioF6V1tWEC8iEMSF1TWXCn7PX2+f&#10;IJxH1thaJgUPcpBtZi9rTLUd+YeGky9FCGGXooLK+y6V0hUVGXQL2xEH7mZ7gz7AvpS6xzGEm1a+&#10;R1EiDdYcGirsaFdR0ZzuRsFhxHG7jPdD3tx2j+v543jJY1LqdT5tVyA8Tf5f/HR/awXLJM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73xEdwwAAANwAAAAP&#10;AAAAAAAAAAAAAAAAAKoCAABkcnMvZG93bnJldi54bWxQSwUGAAAAAAQABAD6AAAAmgMAAAAA&#10;">
                  <v:shape id="Text Box 361" o:spid="_x0000_s1278" type="#_x0000_t202" style="position:absolute;left:11309;top:39101;width:3997;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XtNMQA&#10;AADcAAAADwAAAGRycy9kb3ducmV2LnhtbESPQWvCQBSE74X+h+UVvNVNKmhJXaUUUgS9RAult0f2&#10;NRuafRuyrxr/vSsIHoeZ+YZZrkffqSMNsQ1sIJ9moIjrYFtuDHwdyudXUFGQLXaBycCZIqxXjw9L&#10;LGw4cUXHvTQqQTgWaMCJ9IXWsXbkMU5DT5y83zB4lCSHRtsBTwnuO/2SZXPtseW04LCnD0f13/7f&#10;G/gu3Tbmi3y3kG21q+Sz7Pqf0pjJ0/j+BkpolHv41t5YA7N5Dtcz6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17TTEAAAA3AAAAA8AAAAAAAAAAAAAAAAAmAIAAGRycy9k&#10;b3ducmV2LnhtbFBLBQYAAAAABAAEAPUAAACJAwAAAAA=&#10;" fillcolor="white [3201]" stroked="f" strokeweight=".5pt">
                    <v:textbox inset="3.16931mm,1.58464mm,3.16931mm,1.58464mm">
                      <w:txbxContent>
                        <w:p w:rsidR="00642E72" w:rsidRPr="00E31110" w:rsidRDefault="00642E72" w:rsidP="00D6685C">
                          <w:pPr>
                            <w:rPr>
                              <w:rFonts w:cs="Times New Roman"/>
                              <w:szCs w:val="24"/>
                            </w:rPr>
                          </w:pPr>
                          <w:r w:rsidRPr="00E31110">
                            <w:rPr>
                              <w:rFonts w:cs="Times New Roman"/>
                              <w:szCs w:val="24"/>
                            </w:rPr>
                            <w:t>2’</w:t>
                          </w:r>
                        </w:p>
                      </w:txbxContent>
                    </v:textbox>
                  </v:shape>
                  <v:shape id="Text Box 25" o:spid="_x0000_s1279" type="#_x0000_t202" style="position:absolute;left:22622;top:39152;width:3996;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dzQ8UA&#10;AADcAAAADwAAAGRycy9kb3ducmV2LnhtbESPQWvCQBSE74X+h+UVvNVNFLREVymFFEEvsYXi7ZF9&#10;ZoPZtyH7qvHfdwuFHoeZ+YZZb0ffqSsNsQ1sIJ9moIjrYFtuDHx+lM8voKIgW+wCk4E7RdhuHh/W&#10;WNhw44quR2lUgnAs0IAT6QutY+3IY5yGnjh55zB4lCSHRtsBbwnuOz3LsoX22HJacNjTm6P6cvz2&#10;Br5Kt4/5Mj8sZV8dKnkvu/5UGjN5Gl9XoIRG+Q//tXfWwHwxg98z6Qj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p3ND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280" type="#_x0000_t202" style="position:absolute;left:28353;top:39152;width:3997;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vW2MUA&#10;AADcAAAADwAAAGRycy9kb3ducmV2LnhtbESPQWvCQBSE74X+h+UVequbVNASXaUUIoJeYgvF2yP7&#10;zAazb0P2VdN/3y0IHoeZ+YZZrkffqQsNsQ1sIJ9koIjrYFtuDHx9li9voKIgW+wCk4FfirBePT4s&#10;sbDhyhVdDtKoBOFYoAEn0hdax9qRxzgJPXHyTmHwKEkOjbYDXhPcd/o1y2baY8tpwWFPH47q8+HH&#10;G/gu3S7m83w/l121r2RTdv2xNOb5aXxfgBIa5R6+tbfWwHQ2hf8z6Qjo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69bY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281" type="#_x0000_t202" style="position:absolute;left:17004;top:39101;width:3997;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OrMUA&#10;AADcAAAADwAAAGRycy9kb3ducmV2LnhtbESPQWvCQBSE74X+h+UVvNVNbFGJrlIKKYJeYgvi7ZF9&#10;zYZm34bsU9N/3y0Uehxm5htmvR19p640xDawgXyagSKug225MfDxXj4uQUVBttgFJgPfFGG7ub9b&#10;Y2HDjSu6HqVRCcKxQANOpC+0jrUjj3EaeuLkfYbBoyQ5NNoOeEtw3+lZls21x5bTgsOeXh3VX8eL&#10;N3Aq3T7mi/ywkH11qOSt7PpzaczkYXxZgRIa5T/8195ZA0/zZ/g9k46A3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Ak6s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282" type="#_x0000_t202" style="position:absolute;left:34095;top:39104;width:3996;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7rN8UA&#10;AADcAAAADwAAAGRycy9kb3ducmV2LnhtbESPQWvCQBSE74X+h+UVvNVNLFWJrlIKKYJeYgvi7ZF9&#10;zYZm34bsU9N/3y0Uehxm5htmvR19p640xDawgXyagSKug225MfDxXj4uQUVBttgFJgPfFGG7ub9b&#10;Y2HDjSu6HqVRCcKxQANOpC+0jrUjj3EaeuLkfYbBoyQ5NNoOeEtw3+lZls21x5bTgsOeXh3VX8eL&#10;N3Aq3T7mi/ywkH11qOSt7PpzaczkYXxZgRIa5T/8195ZA0/zZ/g9k46A3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s3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283" type="#_x0000_t202" style="position:absolute;left:45528;top:39152;width:3996;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x1QMUA&#10;AADcAAAADwAAAGRycy9kb3ducmV2LnhtbESPQUvDQBSE70L/w/IK3uwmCmlJuy0iRIT2krYg3h7Z&#10;12ww+zZkn238964geBxm5htms5t8r640xi6wgXyRgSJugu24NXA+VQ8rUFGQLfaBycA3RdhtZ3cb&#10;LG24cU3Xo7QqQTiWaMCJDKXWsXHkMS7CQJy8Sxg9SpJjq+2ItwT3vX7MskJ77DgtOBzoxVHzefzy&#10;Bt4rt4/5Mj8sZV8fanmt+uGjMuZ+Pj2vQQlN8h/+a79ZA09FAb9n0hH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nHVA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284" type="#_x0000_t202" style="position:absolute;left:39796;top:39104;width:3996;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DQ28UA&#10;AADcAAAADwAAAGRycy9kb3ducmV2LnhtbESPQUvDQBSE70L/w/IK3uwmCk1Juy0iRIT2krYg3h7Z&#10;12ww+zZkn238964geBxm5htms5t8r640xi6wgXyRgSJugu24NXA+VQ8rUFGQLfaBycA3RdhtZ3cb&#10;LG24cU3Xo7QqQTiWaMCJDKXWsXHkMS7CQJy8Sxg9SpJjq+2ItwT3vX7MsqX22HFacDjQi6Pm8/jl&#10;DbxXbh/zIj8Usq8PtbxW/fBRGXM/n57XoIQm+Q//td+sgadlAb9n0hH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0NDb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group>
                <v:line id="Straight Connector 368" o:spid="_x0000_s1285" style="position:absolute;rotation:-90;visibility:visible;mso-wrap-style:square" from="13947,37751" to="13947,40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F5A8EAAADcAAAADwAAAGRycy9kb3ducmV2LnhtbERPz2vCMBS+C/sfwhvsZtNtUEpnFHGM&#10;DTxZpXh8JG9tsXkpTdZ2/vXmIHj8+H6vNrPtxEiDbx0reE1SEMTamZZrBafj1zIH4QOywc4xKfgn&#10;D5v102KFhXETH2gsQy1iCPsCFTQh9IWUXjdk0SeuJ47crxsshgiHWpoBpxhuO/mWppm02HJsaLCn&#10;XUP6Uv5ZBeOZ8kofv/NTlbpPvO7zbOe0Ui/P8/YDRKA5PMR3949R8J7FtfFMPAJyf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wXkDwQAAANwAAAAPAAAAAAAAAAAAAAAA&#10;AKECAABkcnMvZG93bnJldi54bWxQSwUGAAAAAAQABAD5AAAAjwMAAAAA&#10;" strokecolor="black [3040]"/>
                <v:shape id="Straight Arrow Connector 369" o:spid="_x0000_s1286" type="#_x0000_t32" style="position:absolute;left:16212;top:41219;width:5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3GmsQAAADcAAAADwAAAGRycy9kb3ducmV2LnhtbESPT4vCMBTE74LfITzBi2haBdFqFFlY&#10;9aT45+Dx0TzbYvNSmtR2v/1GWNjjMDO/YdbbzpTiTbUrLCuIJxEI4tTqgjMF99v3eAHCeWSNpWVS&#10;8EMOtpt+b42Jti1f6H31mQgQdgkqyL2vEildmpNBN7EVcfCetjbog6wzqWtsA9yUchpFc2mw4LCQ&#10;Y0VfOaWva2MUOBnf2zY+74/Z6HRr/GFEp0ej1HDQ7VYgPHX+P/zXPmoFs/kSPmfCEZ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zcaaxAAAANwAAAAPAAAAAAAAAAAA&#10;AAAAAKECAABkcnMvZG93bnJldi54bWxQSwUGAAAAAAQABAD5AAAAkgMAAAAA&#10;" strokecolor="black [3040]">
                  <v:stroke startarrow="open" endarrow="open"/>
                </v:shape>
                <v:shape id="Straight Arrow Connector 370" o:spid="_x0000_s1287" type="#_x0000_t32" style="position:absolute;left:21923;top:41219;width:5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752sAAAADcAAAADwAAAGRycy9kb3ducmV2LnhtbERPy4rCMBTdC/5DuIIbGdMqqHSMIoKP&#10;leJjMctLc6ctNjelSW39e7MQXB7Oe7nuTCmeVLvCsoJ4HIEgTq0uOFNwv+1+FiCcR9ZYWiYFL3Kw&#10;XvV7S0y0bflCz6vPRAhhl6CC3PsqkdKlORl0Y1sRB+7f1gZ9gHUmdY1tCDelnETRTBosODTkWNE2&#10;p/RxbYwCJ+N728bn/TEbnW6NP4zo9NcoNRx0m18Qnjr/FX/cR61gOg/zw5lw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Mu+drAAAAA3AAAAA8AAAAAAAAAAAAAAAAA&#10;oQIAAGRycy9kb3ducmV2LnhtbFBLBQYAAAAABAAEAPkAAACOAwAAAAA=&#10;" strokecolor="black [3040]">
                  <v:stroke startarrow="open" endarrow="open"/>
                </v:shape>
                <v:shape id="Straight Arrow Connector 371" o:spid="_x0000_s1288" type="#_x0000_t32" style="position:absolute;left:27623;top:41219;width:5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JcQcQAAADcAAAADwAAAGRycy9kb3ducmV2LnhtbESPT4vCMBTE7wv7HcJb8CJrWoXdpRpF&#10;BP+clK0ePD6aZ1tsXkqT2vrtjSB4HGbmN8xs0ZtK3KhxpWUF8SgCQZxZXXKu4HRcf/+BcB5ZY2WZ&#10;FNzJwWL++THDRNuO/+mW+lwECLsEFRTe14mULivIoBvZmjh4F9sY9EE2udQNdgFuKjmOoh9psOSw&#10;UGBNq4Kya9oaBU7Gp66LD5tdPtwfW78d0v7cKjX46pdTEJ56/w6/2jutYPIbw/NMOAJ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lxBxAAAANwAAAAPAAAAAAAAAAAA&#10;AAAAAKECAABkcnMvZG93bnJldi54bWxQSwUGAAAAAAQABAD5AAAAkgMAAAAA&#10;" strokecolor="black [3040]">
                  <v:stroke startarrow="open" endarrow="open"/>
                </v:shape>
                <v:shape id="Straight Arrow Connector 372" o:spid="_x0000_s1289" type="#_x0000_t32" style="position:absolute;left:33332;top:41219;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DCNsQAAADcAAAADwAAAGRycy9kb3ducmV2LnhtbESPT4vCMBTE74LfITzBi2haBZVqFFlY&#10;15Pin4PHR/Nsi81LaVLb/fZmYcHjMDO/YdbbzpTiRbUrLCuIJxEI4tTqgjMFt+v3eAnCeWSNpWVS&#10;8EsOtpt+b42Jti2f6XXxmQgQdgkqyL2vEildmpNBN7EVcfAetjbog6wzqWtsA9yUchpFc2mw4LCQ&#10;Y0VfOaXPS2MUOBnf2jY+7Q/Z6Hht/M+IjvdGqeGg261AeOr8J/zfPmgFs8UU/s6EIyA3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sMI2xAAAANwAAAAPAAAAAAAAAAAA&#10;AAAAAKECAABkcnMvZG93bnJldi54bWxQSwUGAAAAAAQABAD5AAAAkgMAAAAA&#10;" strokecolor="black [3040]">
                  <v:stroke startarrow="open" endarrow="open"/>
                </v:shape>
                <v:shape id="Straight Arrow Connector 373" o:spid="_x0000_s1290" type="#_x0000_t32" style="position:absolute;left:39073;top:41199;width:57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nrcQAAADcAAAADwAAAGRycy9kb3ducmV2LnhtbESPT4vCMBTE74LfITzBi2haBZVqFFlY&#10;9eTin4PHR/Nsi81LaVLb/fYbQdjjMDO/YdbbzpTiRbUrLCuIJxEI4tTqgjMFt+v3eAnCeWSNpWVS&#10;8EsOtpt+b42Jti2f6XXxmQgQdgkqyL2vEildmpNBN7EVcfAetjbog6wzqWtsA9yUchpFc2mw4LCQ&#10;Y0VfOaXPS2MUOBnf2jb+2R+z0ena+MOITvdGqeGg261AeOr8f/jTPmoFs8UM3mfC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GetxAAAANwAAAAPAAAAAAAAAAAA&#10;AAAAAKECAABkcnMvZG93bnJldi54bWxQSwUGAAAAAAQABAD5AAAAkgMAAAAA&#10;" strokecolor="black [3040]">
                  <v:stroke startarrow="open" endarrow="open"/>
                </v:shape>
                <v:shape id="Straight Arrow Connector 374" o:spid="_x0000_s1291" type="#_x0000_t32" style="position:absolute;left:44781;top:41199;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X/2cUAAADcAAAADwAAAGRycy9kb3ducmV2LnhtbESPS4vCQBCE74L/YeiFvYhOsi4q0VFE&#10;8HFSfBw8Npk2CZvpCZmJif9+Z2HBY1FVX1GLVWdK8aTaFZYVxKMIBHFqdcGZgtt1O5yBcB5ZY2mZ&#10;FLzIwWrZ7y0w0bblMz0vPhMBwi5BBbn3VSKlS3My6Ea2Ig7ew9YGfZB1JnWNbYCbUn5F0UQaLDgs&#10;5FjRJqf059IYBU7Gt7aNT7tDNjheG78f0PHeKPX50a3nIDx1/h3+bx+0gvH0G/7Oh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X/2cUAAADcAAAADwAAAAAAAAAA&#10;AAAAAAChAgAAZHJzL2Rvd25yZXYueG1sUEsFBgAAAAAEAAQA+QAAAJMDAAAAAA==&#10;" strokecolor="black [3040]">
                  <v:stroke startarrow="open" endarrow="open"/>
                </v:shape>
                <v:shape id="Straight Arrow Connector 375" o:spid="_x0000_s1292" type="#_x0000_t32" style="position:absolute;left:50368;top:41199;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laQsUAAADcAAAADwAAAGRycy9kb3ducmV2LnhtbESPS4vCQBCE74L/YeiFvYhOsrIq0VFE&#10;8HFSfBw8Npk2CZvpCZmJif9+Z2HBY1FVX1GLVWdK8aTaFZYVxKMIBHFqdcGZgtt1O5yBcB5ZY2mZ&#10;FLzIwWrZ7y0w0bblMz0vPhMBwi5BBbn3VSKlS3My6Ea2Ig7ew9YGfZB1JnWNbYCbUn5F0UQaLDgs&#10;5FjRJqf059IYBU7Gt7aNT7tDNjheG78f0PHeKPX50a3nIDx1/h3+bx+0gvH0G/7Oh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1laQsUAAADcAAAADwAAAAAAAAAA&#10;AAAAAAChAgAAZHJzL2Rvd25yZXYueG1sUEsFBgAAAAAEAAQA+QAAAJMDAAAAAA==&#10;" strokecolor="black [3040]">
                  <v:stroke startarrow="open" endarrow="open"/>
                </v:shape>
                <v:shape id="Straight Arrow Connector 376" o:spid="_x0000_s1293" type="#_x0000_t32" style="position:absolute;left:11006;top:36293;width:5759;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tWRsMAAADcAAAADwAAAGRycy9kb3ducmV2LnhtbESPQWsCMRSE7wX/Q3hCL0Wz2rKV1Sgi&#10;FCx4qUrPj81zd3XzEpOo6783hYLHYWa+YWaLzrTiSj40lhWMhhkI4tLqhisF+93XYAIiRGSNrWVS&#10;cKcAi3nvZYaFtjf+oes2ViJBOBSooI7RFVKGsiaDYWgdcfIO1huMSfpKao+3BDetHGdZLg02nBZq&#10;dLSqqTxtL0aBw81bOFf5sdVjd5p8j359/mGUeu13yymISF18hv/ba63g/TOHv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7VkbDAAAA3AAAAA8AAAAAAAAAAAAA&#10;AAAAoQIAAGRycy9kb3ducmV2LnhtbFBLBQYAAAAABAAEAPkAAACRAwAAAAA=&#10;" strokecolor="black [3040]">
                  <v:stroke startarrow="open" endarrow="open"/>
                </v:shape>
                <v:shape id="Straight Arrow Connector 377" o:spid="_x0000_s1294" type="#_x0000_t32" style="position:absolute;left:12468;top:31996;width:2835;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fz3cQAAADcAAAADwAAAGRycy9kb3ducmV2LnhtbESPQWsCMRSE74X+h/AKXopmtbLKahQp&#10;CBa8qKXnx+a5u7p5iUmq6783hYLHYWa+YebLzrTiSj40lhUMBxkI4tLqhisF34d1fwoiRGSNrWVS&#10;cKcAy8XryxwLbW+8o+s+ViJBOBSooI7RFVKGsiaDYWAdcfKO1huMSfpKao+3BDetHGVZLg02nBZq&#10;dPRZU3ne/xoFDrfv4VLlp1aP3Hn6Nfzx+dgo1XvrVjMQkbr4DP+3N1rBx2QCf2fS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9/PdxAAAANwAAAAPAAAAAAAAAAAA&#10;AAAAAKECAABkcnMvZG93bnJldi54bWxQSwUGAAAAAAQABAD5AAAAkgMAAAAA&#10;" strokecolor="black [3040]">
                  <v:stroke startarrow="open" endarrow="open"/>
                </v:shape>
                <v:line id="Straight Connector 378" o:spid="_x0000_s1295" style="position:absolute;rotation:-90;visibility:visible;mso-wrap-style:square" from="13947,32043" to="13947,34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jv3sAAAADcAAAADwAAAGRycy9kb3ducmV2LnhtbERPTYvCMBC9C/sfwix401QFLdUooojC&#10;ntaKeByS2bZsMylNrNVfvzkseHy879Wmt7XoqPWVYwWTcQKCWDtTcaHgkh9GKQgfkA3WjknBkzxs&#10;1h+DFWbGPfibunMoRAxhn6GCMoQmk9Lrkiz6sWuII/fjWoshwraQpsVHDLe1nCbJXFqsODaU2NCu&#10;JP17vlsF3Y3Sq86P6eWauD2+vtL5zmmlhp/9dgkiUB/e4n/3ySiYLeLaeCYeAb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gY797AAAAA3AAAAA8AAAAAAAAAAAAAAAAA&#10;oQIAAGRycy9kb3ducmV2LnhtbFBLBQYAAAAABAAEAPkAAACOAwAAAAA=&#10;" strokecolor="black [3040]"/>
                <v:line id="Straight Connector 379" o:spid="_x0000_s1296" style="position:absolute;rotation:-90;visibility:visible;mso-wrap-style:square" from="13943,29216" to="13943,31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RKRcQAAADcAAAADwAAAGRycy9kb3ducmV2LnhtbESPQWvCQBSE70L/w/IK3nRTBY2pqxSl&#10;VOjJKNLjY/eZBLNvQ3YbU399VxA8DjPzDbNc97YWHbW+cqzgbZyAINbOVFwoOB4+RykIH5AN1o5J&#10;wR95WK9eBkvMjLvynro8FCJC2GeooAyhyaT0uiSLfuwa4uidXWsxRNkW0rR4jXBby0mSzKTFiuNC&#10;iQ1tStKX/Ncq6H4oPenDV3o8JW6Lt+90tnFaqeFr//EOIlAfnuFHe2cUTOcLuJ+JR0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VEpFxAAAANwAAAAPAAAAAAAAAAAA&#10;AAAAAKECAABkcnMvZG93bnJldi54bWxQSwUGAAAAAAQABAD5AAAAkgMAAAAA&#10;" strokecolor="black [3040]"/>
                <v:shape id="Straight Arrow Connector 380" o:spid="_x0000_s1297" type="#_x0000_t32" style="position:absolute;left:9588;top:26280;width:8595;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sbjsEAAADcAAAADwAAAGRycy9kb3ducmV2LnhtbERPz2vCMBS+C/sfwht4kTVtN0rpjDIG&#10;A4Vd1LHzo3lrO5uXLIla/3tzEHb8+H4v15MZxZl8GCwrKLIcBHFr9cCdgq/Dx1MNIkRkjaNlUnCl&#10;AOvVw2yJjbYX3tF5HzuRQjg0qKCP0TVShrYngyGzjjhxP9YbjAn6TmqPlxRuRlnmeSUNDpwaenT0&#10;3lN73J+MAoefi/DXVb+jLt2x3hbfvnoxSs0fp7dXEJGm+C++uzdawXOd5qcz6QjI1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yxuOwQAAANwAAAAPAAAAAAAAAAAAAAAA&#10;AKECAABkcnMvZG93bnJldi54bWxQSwUGAAAAAAQABAD5AAAAjwMAAAAA&#10;" strokecolor="black [3040]">
                  <v:stroke startarrow="open" endarrow="open"/>
                </v:shape>
                <v:line id="Straight Connector 381" o:spid="_x0000_s1298" style="position:absolute;rotation:-90;visibility:visible;mso-wrap-style:square" from="13953,20641" to="13953,23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c2ZMMAAADcAAAADwAAAGRycy9kb3ducmV2LnhtbESPQWsCMRSE7wX/Q3hCbzVrCxJWo4gi&#10;Cj1VRTw+kufu4uZl2aTr6q9vCoLHYWa+YWaL3tWiozZUnjWMRxkIYuNtxYWG42HzoUCEiGyx9kwa&#10;7hRgMR+8zTC3/sY/1O1jIRKEQ44ayhibXMpgSnIYRr4hTt7Ftw5jkm0hbYu3BHe1/MyyiXRYcVoo&#10;saFVSea6/3UaujOpkzls1fGU+TU+vtVk5Y3W78N+OQURqY+v8LO9sxq+1Bj+z6Qj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3NmTDAAAA3AAAAA8AAAAAAAAAAAAA&#10;AAAAoQIAAGRycy9kb3ducmV2LnhtbFBLBQYAAAAABAAEAPkAAACRAwAAAAA=&#10;" strokecolor="black [3040]"/>
                <v:shape id="Text Box 382" o:spid="_x0000_s1299" type="#_x0000_t202" style="position:absolute;left:18320;top:33898;width:7315;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lpqccA&#10;AADcAAAADwAAAGRycy9kb3ducmV2LnhtbESPT2vCQBTE70K/w/IKvYhuarBKdJVS2lq81fgHb4/s&#10;axKafRuy2yR++64geBxm5jfMct2bSrTUuNKygudxBII4s7rkXME+/RjNQTiPrLGyTAou5GC9ehgs&#10;MdG2429qdz4XAcIuQQWF93UipcsKMujGtiYO3o9tDPogm1zqBrsAN5WcRNGLNFhyWCiwpreCst/d&#10;n1FwHuanres/D108jev3TZvOjjpV6umxf12A8NT7e/jW/tIK4vkErmfCEZC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5aanHAAAA3AAAAA8AAAAAAAAAAAAAAAAAmAIAAGRy&#10;cy9kb3ducmV2LnhtbFBLBQYAAAAABAAEAPUAAACMAwAAAAA=&#10;" fillcolor="white [3201]" stroked="f" strokeweight=".5pt">
                  <v:textbox>
                    <w:txbxContent>
                      <w:p w:rsidR="00642E72" w:rsidRPr="006C2A43" w:rsidRDefault="00642E72" w:rsidP="00D6685C">
                        <w:pPr>
                          <w:spacing w:after="0" w:line="240" w:lineRule="auto"/>
                          <w:rPr>
                            <w:rFonts w:cs="Times New Roman"/>
                            <w:szCs w:val="24"/>
                          </w:rPr>
                        </w:pPr>
                        <w:r>
                          <w:rPr>
                            <w:rFonts w:cs="Times New Roman"/>
                            <w:szCs w:val="24"/>
                          </w:rPr>
                          <w:t>C01001</w:t>
                        </w:r>
                      </w:p>
                    </w:txbxContent>
                  </v:textbox>
                </v:shape>
                <v:shape id="Text Box 165" o:spid="_x0000_s1300" type="#_x0000_t202" style="position:absolute;left:23995;top:33895;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MMsYA&#10;AADcAAAADwAAAGRycy9kb3ducmV2LnhtbESPQWvCQBSE74L/YXlCL0U3bbCV6CpS2iq91ailt0f2&#10;mQSzb0N2m8R/7woFj8PMfMMsVr2pREuNKy0reJpEIIgzq0vOFezTj/EMhPPIGivLpOBCDlbL4WCB&#10;ibYdf1O787kIEHYJKii8rxMpXVaQQTexNXHwTrYx6INscqkb7ALcVPI5il6kwZLDQoE1vRWUnXd/&#10;RsHvY/7z5frPQxdP4/p906avR50q9TDq13MQnnp/D/+3t1pBPIvhdiYcAb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XMMsYAAADcAAAADwAAAAAAAAAAAAAAAACYAgAAZHJz&#10;L2Rvd25yZXYueG1sUEsFBgAAAAAEAAQA9QAAAIsDA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C03001</w:t>
                        </w:r>
                      </w:p>
                    </w:txbxContent>
                  </v:textbox>
                </v:shape>
                <v:shape id="Text Box 165" o:spid="_x0000_s1301" type="#_x0000_t202" style="position:absolute;left:29734;top:33935;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xURscA&#10;AADcAAAADwAAAGRycy9kb3ducmV2LnhtbESPQWvCQBSE74X+h+UJvRTdaGqV1FVEWhVvNdrS2yP7&#10;TEKzb0N2m8R/7xYKPQ4z8w2zWPWmEi01rrSsYDyKQBBnVpecKzilb8M5COeRNVaWScGVHKyW93cL&#10;TLTt+J3ao89FgLBLUEHhfZ1I6bKCDLqRrYmDd7GNQR9kk0vdYBfgppKTKHqWBksOCwXWtCko+z7+&#10;GAVfj/nnwfXbcxdP4/p116azD50q9TDo1y8gPPX+P/zX3msF8fwJfs+EI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gcVEb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C05001</w:t>
                        </w:r>
                      </w:p>
                    </w:txbxContent>
                  </v:textbox>
                </v:shape>
                <v:shape id="Text Box 165" o:spid="_x0000_s1302" type="#_x0000_t202" style="position:absolute;left:35491;top:33928;width:7303;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Dx3cYA&#10;AADcAAAADwAAAGRycy9kb3ducmV2LnhtbESPT2vCQBTE70K/w/IEL1I3NdhK6ipFtBVvNf1Db4/s&#10;MwnNvg3ZNYnf3hUEj8PM/IZZrHpTiZYaV1pW8DSJQBBnVpecK/hKt49zEM4ja6wsk4IzOVgtHwYL&#10;TLTt+JPag89FgLBLUEHhfZ1I6bKCDLqJrYmDd7SNQR9kk0vdYBfgppLTKHqWBksOCwXWtC4o+z+c&#10;jIK/cf67d/37dxfP4nrz0aYvPzpVajTs315BeOr9PXxr77SCeD6D65lwBOTy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1Dx3cYAAADcAAAADwAAAAAAAAAAAAAAAACYAgAAZHJz&#10;L2Rvd25yZXYueG1sUEsFBgAAAAAEAAQA9QAAAIsDA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C07001</w:t>
                        </w:r>
                      </w:p>
                    </w:txbxContent>
                  </v:textbox>
                </v:shape>
                <v:shape id="Text Box 165" o:spid="_x0000_s1303" type="#_x0000_t202" style="position:absolute;left:41116;top:33843;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JvqscA&#10;AADcAAAADwAAAGRycy9kb3ducmV2LnhtbESPT2vCQBTE70K/w/IKvUjd2KCV1FWktCreavxDb4/s&#10;axKafRuy2yR+e1cQehxm5jfMfNmbSrTUuNKygvEoAkGcWV1yruCQfj7PQDiPrLGyTAou5GC5eBjM&#10;MdG24y9q9z4XAcIuQQWF93UipcsKMuhGtiYO3o9tDPogm1zqBrsAN5V8iaKpNFhyWCiwpveCst/9&#10;n1HwPczPO9evj108ieuPTZu+nnSq1NNjv3oD4an3/+F7e6sVxLMp3M6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eCb6r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C09001</w:t>
                        </w:r>
                      </w:p>
                    </w:txbxContent>
                  </v:textbox>
                </v:shape>
                <v:shape id="Text Box 165" o:spid="_x0000_s1304" type="#_x0000_t202" style="position:absolute;left:46873;top:33843;width:7303;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7KMcYA&#10;AADcAAAADwAAAGRycy9kb3ducmV2LnhtbESPQWvCQBSE70L/w/IKXkQ3NbRK6ipStBVvNWrp7ZF9&#10;TYLZtyG7TdJ/7xYEj8PMfMMsVr2pREuNKy0reJpEIIgzq0vOFRzT7XgOwnlkjZVlUvBHDlbLh8EC&#10;E207/qT24HMRIOwSVFB4XydSuqwgg25ia+Lg/djGoA+yyaVusAtwU8lpFL1IgyWHhQJreisouxx+&#10;jYLvUf61d/37qYuf43rz0aazs06VGj7261cQnnp/D9/aO60gns/g/0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7KMcYAAADcAAAADwAAAAAAAAAAAAAAAACYAgAAZHJz&#10;L2Rvd25yZXYueG1sUEsFBgAAAAAEAAQA9QAAAIsDA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C11001</w:t>
                        </w:r>
                      </w:p>
                    </w:txbxContent>
                  </v:textbox>
                </v:shape>
                <v:shape id="Text Box 165" o:spid="_x0000_s1305" type="#_x0000_t202" style="position:absolute;left:52527;top:33881;width:7303;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FeQ8QA&#10;AADcAAAADwAAAGRycy9kb3ducmV2LnhtbERPy2rCQBTdF/yH4Ra6kTqxwVaio0ipD9w10RZ3l8xt&#10;EszcCZkxSf++sxC6PJz3cj2YWnTUusqygukkAkGcW11xoeCUbZ/nIJxH1lhbJgW/5GC9Gj0sMdG2&#10;50/qUl+IEMIuQQWl900ipctLMugmtiEO3I9tDfoA20LqFvsQbmr5EkWv0mDFoaHEht5Lyq/pzSi4&#10;jIvvoxt25z6exc3HvsvevnSm1NPjsFmA8DT4f/HdfdAK4nlYG86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RXkPEAAAA3AAAAA8AAAAAAAAAAAAAAAAAmAIAAGRycy9k&#10;b3ducmV2LnhtbFBLBQYAAAAABAAEAPUAAACJ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C13001</w:t>
                        </w:r>
                      </w:p>
                    </w:txbxContent>
                  </v:textbox>
                </v:shape>
                <v:oval id="Oval 389" o:spid="_x0000_s1306" style="position:absolute;left:55388;top:32611;width:1461;height:1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oP6cMA&#10;AADcAAAADwAAAGRycy9kb3ducmV2LnhtbESPW4vCMBSE34X9D+Es+CKaqCC1a5RF8LKPXn7AoTm2&#10;xeakNLGXf28WFvZxmJlvmM2ut5VoqfGlYw3zmQJBnDlTcq7hfjtMExA+IBusHJOGgTzsth+jDabG&#10;dXyh9hpyESHsU9RQhFCnUvqsIIt+5mri6D1cYzFE2eTSNNhFuK3kQqmVtFhyXCiwpn1B2fP6shra&#10;4+JMkwGHLk/qQV0mp5+nWmo9/uy/v0AE6sN/+K99NhqWyRp+z8QjIL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oP6cMAAADcAAAADwAAAAAAAAAAAAAAAACYAgAAZHJzL2Rv&#10;d25yZXYueG1sUEsFBgAAAAAEAAQA9QAAAIgDA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307" type="#_x0000_t202" style="position:absolute;left:18328;top:17895;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7EmMQA&#10;AADcAAAADwAAAGRycy9kb3ducmV2LnhtbERPy2rCQBTdC/7DcIVuik5s6MPUUUpRK93VWMXdJXOb&#10;BDN3QmZM4t87i4LLw3nPl72pREuNKy0rmE4iEMSZ1SXnCvbpevwGwnlkjZVlUnAlB8vFcDDHRNuO&#10;f6jd+VyEEHYJKii8rxMpXVaQQTexNXHg/mxj0AfY5FI32IVwU8mnKHqRBksODQXW9FlQdt5djILT&#10;Y378dv3mt4uf43r11aavB50q9TDqP95BeOr9Xfzv3moF8SzMD2fC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xJjEAAAA3AAAAA8AAAAAAAAAAAAAAAAAmAIAAGRycy9k&#10;b3ducmV2LnhtbFBLBQYAAAAABAAEAPUAAACJ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A01001</w:t>
                        </w:r>
                      </w:p>
                    </w:txbxContent>
                  </v:textbox>
                </v:shape>
                <v:shape id="Text Box 165" o:spid="_x0000_s1308" type="#_x0000_t202" style="position:absolute;left:26900;top:17895;width:7302;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JhA8cA&#10;AADcAAAADwAAAGRycy9kb3ducmV2LnhtbESPQUvDQBSE74L/YXmCF7GbNrTV2G2Rom3prYlaentk&#10;n0kw+zZk1yT9992C4HGYmW+YxWowteiodZVlBeNRBII4t7riQsFH9v74BMJ5ZI21ZVJwJger5e3N&#10;AhNtez5Ql/pCBAi7BBWU3jeJlC4vyaAb2YY4eN+2NeiDbAupW+wD3NRyEkUzabDisFBiQ+uS8p/0&#10;1yg4PRTHvRs2n308jZu3bZfNv3Sm1P3d8PoCwtPg/8N/7Z1WED+P4XomHAG5v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yYQP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A02001</w:t>
                        </w:r>
                      </w:p>
                    </w:txbxContent>
                  </v:textbox>
                </v:shape>
                <v:shape id="Straight Arrow Connector 392" o:spid="_x0000_s1309" type="#_x0000_t32" style="position:absolute;left:16220;top:16458;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wkzMQAAADcAAAADwAAAGRycy9kb3ducmV2LnhtbESPT4vCMBTE74LfITzBi2haBdFqFFlY&#10;15Pin4PHR/Nsi81LaVLb/fZmYcHjMDO/YdbbzpTiRbUrLCuIJxEI4tTqgjMFt+v3eAHCeWSNpWVS&#10;8EsOtpt+b42Jti2f6XXxmQgQdgkqyL2vEildmpNBN7EVcfAetjbog6wzqWtsA9yUchpFc2mw4LCQ&#10;Y0VfOaXPS2MUOBnf2jY+7Q/Z6Hht/M+IjvdGqeGg261AeOr8J/zfPmgFs+UU/s6EIyA3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vCTMxAAAANwAAAAPAAAAAAAAAAAA&#10;AAAAAKECAABkcnMvZG93bnJldi54bWxQSwUGAAAAAAQABAD5AAAAkgMAAAAA&#10;" strokecolor="black [3040]">
                  <v:stroke startarrow="open" endarrow="open"/>
                </v:shape>
                <v:line id="Straight Connector 393" o:spid="_x0000_s1310" style="position:absolute;visibility:visible;mso-wrap-style:square" from="30566,15299" to="30566,18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om3cMAAADcAAAADwAAAGRycy9kb3ducmV2LnhtbESPT2sCMRTE7wW/Q3iCt5q1S0VXo0ip&#10;tNiT/+6PzXN3cfOyJqmm394IQo/DzPyGmS+jacWVnG8sKxgNMxDEpdUNVwoO+/XrBIQPyBpby6Tg&#10;jzwsF72XORba3nhL112oRIKwL1BBHUJXSOnLmgz6oe2Ik3eyzmBI0lVSO7wluGnlW5aNpcGG00KN&#10;HX3UVJ53vyZRRseLkV/nKR437sd95uP4Hi9KDfpxNQMRKIb/8LP9rRXk0xweZ9IR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KJt3DAAAA3AAAAA8AAAAAAAAAAAAA&#10;AAAAoQIAAGRycy9kb3ducmV2LnhtbFBLBQYAAAAABAAEAPkAAACRAwAAAAA=&#10;" strokecolor="black [3040]"/>
                <v:shape id="Straight Arrow Connector 394" o:spid="_x0000_s1311" type="#_x0000_t32" style="position:absolute;left:21971;top:16458;width:85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kZI8UAAADcAAAADwAAAGRycy9kb3ducmV2LnhtbESPS4vCQBCE74L/YeiFvYhOsi6i0VFE&#10;8HFSfBw8Npk2CZvpCZmJif9+Z2HBY1FVX1GLVWdK8aTaFZYVxKMIBHFqdcGZgtt1O5yCcB5ZY2mZ&#10;FLzIwWrZ7y0w0bblMz0vPhMBwi5BBbn3VSKlS3My6Ea2Ig7ew9YGfZB1JnWNbYCbUn5F0UQaLDgs&#10;5FjRJqf059IYBU7Gt7aNT7tDNjheG78f0PHeKPX50a3nIDx1/h3+bx+0gvHsG/7Oh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BkZI8UAAADcAAAADwAAAAAAAAAA&#10;AAAAAAChAgAAZHJzL2Rvd25yZXYueG1sUEsFBgAAAAAEAAQA+QAAAJMDAAAAAA==&#10;" strokecolor="black [3040]">
                  <v:stroke startarrow="open" endarrow="open"/>
                </v:shape>
                <v:line id="Straight Connector 395" o:spid="_x0000_s1312" style="position:absolute;visibility:visible;mso-wrap-style:square" from="47670,25029" to="47670,2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8bMsMAAADcAAAADwAAAGRycy9kb3ducmV2LnhtbESPQWsCMRSE7wX/Q3hCb5pVUXQ1K6VY&#10;WvSkrffH5rm77OZlTVJN/70pFHocZuYbZrONphM3cr6xrGAyzkAQl1Y3XCn4+nwbLUH4gKyxs0wK&#10;fsjDthg8bTDX9s5Hup1CJRKEfY4K6hD6XEpf1mTQj21PnLyLdQZDkq6S2uE9wU0np1m2kAYbTgs1&#10;9vRaU9mevk2iTM5XI9/bFZ737uB2s0Wcx6tSz8P4sgYRKIb/8F/7QyuYrebweyYdAVk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vGzLDAAAA3AAAAA8AAAAAAAAAAAAA&#10;AAAAoQIAAGRycy9kb3ducmV2LnhtbFBLBQYAAAAABAAEAPkAAACRAwAAAAA=&#10;" strokecolor="black [3040]"/>
                <v:line id="Straight Connector 396" o:spid="_x0000_s1313" style="position:absolute;visibility:visible;mso-wrap-style:square" from="24823,25067" to="24823,27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FRcMAAADcAAAADwAAAGRycy9kb3ducmV2LnhtbESPQWsCMRSE7wX/Q3hCb5pV6VK3G0Wk&#10;pUVP2np/bJ67y25e1iTV9N+bQqHHYWa+Ycp1NL24kvOtZQWzaQaCuLK65VrB1+fb5BmED8gae8uk&#10;4Ic8rFejhxILbW98oOsx1CJB2BeooAlhKKT0VUMG/dQOxMk7W2cwJOlqqR3eEtz0cp5luTTYclpo&#10;cKBtQ1V3/DaJMjtdjHzvlnjaub17XeTxKV6UehzHzQuIQDH8h//aH1rBYpnD75l0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9hUXDAAAA3AAAAA8AAAAAAAAAAAAA&#10;AAAAoQIAAGRycy9kb3ducmV2LnhtbFBLBQYAAAAABAAEAPkAAACRAwAAAAA=&#10;" strokecolor="black [3040]"/>
                <v:line id="Straight Connector 397" o:spid="_x0000_s1314" style="position:absolute;visibility:visible;mso-wrap-style:square" from="53379,25029" to="53379,2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Eg3sIAAADcAAAADwAAAGRycy9kb3ducmV2LnhtbESPQWsCMRSE7wX/Q3iCN82qVOvWKCKK&#10;xZ6q9f7YvO4ubl7WJGr67xtB6HGYmW+Y+TKaRtzI+dqyguEgA0FcWF1zqeD7uO2/gfABWWNjmRT8&#10;koflovMyx1zbO3/R7RBKkSDsc1RQhdDmUvqiIoN+YFvi5P1YZzAk6UqpHd4T3DRylGUTabDmtFBh&#10;S+uKivPhahJleLoYuTvP8LR3n24znsTXeFGq142rdxCBYvgPP9sfWsF4NoXH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bEg3sIAAADcAAAADwAAAAAAAAAAAAAA&#10;AAChAgAAZHJzL2Rvd25yZXYueG1sUEsFBgAAAAAEAAQA+QAAAJADAAAAAA==&#10;" strokecolor="black [3040]"/>
                <v:line id="Straight Connector 398" o:spid="_x0000_s1315" style="position:absolute;visibility:visible;mso-wrap-style:square" from="30531,25105" to="30531,27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60rMMAAADcAAAADwAAAGRycy9kb3ducmV2LnhtbESPwW7CMAyG75P2DpEn7TZSQENQCGia&#10;mIbYCTbuVmPaisYpSQbh7ecD0o7W7/+zv8Uqu05dKMTWs4HhoABFXHnbcm3g5/vjZQoqJmSLnWcy&#10;cKMIq+XjwwJL66+8o8s+1UogHEs00KTUl1rHqiGHceB7YsmOPjhMMoZa24BXgbtOj4pioh22LBca&#10;7Om9oeq0/3VCGR7OTn+eZnjYhq+wHk/yaz4b8/yU3+agEuX0v3xvb6yB8Uy+FRkRAb3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utKzDAAAA3AAAAA8AAAAAAAAAAAAA&#10;AAAAoQIAAGRycy9kb3ducmV2LnhtbFBLBQYAAAAABAAEAPkAAACRAwAAAAA=&#10;" strokecolor="black [3040]"/>
                <v:line id="Straight Connector 399" o:spid="_x0000_s1316" style="position:absolute;visibility:visible;mso-wrap-style:square" from="59074,25029" to="59074,2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IRN8MAAADcAAAADwAAAGRycy9kb3ducmV2LnhtbESPT2sCMRTE74LfITyht5pVqbirUURa&#10;WuzJf/fH5rm7uHlZk1TTb28KBY/DzPyGWayiacWNnG8sKxgNMxDEpdUNVwqOh4/XGQgfkDW2lknB&#10;L3lYLfu9BRba3nlHt32oRIKwL1BBHUJXSOnLmgz6oe2Ik3e2zmBI0lVSO7wnuGnlOMum0mDDaaHG&#10;jjY1lZf9j0mU0elq5Oclx9PWfbv3yTS+xatSL4O4noMIFMMz/N/+0gomeQ5/Z9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iETfDAAAA3AAAAA8AAAAAAAAAAAAA&#10;AAAAoQIAAGRycy9kb3ducmV2LnhtbFBLBQYAAAAABAAEAPkAAACRAwAAAAA=&#10;" strokecolor="black [3040]"/>
                <v:line id="Straight Connector 400" o:spid="_x0000_s1317" style="position:absolute;visibility:visible;mso-wrap-style:square" from="36202,25067" to="36202,27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jgSMQAAADcAAAADwAAAGRycy9kb3ducmV2LnhtbESPTW/CMAyG75P2HyIj7TZS9oGgENA0&#10;DYHGaQzuVmPaisYpSQbZv8eHSTtar9/HfubL7Dp1oRBbzwZGwwIUceVty7WB/ffqcQIqJmSLnWcy&#10;8EsRlov7uzmW1l/5iy67VCuBcCzRQJNSX2odq4YcxqHviSU7+uAwyRhqbQNeBe46/VQUY+2wZbnQ&#10;YE/vDVWn3Y8Tyuhwdnp9muLhM2zDx/M4v+azMQ+D/DYDlSin/+W/9sYaeCnkfZEREd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OBIxAAAANwAAAAPAAAAAAAAAAAA&#10;AAAAAKECAABkcnMvZG93bnJldi54bWxQSwUGAAAAAAQABAD5AAAAkgMAAAAA&#10;" strokecolor="black [3040]"/>
                <v:line id="Straight Connector 401" o:spid="_x0000_s1318" style="position:absolute;visibility:visible;mso-wrap-style:square" from="41961,25105" to="41961,27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RF08MAAADcAAAADwAAAGRycy9kb3ducmV2LnhtbESPQWsCMRSE7wX/Q3iCt5pdbRe7NYqU&#10;Sks9qfX+2LzuLm5e1iRq/PemUOhxmJlvmPkymk5cyPnWsoJ8nIEgrqxuuVbwvV8/zkD4gKyxs0wK&#10;buRhuRg8zLHU9spbuuxCLRKEfYkKmhD6UkpfNWTQj21PnLwf6wyGJF0ttcNrgptOTrKskAZbTgsN&#10;9vTWUHXcnU2i5IeTkR/HFzx8uY17nxbxOZ6UGg3j6hVEoBj+w3/tT63gKcvh90w6AnJ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0RdPDAAAA3AAAAA8AAAAAAAAAAAAA&#10;AAAAoQIAAGRycy9kb3ducmV2LnhtbFBLBQYAAAAABAAEAPkAAACRAwAAAAA=&#10;" strokecolor="black [3040]"/>
                <v:shape id="Text Box 25" o:spid="_x0000_s1319" type="#_x0000_t202" style="position:absolute;left:18966;top:23793;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JbhsQA&#10;AADcAAAADwAAAGRycy9kb3ducmV2LnhtbESPQWvCQBSE7wX/w/KE3uomUqqkrlKElIJeooJ4e2Rf&#10;s6HZtyH71PTfdwuFHoeZ+YZZbUbfqRsNsQ1sIJ9loIjrYFtuDJyO5dMSVBRki11gMvBNETbrycMK&#10;CxvuXNHtII1KEI4FGnAifaF1rB15jLPQEyfvMwweJcmh0XbAe4L7Ts+z7EV7bDktOOxp66j+Oly9&#10;gXPpdjFf5PuF7Kp9Je9l119KYx6n49srKKFR/sN/7Q9r4Dmbw++ZdAT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SW4bEAAAA3AAAAA8AAAAAAAAAAAAAAAAAmAIAAGRycy9k&#10;b3ducmV2LnhtbFBLBQYAAAAABAAEAPUAAACJAw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3’</w:t>
                        </w:r>
                      </w:p>
                    </w:txbxContent>
                  </v:textbox>
                </v:shape>
                <v:shape id="Text Box 25" o:spid="_x0000_s1320" type="#_x0000_t202" style="position:absolute;left:31535;top:23844;width:3994;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7+HcUA&#10;AADcAAAADwAAAGRycy9kb3ducmV2LnhtbESPQUvDQBSE74L/YXmCN7uJipWYTREhpdBe0gri7ZF9&#10;ZoPZtyH72qb/3hUEj8PMfMOUq9kP6kRT7AMbyBcZKOI22J47A++H+u4ZVBRki0NgMnChCKvq+qrE&#10;woYzN3TaS6cShGOBBpzIWGgdW0ce4yKMxMn7CpNHSXLqtJ3wnOB+0PdZ9qQ99pwWHI705qj93h+9&#10;gY/abWO+zHdL2Ta7Rtb1MH7WxtzezK8voIRm+Q//tTfWwGP2AL9n0hHQ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v4d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321" type="#_x0000_t202" style="position:absolute;left:37269;top:23844;width:3994;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dmacQA&#10;AADcAAAADwAAAGRycy9kb3ducmV2LnhtbESPQWvCQBSE70L/w/IK3nSTIlpSVymFiKCXaKH09si+&#10;ZkOzb0P2qem/7wqFHoeZ+YZZb0ffqSsNsQ1sIJ9noIjrYFtuDLyfy9kzqCjIFrvAZOCHImw3D5M1&#10;FjbcuKLrSRqVIBwLNOBE+kLrWDvyGOehJ07eVxg8SpJDo+2AtwT3nX7KsqX22HJacNjTm6P6+3Tx&#10;Bj5Kd4j5Kj+u5FAdK9mVXf9ZGjN9HF9fQAmN8h/+a++tgUW2gPuZdAT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3ZmnEAAAA3AAAAA8AAAAAAAAAAAAAAAAAmAIAAGRycy9k&#10;b3ducmV2LnhtbFBLBQYAAAAABAAEAPUAAACJAw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322" type="#_x0000_t202" style="position:absolute;left:25915;top:23555;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D8sUA&#10;AADcAAAADwAAAGRycy9kb3ducmV2LnhtbESPQUvDQBSE74L/YXmCN7uJqJWYTREhpdBe0gri7ZF9&#10;ZoPZtyH72qb/3hUEj8PMfMOUq9kP6kRT7AMbyBcZKOI22J47A++H+u4ZVBRki0NgMnChCKvq+qrE&#10;woYzN3TaS6cShGOBBpzIWGgdW0ce4yKMxMn7CpNHSXLqtJ3wnOB+0PdZ9qQ99pwWHI705qj93h+9&#10;gY/abWO+zHdL2Ta7Rtb1MH7WxtzezK8voIRm+Q//tTfWwEP2CL9n0hHQ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O8Py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323" type="#_x0000_t202" style="position:absolute;left:43009;top:23793;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dhcQA&#10;AADcAAAADwAAAGRycy9kb3ducmV2LnhtbESPQWvCQBSE74X+h+UVvNVNimhJXaUUUgS9RAult0f2&#10;NRuafRuyrxr/vSsIHoeZ+YZZrkffqSMNsQ1sIJ9moIjrYFtuDHwdyudXUFGQLXaBycCZIqxXjw9L&#10;LGw4cUXHvTQqQTgWaMCJ9IXWsXbkMU5DT5y83zB4lCSHRtsBTwnuO/2SZXPtseW04LCnD0f13/7f&#10;G/gu3Tbmi3y3kG21q+Sz7Pqf0pjJ0/j+BkpolHv41t5YA7NsDtcz6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pXYXEAAAA3AAAAA8AAAAAAAAAAAAAAAAAmAIAAGRycy9k&#10;b3ducmV2LnhtbFBLBQYAAAAABAAEAPUAAACJAw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324" type="#_x0000_t202" style="position:absolute;left:54439;top:23844;width:3994;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4HsUA&#10;AADcAAAADwAAAGRycy9kb3ducmV2LnhtbESPQUvDQBSE7wX/w/KE3tpNSjESuy0iRIT2krYg3h7Z&#10;ZzaYfRuyr238964geBxm5htms5t8r640xi6wgXyZgSJugu24NXA+VYtHUFGQLfaBycA3Rdht72Yb&#10;LG24cU3Xo7QqQTiWaMCJDKXWsXHkMS7DQJy8zzB6lCTHVtsRbwnue73KsgftseO04HCgF0fN1/Hi&#10;DbxXbh/zIj8Usq8PtbxW/fBRGTO/n56fQAlN8h/+a79ZA+usgN8z6Qjo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pfge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325" type="#_x0000_t202" style="position:absolute;left:48705;top:23793;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sbMEA&#10;AADcAAAADwAAAGRycy9kb3ducmV2LnhtbERPTWvCQBC9C/0PyxS86SYitURXKUKKoJdoofQ2ZMds&#10;aHY2ZKca/333UOjx8b43u9F36kZDbAMbyOcZKOI62JYbAx+XcvYKKgqyxS4wGXhQhN32abLBwoY7&#10;V3Q7S6NSCMcCDTiRvtA61o48xnnoiRN3DYNHSXBotB3wnsJ9pxdZ9qI9tpwaHPa0d1R/n3+8gc/S&#10;HWO+yk8rOVanSt7Lrv8qjZk+j29rUEKj/Iv/3AdrYJmltelMOg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6bGzBAAAA3AAAAA8AAAAAAAAAAAAAAAAAmAIAAGRycy9kb3du&#10;cmV2LnhtbFBLBQYAAAAABAAEAPUAAACGAw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Straight Arrow Connector 409" o:spid="_x0000_s1326" type="#_x0000_t32" style="position:absolute;left:16198;top:26277;width:86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uX8QAAADcAAAADwAAAGRycy9kb3ducmV2LnhtbESPT4vCMBTE7wv7HcJb8CJrWpFltxpF&#10;BP+clK0ePD6aZ1tsXkqT2vrtjSB4HGbmN8xs0ZtK3KhxpWUF8SgCQZxZXXKu4HRcf/+CcB5ZY2WZ&#10;FNzJwWL++THDRNuO/+mW+lwECLsEFRTe14mULivIoBvZmjh4F9sY9EE2udQNdgFuKjmOoh9psOSw&#10;UGBNq4Kya9oaBU7Gp66LD5tdPtwfW78d0v7cKjX46pdTEJ56/w6/2jutYBL9wfNMOAJ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uO5fxAAAANwAAAAPAAAAAAAAAAAA&#10;AAAAAKECAABkcnMvZG93bnJldi54bWxQSwUGAAAAAAQABAD5AAAAkgMAAAAA&#10;" strokecolor="black [3040]">
                  <v:stroke startarrow="open" endarrow="open"/>
                </v:shape>
                <v:shape id="Straight Arrow Connector 410" o:spid="_x0000_s1327" type="#_x0000_t32" style="position:absolute;left:24829;top:26280;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vRH8AAAADcAAAADwAAAGRycy9kb3ducmV2LnhtbERPy4rCMBTdD/gP4QpuRNOKDEM1igg+&#10;VorVxSwvzbUtNjelSW39e7MQXB7Oe7nuTSWe1LjSsoJ4GoEgzqwuOVdwu+4mfyCcR9ZYWSYFL3Kw&#10;Xg1+lpho2/GFnqnPRQhhl6CCwvs6kdJlBRl0U1sTB+5uG4M+wCaXusEuhJtKzqLoVxosOTQUWNO2&#10;oOyRtkaBk/Gt6+Lz/piPT9fWH8Z0+m+VGg37zQKEp95/xR/3USuYx2F+OBOOgFy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5b0R/AAAAA3AAAAA8AAAAAAAAAAAAAAAAA&#10;oQIAAGRycy9kb3ducmV2LnhtbFBLBQYAAAAABAAEAPkAAACOAwAAAAA=&#10;" strokecolor="black [3040]">
                  <v:stroke startarrow="open" endarrow="open"/>
                </v:shape>
                <v:shape id="Straight Arrow Connector 411" o:spid="_x0000_s1328" type="#_x0000_t32" style="position:absolute;left:30531;top:26280;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d0hMQAAADcAAAADwAAAGRycy9kb3ducmV2LnhtbESPT4vCMBTE78J+h/AW9iJrmkVEqlFk&#10;YdWT4p/DHh/Nsy02L6VJbf32RhA8DjPzG2a+7G0lbtT40rEGNUpAEGfOlJxrOJ/+vqcgfEA2WDkm&#10;DXfysFx8DOaYGtfxgW7HkIsIYZ+ihiKEOpXSZwVZ9CNXE0fv4hqLIcoml6bBLsJtJX+SZCItlhwX&#10;Cqzpt6DsemytBi/VuevUfr3Nh7tTGzZD2v23Wn999qsZiEB9eIdf7a3RMFYKnmfi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F3SExAAAANwAAAAPAAAAAAAAAAAA&#10;AAAAAKECAABkcnMvZG93bnJldi54bWxQSwUGAAAAAAQABAD5AAAAkgMAAAAA&#10;" strokecolor="black [3040]">
                  <v:stroke startarrow="open" endarrow="open"/>
                </v:shape>
                <v:shape id="Straight Arrow Connector 412" o:spid="_x0000_s1329" type="#_x0000_t32" style="position:absolute;left:36240;top:26280;width:57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Xq88QAAADcAAAADwAAAGRycy9kb3ducmV2LnhtbESPT4vCMBTE74LfITzBi6xpRUS6TUWE&#10;XT0p/jl4fDRv27LNS2lS2/32G0HwOMzMb5h0M5haPKh1lWUF8TwCQZxbXXGh4Hb9+liDcB5ZY22Z&#10;FPyRg002HqWYaNvzmR4XX4gAYZeggtL7JpHS5SUZdHPbEAfvx7YGfZBtIXWLfYCbWi6iaCUNVhwW&#10;SmxoV1L+e+mMAifjW9/Hp+9DMTteO7+f0fHeKTWdDNtPEJ4G/w6/2getYBkv4HkmHAG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xerzxAAAANwAAAAPAAAAAAAAAAAA&#10;AAAAAKECAABkcnMvZG93bnJldi54bWxQSwUGAAAAAAQABAD5AAAAkgMAAAAA&#10;" strokecolor="black [3040]">
                  <v:stroke startarrow="open" endarrow="open"/>
                </v:shape>
                <v:shape id="Straight Arrow Connector 413" o:spid="_x0000_s1330" type="#_x0000_t32" style="position:absolute;left:41980;top:26261;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lPaMQAAADcAAAADwAAAGRycy9kb3ducmV2LnhtbESPT4vCMBTE7wv7HcJb8CJrWl2WpRpF&#10;BP+clK0ePD6aZ1tsXkqT2vrtjSB4HGbmN8xs0ZtK3KhxpWUF8SgCQZxZXXKu4HRcf/+BcB5ZY2WZ&#10;FNzJwWL++THDRNuO/+mW+lwECLsEFRTe14mULivIoBvZmjh4F9sY9EE2udQNdgFuKjmOol9psOSw&#10;UGBNq4Kya9oaBU7Gp66LD5tdPtwfW78d0v7cKjX46pdTEJ56/w6/2jut4CeewPNMOAJ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iU9oxAAAANwAAAAPAAAAAAAAAAAA&#10;AAAAAKECAABkcnMvZG93bnJldi54bWxQSwUGAAAAAAQABAD5AAAAkgMAAAAA&#10;" strokecolor="black [3040]">
                  <v:stroke startarrow="open" endarrow="open"/>
                </v:shape>
                <v:shape id="Straight Arrow Connector 414" o:spid="_x0000_s1331" type="#_x0000_t32" style="position:absolute;left:47689;top:26261;width:57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DXHMMAAADcAAAADwAAAGRycy9kb3ducmV2LnhtbESPzarCMBSE9xd8h3AEN6JpRS5SjSKC&#10;PyvlqguXh+bYFpuT0qS2vr0RhLscZuYbZrHqTCmeVLvCsoJ4HIEgTq0uOFNwvWxHMxDOI2ssLZOC&#10;FzlYLXs/C0y0bfmPnmefiQBhl6CC3PsqkdKlORl0Y1sRB+9ua4M+yDqTusY2wE0pJ1H0Kw0WHBZy&#10;rGiTU/o4N0aBk/G1bePT7pANj5fG74d0vDVKDfrdeg7CU+f/w9/2QSuYxlP4nAlHQC7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Fg1xzDAAAA3AAAAA8AAAAAAAAAAAAA&#10;AAAAoQIAAGRycy9kb3ducmV2LnhtbFBLBQYAAAAABAAEAPkAAACRAwAAAAA=&#10;" strokecolor="black [3040]">
                  <v:stroke startarrow="open" endarrow="open"/>
                </v:shape>
                <v:shape id="Straight Arrow Connector 415" o:spid="_x0000_s1332" type="#_x0000_t32" style="position:absolute;left:53391;top:26261;width:57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yh8QAAADcAAAADwAAAGRycy9kb3ducmV2LnhtbESPT4vCMBTE7wv7HcJb8CJrWnGXpRpF&#10;BP+clK0ePD6aZ1tsXkqT2vrtjSB4HGbmN8xs0ZtK3KhxpWUF8SgCQZxZXXKu4HRcf/+BcB5ZY2WZ&#10;FNzJwWL++THDRNuO/+mW+lwECLsEFRTe14mULivIoBvZmjh4F9sY9EE2udQNdgFuKjmOol9psOSw&#10;UGBNq4Kya9oaBU7Gp66LD5tdPtwfW78d0v7cKjX46pdTEJ56/w6/2jutYBL/wPNMOAJ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HKHxAAAANwAAAAPAAAAAAAAAAAA&#10;AAAAAKECAABkcnMvZG93bnJldi54bWxQSwUGAAAAAAQABAD5AAAAkgMAAAAA&#10;" strokecolor="black [3040]">
                  <v:stroke startarrow="open" endarrow="open"/>
                </v:shape>
                <v:group id="Group 429" o:spid="_x0000_s1333" style="position:absolute;left:58233;top:29771;width:1461;height:1459" coordorigin="52322,26903" coordsize="1460,1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MJcUAAADcAAAADwAAAGRycy9kb3ducmV2LnhtbESPT2vCQBTE74LfYXmC&#10;t7qJ/7DRVURUepBCtVB6e2SfSTD7NmTXJH77rlDwOMzMb5jVpjOlaKh2hWUF8SgCQZxaXXCm4Pty&#10;eFuAcB5ZY2mZFDzIwWbd760w0bblL2rOPhMBwi5BBbn3VSKlS3My6Ea2Ig7e1dYGfZB1JnWNbYCb&#10;Uo6jaC4NFhwWcqxol1N6O9+NgmOL7XYS75vT7bp7/F5mnz+nmJQaDrrtEoSnzr/C/+0PrWA6fo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wlzCXFAAAA3AAA&#10;AA8AAAAAAAAAAAAAAAAAqgIAAGRycy9kb3ducmV2LnhtbFBLBQYAAAAABAAEAPoAAACcAwAAAAA=&#10;">
                  <v:oval id="Oval 430" o:spid="_x0000_s1334" style="position:absolute;left:52322;top:26903;width:1460;height:1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i9sEA&#10;AADcAAAADwAAAGRycy9kb3ducmV2LnhtbERPS2rDMBDdB3oHMYVuTCM1DiU4kUMpJHWXTnuAwZrY&#10;xtbIWKo/t68WhS4f7386L7YXE42+dazhZatAEFfOtFxr+P66PB9A+IBssHdMGlbycM4fNifMjJu5&#10;pOkWahFD2GeooQlhyKT0VUMW/dYNxJG7u9FiiHCspRlxjuG2lzulXqXFlmNDgwO9N1R1tx+rYbru&#10;CkpWXOf6MKyqTD4+O5Vq/fS4vB1BBFrCv/jPXRgN+zTOj2fiEZD5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lovbBAAAA3AAAAA8AAAAAAAAAAAAAAAAAmAIAAGRycy9kb3du&#10;cmV2LnhtbFBLBQYAAAAABAAEAPUAAACGAw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line id="Straight Connector 431" o:spid="_x0000_s1335" style="position:absolute;visibility:visible;mso-wrap-style:square" from="52522,27135" to="53528,28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QT8MUAAADcAAAADwAAAGRycy9kb3ducmV2LnhtbESP3WoCMRSE7wXfIZyCd5r1BylboxRR&#10;qBcLXdsHON2cbtJuTtZNquvbm4Lg5TAz3zCrTe8acaYuWM8KppMMBHHlteVawefHfvwMIkRkjY1n&#10;UnClAJv1cLDCXPsLl3Q+xlokCIccFZgY21zKUBlyGCa+JU7et+8cxiS7WuoOLwnuGjnLsqV0aDkt&#10;GGxpa6j6Pf45BT/vM7/rw8EcTouvYmuz0hZFqdToqX99ARGpj4/wvf2mFSzmU/g/k46AX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vQT8MUAAADcAAAADwAAAAAAAAAA&#10;AAAAAAChAgAAZHJzL2Rvd25yZXYueG1sUEsFBgAAAAAEAAQA+QAAAJMDAAAAAA==&#10;" strokecolor="black [3040]" strokeweight="1pt"/>
                  <v:line id="Straight Connector 432" o:spid="_x0000_s1336" style="position:absolute;flip:x;visibility:visible;mso-wrap-style:square" from="52581,27130" to="53587,28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JTsYAAADcAAAADwAAAGRycy9kb3ducmV2LnhtbESPQWsCMRSE7wX/Q3iFXkrNuhVbVqNI&#10;S9GCgt3W+2PzuruYvCxJqqu/vhEKPQ4z8w0zW/TWiCP50DpWMBpmIIgrp1uuFXx9vj08gwgRWaNx&#10;TArOFGAxH9zMsNDuxB90LGMtEoRDgQqaGLtCylA1ZDEMXUecvG/nLcYkfS21x1OCWyPzLJtIiy2n&#10;hQY7emmoOpQ/VsHm0D1t97nx59f3VVnuLkber0ZK3d32yymISH38D/+111rB+DGH65l0BO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4yU7GAAAA3AAAAA8AAAAAAAAA&#10;AAAAAAAAoQIAAGRycy9kb3ducmV2LnhtbFBLBQYAAAAABAAEAPkAAACUAwAAAAA=&#10;" strokecolor="black [3040]" strokeweight="1pt"/>
                </v:group>
                <v:oval id="Oval 433" o:spid="_x0000_s1337" style="position:absolute;left:38293;top:32656;width:1462;height:1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c8gcMA&#10;AADcAAAADwAAAGRycy9kb3ducmV2LnhtbESPW4vCMBSE34X9D+EIvsiaaEWkGmURvOyjlx9waM62&#10;xeakNLGXf28WFvZxmJlvmO2+t5VoqfGlYw3zmQJBnDlTcq7hcT9+rkH4gGywckwaBvKw332Mtpga&#10;1/GV2lvIRYSwT1FDEUKdSumzgiz6mauJo/fjGoshyiaXpsEuwm0lF0qtpMWS40KBNR0Kyp63l9XQ&#10;nhYXmg44dPm6HtR1ev5+qkTrybj/2oAI1If/8F/7YjQskwR+z8QjIH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c8gcMAAADcAAAADwAAAAAAAAAAAAAAAACYAgAAZHJzL2Rv&#10;d25yZXYueG1sUEsFBgAAAAAEAAQA9QAAAIgDAAAAAA==&#10;" filled="f" strokecolor="black [3213]" strokeweight="1pt">
                  <v:textbox>
                    <w:txbxContent>
                      <w:p w:rsidR="00642E72" w:rsidRDefault="00642E72" w:rsidP="00D6685C">
                        <w:pPr>
                          <w:rPr>
                            <w:rFonts w:eastAsia="Times New Roman"/>
                          </w:rPr>
                        </w:pPr>
                      </w:p>
                    </w:txbxContent>
                  </v:textbox>
                </v:oval>
                <v:oval id="Oval 434" o:spid="_x0000_s1338" style="position:absolute;left:41186;top:29857;width:1463;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k9cMA&#10;AADcAAAADwAAAGRycy9kb3ducmV2LnhtbESP3YrCMBSE7xd8h3AEb2RN/EGkGmVZ2NW9tO4DHJpj&#10;W2xOShP78/ZGELwcZuYbZnfobSVaanzpWMN8pkAQZ86UnGv4v/x8bkD4gGywckwaBvJw2I8+dpgY&#10;1/GZ2jTkIkLYJ6ihCKFOpPRZQRb9zNXE0bu6xmKIssmlabCLcFvJhVJrabHkuFBgTd8FZbf0bjW0&#10;v4sTTQccunxTD+o8Pf7d1FLrybj/2oII1Id3+NU+GQ2r5Qqe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k9cMAAADcAAAADwAAAAAAAAAAAAAAAACYAgAAZHJzL2Rv&#10;d25yZXYueG1sUEsFBgAAAAAEAAQA9QAAAIgDA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oval id="Oval 435" o:spid="_x0000_s1339" style="position:absolute;left:32565;top:32646;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IBbsIA&#10;AADcAAAADwAAAGRycy9kb3ducmV2LnhtbESP3YrCMBSE74V9h3AEb0QT/xapRlkW1tVLdR/g0Bzb&#10;YnNSmtift98IgpfDzHzDbPedLUVDtS8ca5hNFQji1JmCMw1/15/JGoQPyAZLx6ShJw/73cdgi4lx&#10;LZ+puYRMRAj7BDXkIVSJlD7NyaKfuoo4ejdXWwxR1pk0NbYRbks5V+pTWiw4LuRY0XdO6f3ysBqa&#10;w/xI4x77NltXvTqPf093tdB6NOy+NiACdeEdfrWPRsNysYLnmXg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gFuwgAAANwAAAAPAAAAAAAAAAAAAAAAAJgCAABkcnMvZG93&#10;bnJldi54bWxQSwUGAAAAAAQABAD1AAAAhwMAAAAA&#10;" filled="f" strokecolor="black [3213]" strokeweight="1pt"/>
                <v:oval id="Oval 436" o:spid="_x0000_s1340" style="position:absolute;left:35460;top:29842;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CfGcIA&#10;AADcAAAADwAAAGRycy9kb3ducmV2LnhtbESPW4vCMBSE3xf8D+EIvogmq4tINYoseHv08gMOzbEt&#10;Nielib38e7Ow4OMwM98w621nS9FQ7QvHGr6nCgRx6kzBmYb7bT9ZgvAB2WDpmDT05GG7GXytMTGu&#10;5Qs115CJCGGfoIY8hCqR0qc5WfRTVxFH7+FqiyHKOpOmxjbCbSlnSi2kxYLjQo4V/eaUPq8vq6E5&#10;zE407rFvs2XVq8v4eH6qudajYbdbgQjUhU/4v30yGn7mC/g7E4+A3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QJ8ZwgAAANwAAAAPAAAAAAAAAAAAAAAAAJgCAABkcnMvZG93&#10;bnJldi54bWxQSwUGAAAAAAQABAD1AAAAhwMAAAAA&#10;" filled="f" strokecolor="black [3213]" strokeweight="1pt">
                  <v:textbox>
                    <w:txbxContent>
                      <w:p w:rsidR="00642E72" w:rsidRDefault="00642E72" w:rsidP="00D6685C">
                        <w:pPr>
                          <w:rPr>
                            <w:rFonts w:eastAsia="Times New Roman"/>
                          </w:rPr>
                        </w:pPr>
                      </w:p>
                    </w:txbxContent>
                  </v:textbox>
                </v:oval>
                <v:oval id="Oval 437" o:spid="_x0000_s1341" style="position:absolute;left:44049;top:32659;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w6gsMA&#10;AADcAAAADwAAAGRycy9kb3ducmV2LnhtbESP3YrCMBSE74V9h3AEb0QTf3ClGmVZWFcv1X2AQ3Ns&#10;i81JaWJ/3n4jCF4OM/MNs913thQN1b5wrGE2VSCIU2cKzjT8XX8maxA+IBssHZOGnjzsdx+DLSbG&#10;tXym5hIyESHsE9SQh1AlUvo0J4t+6iri6N1cbTFEWWfS1NhGuC3lXKmVtFhwXMixou+c0vvlYTU0&#10;h/mRxj32bbauenUe/57uaqH1aNh9bUAE6sI7/GofjYbl4hOeZ+IRkL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w6gsMAAADcAAAADwAAAAAAAAAAAAAAAACYAgAAZHJzL2Rv&#10;d25yZXYueG1sUEsFBgAAAAAEAAQA9QAAAIgDAAAAAA==&#10;" filled="f" strokecolor="black [3213]" strokeweight="1pt"/>
                <v:oval id="Oval 438" o:spid="_x0000_s1342" style="position:absolute;left:46900;top:29810;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Ou8MEA&#10;AADcAAAADwAAAGRycy9kb3ducmV2LnhtbERPS2rDMBDdB3oHMYVuTCM1DiU4kUMpJHWXTnuAwZrY&#10;xtbIWKo/t68WhS4f7386L7YXE42+dazhZatAEFfOtFxr+P66PB9A+IBssHdMGlbycM4fNifMjJu5&#10;pOkWahFD2GeooQlhyKT0VUMW/dYNxJG7u9FiiHCspRlxjuG2lzulXqXFlmNDgwO9N1R1tx+rYbru&#10;CkpWXOf6MKyqTD4+O5Vq/fS4vB1BBFrCv/jPXRgN+zSujWfiEZD5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TrvDBAAAA3AAAAA8AAAAAAAAAAAAAAAAAmAIAAGRycy9kb3du&#10;cmV2LnhtbFBLBQYAAAAABAAEAPUAAACGAwAAAAA=&#10;" filled="f" strokecolor="black [3213]" strokeweight="1pt">
                  <v:textbox>
                    <w:txbxContent>
                      <w:p w:rsidR="00642E72" w:rsidRDefault="00642E72" w:rsidP="00D6685C">
                        <w:pPr>
                          <w:rPr>
                            <w:rFonts w:eastAsia="Times New Roman"/>
                          </w:rPr>
                        </w:pPr>
                      </w:p>
                    </w:txbxContent>
                  </v:textbox>
                </v:oval>
                <v:oval id="Oval 439" o:spid="_x0000_s1343" style="position:absolute;left:49699;top:32655;width:1462;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La8MA&#10;AADcAAAADwAAAGRycy9kb3ducmV2LnhtbESP3YrCMBSE74V9h3AEb2RN/EG0GmVZWFcv1X2AQ3Ns&#10;i81JaWJ/3n4jCF4OM/MNs913thQN1b5wrGE6USCIU2cKzjT8XX8+VyB8QDZYOiYNPXnY7z4GW0yM&#10;a/lMzSVkIkLYJ6ghD6FKpPRpThb9xFXE0bu52mKIss6kqbGNcFvKmVJLabHguJBjRd85pffLw2po&#10;DrMjjXvs22xV9eo8/j3d1Vzr0bD72oAI1IV3+NU+Gg2L+RqeZ+IRkL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La8MAAADcAAAADwAAAAAAAAAAAAAAAACYAgAAZHJzL2Rv&#10;d25yZXYueG1sUEsFBgAAAAAEAAQA9QAAAIgDAAAAAA==&#10;" filled="f" strokecolor="black [3213]" strokeweight="1pt">
                  <v:textbox>
                    <w:txbxContent>
                      <w:p w:rsidR="00642E72" w:rsidRDefault="00642E72" w:rsidP="00D6685C">
                        <w:pPr>
                          <w:rPr>
                            <w:rFonts w:eastAsia="Times New Roman"/>
                          </w:rPr>
                        </w:pPr>
                      </w:p>
                    </w:txbxContent>
                  </v:textbox>
                </v:oval>
                <v:oval id="Oval 440" o:spid="_x0000_s1344" style="position:absolute;left:52548;top:29811;width:1462;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Ri8EA&#10;AADcAAAADwAAAGRycy9kb3ducmV2LnhtbERPS2rDMBDdB3oHMYVuTCM1NSU4kUMpJHWWTnuAwZrY&#10;xtbIWKo/t68WhS4f7388LbYXE42+dazhZatAEFfOtFxr+P46P+9B+IBssHdMGlbycMofNkfMjJu5&#10;pOkWahFD2GeooQlhyKT0VUMW/dYNxJG7u9FiiHCspRlxjuG2lzul3qTFlmNDgwN9NFR1tx+rYbrs&#10;CkpWXOd6P6yqTD6vnXrV+ulxeT+ACLSEf/GfuzAa0jTOj2fiEZD5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j0YvBAAAA3AAAAA8AAAAAAAAAAAAAAAAAmAIAAGRycy9kb3du&#10;cmV2LnhtbFBLBQYAAAAABAAEAPUAAACGAw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line id="Straight Connector 442" o:spid="_x0000_s1345" style="position:absolute;flip:y;visibility:visible;mso-wrap-style:square" from="73336,4915" to="73336,3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648sUAAADcAAAADwAAAGRycy9kb3ducmV2LnhtbESPT2vCQBTE7wW/w/IEb81GEVtiVimC&#10;UCop1erB2yP78odm34bsmsRv3y0UPA4z8xsm3Y6mET11rrasYB7FIIhzq2suFZy/98+vIJxH1thY&#10;JgV3crDdTJ5STLQd+Ej9yZciQNglqKDyvk2kdHlFBl1kW+LgFbYz6IPsSqk7HALcNHIRxytpsOaw&#10;UGFLu4ryn9PNKCjcrd1dL9oXLx/ZMSsO5ScOX0rNpuPbGoSn0T/C/+13rWC5XMDfmXAE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648sUAAADcAAAADwAAAAAAAAAA&#10;AAAAAAChAgAAZHJzL2Rvd25yZXYueG1sUEsFBgAAAAAEAAQA+QAAAJMDAAAAAA==&#10;" strokecolor="black [3040]"/>
                <v:line id="Straight Connector 443" o:spid="_x0000_s1346" style="position:absolute;visibility:visible;mso-wrap-style:square" from="21971,15305" to="21971,18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DH/8IAAADcAAAADwAAAGRycy9kb3ducmV2LnhtbESPT2sCMRTE74LfITzBW836F7s1ipSK&#10;Yk/Ven9sXncXNy9rEjX99o1Q8DjMzG+YxSqaRtzI+dqyguEgA0FcWF1zqeD7uHmZg/ABWWNjmRT8&#10;kofVsttZYK7tnb/odgilSBD2OSqoQmhzKX1RkUE/sC1x8n6sMxiSdKXUDu8Jbho5yrKZNFhzWqiw&#10;pfeKivPhahJleLoYuT2/4mnvPt3HeBan8aJUvxfXbyACxfAM/7d3WsFkMobHmXQ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EDH/8IAAADcAAAADwAAAAAAAAAAAAAA&#10;AAChAgAAZHJzL2Rvd25yZXYueG1sUEsFBgAAAAAEAAQA+QAAAJADAAAAAA==&#10;" strokecolor="black [3040]"/>
                <v:shape id="Text Box 445" o:spid="_x0000_s1347" type="#_x0000_t202" style="position:absolute;top:-401;width:0;height: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GRNsUA&#10;AADcAAAADwAAAGRycy9kb3ducmV2LnhtbESPQWvCQBSE74X+h+UVeqsbrZUYXUUEIYd6aGzx+sg+&#10;k2D2bdzdavz3riB4HGbmG2a+7E0rzuR8Y1nBcJCAIC6tbrhS8LvbfKQgfEDW2FomBVfysFy8vswx&#10;0/bCP3QuQiUihH2GCuoQukxKX9Zk0A9sRxy9g3UGQ5SuktrhJcJNK0dJMpEGG44LNXa0rqk8Fv9G&#10;wXY9LdJ8dHX76We+KdLT0H6nf0q9v/WrGYhAfXiGH+1cKxiPv+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0ZE2xQAAANwAAAAPAAAAAAAAAAAAAAAAAJgCAABkcnMv&#10;ZG93bnJldi54bWxQSwUGAAAAAAQABAD1AAAAigMAAAAA&#10;" fillcolor="white [3201]" stroked="f" strokeweight=".5pt">
                  <v:textbox>
                    <w:txbxContent>
                      <w:p w:rsidR="00642E72" w:rsidRDefault="00642E72" w:rsidP="00D6685C">
                        <w:pPr>
                          <w:spacing w:line="240" w:lineRule="auto"/>
                          <w:contextualSpacing/>
                          <w:rPr>
                            <w:rFonts w:cs="Times New Roman"/>
                            <w:szCs w:val="24"/>
                          </w:rPr>
                        </w:pPr>
                        <w:r>
                          <w:rPr>
                            <w:rFonts w:cs="Times New Roman"/>
                            <w:szCs w:val="24"/>
                          </w:rPr>
                          <w:t>Section: 01</w:t>
                        </w:r>
                      </w:p>
                      <w:p w:rsidR="00642E72" w:rsidRDefault="00642E72" w:rsidP="00D6685C">
                        <w:pPr>
                          <w:spacing w:line="240" w:lineRule="auto"/>
                          <w:contextualSpacing/>
                          <w:rPr>
                            <w:rFonts w:cs="Times New Roman"/>
                            <w:szCs w:val="24"/>
                          </w:rPr>
                        </w:pPr>
                        <w:r>
                          <w:rPr>
                            <w:rFonts w:cs="Times New Roman"/>
                            <w:szCs w:val="24"/>
                          </w:rPr>
                          <w:t>Description: HMA Control Section</w:t>
                        </w:r>
                      </w:p>
                      <w:p w:rsidR="00642E72" w:rsidRPr="00177AD0" w:rsidRDefault="00642E72"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348" style="position:absolute;visibility:visible;mso-wrap-style:square" from="4789,4914" to="82513,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JhHMUAAADcAAAADwAAAGRycy9kb3ducmV2LnhtbESPQWvCQBSE70L/w/IK3nTTmgSJrlKE&#10;ih48VEv1+Mg+k2D2bciuMf57Vyh4HGbmG2a+7E0tOmpdZVnBxzgCQZxbXXGh4PfwPZqCcB5ZY22Z&#10;FNzJwXLxNphjpu2Nf6jb+0IECLsMFZTeN5mULi/JoBvbhjh4Z9sa9EG2hdQt3gLc1PIzilJpsOKw&#10;UGJDq5Lyy/5qFJyOcdpPkj9Mut0lWe3Wbov3qVLD9/5rBsJT71/h//ZGK4jjF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rJhHMUAAADcAAAADwAAAAAAAAAA&#10;AAAAAAChAgAAZHJzL2Rvd25yZXYueG1sUEsFBgAAAAAEAAQA+QAAAJMDAAAAAA==&#10;" strokecolor="black [3040]">
                  <v:stroke dashstyle="longDash"/>
                </v:line>
                <v:line id="Straight Connector 449" o:spid="_x0000_s1349" style="position:absolute;flip:x;visibility:visible;mso-wrap-style:square" from="73331,3014" to="73331,4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oqg8QAAADcAAAADwAAAGRycy9kb3ducmV2LnhtbESPT4vCMBTE78J+h/CEvWmqiK7VKIsg&#10;LIqirh68PZrXP9i8lCba+u03C4LHYWZ+w8yXrSnFg2pXWFYw6EcgiBOrC84UnH/XvS8QziNrLC2T&#10;gic5WC4+OnOMtW34SI+Tz0SAsItRQe59FUvpkpwMur6tiIOX2tqgD7LOpK6xCXBTymEUjaXBgsNC&#10;jhWtckpup7tRkLp7tbpetE8nm91xl26zPTYHpT677fcMhKfWv8Ov9o9WMBpN4f9MOAJ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qiqDxAAAANwAAAAPAAAAAAAAAAAA&#10;AAAAAKECAABkcnMvZG93bnJldi54bWxQSwUGAAAAAAQABAD5AAAAkgMAAAAA&#10;" strokecolor="black [3040]"/>
                <v:line id="Straight Connector 452" o:spid="_x0000_s1350" style="position:absolute;flip:x;visibility:visible;mso-wrap-style:square" from="16216,2963" to="16216,4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cuL8QAAADcAAAADwAAAGRycy9kb3ducmV2LnhtbESPS4sCMRCE7wv+h9CCtzWjuCqjUUQQ&#10;ZBfF58FbM+l54KQzTKIz+++NsLDHoqq+oubL1pTiSbUrLCsY9CMQxInVBWcKLufN5xSE88gaS8uk&#10;4JccLBedjznG2jZ8pOfJZyJA2MWoIPe+iqV0SU4GXd9WxMFLbW3QB1lnUtfYBLgp5TCKxtJgwWEh&#10;x4rWOSX308MoSN2jWt+u2qeT791xl/5ke2wOSvW67WoGwlPr/8N/7a1WMPoawvtMOAJy8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1y4vxAAAANwAAAAPAAAAAAAAAAAA&#10;AAAAAKECAABkcnMvZG93bnJldi54bWxQSwUGAAAAAAQABAD5AAAAkgMAAAAA&#10;" strokecolor="black [3040]"/>
                <v:oval id="Oval 1605" o:spid="_x0000_s1351" style="position:absolute;left:21204;top:32595;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5xScIA&#10;AADdAAAADwAAAGRycy9kb3ducmV2LnhtbERPS4vCMBC+L/gfwgh7W1NdfFCNIoLgacUq4nFopg9t&#10;JqXJtvXfG2Fhb/PxPWe16U0lWmpcaVnBeBSBIE6tLjlXcDnvvxYgnEfWWFkmBU9ysFkPPlYYa9vx&#10;idrE5yKEsItRQeF9HUvp0oIMupGtiQOX2cagD7DJpW6wC+GmkpMomkmDJYeGAmvaFZQ+kl+jINu2&#10;2fzHZHjrDuPj/ZuvZXKfKPU57LdLEJ56/y/+cx90mD+LpvD+Jpw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nFJwgAAAN0AAAAPAAAAAAAAAAAAAAAAAJgCAABkcnMvZG93&#10;bnJldi54bWxQSwUGAAAAAAQABAD1AAAAhwMAAAAA&#10;" fillcolor="black [3213]" strokecolor="black [3213]" strokeweight="1pt">
                  <v:textbox>
                    <w:txbxContent>
                      <w:p w:rsidR="00642E72" w:rsidRDefault="00642E72" w:rsidP="00D6685C">
                        <w:pPr>
                          <w:rPr>
                            <w:rFonts w:eastAsia="Times New Roman"/>
                          </w:rPr>
                        </w:pPr>
                      </w:p>
                    </w:txbxContent>
                  </v:textbox>
                </v:oval>
                <v:oval id="Oval 1606" o:spid="_x0000_s1352" style="position:absolute;left:24055;top:29744;width:1461;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jXc8IA&#10;AADdAAAADwAAAGRycy9kb3ducmV2LnhtbERP3WrCMBS+H+wdwhl4M2aqziKdUcZAVAZCOx/g0Bzb&#10;suakJLHWtzeC4N35+H7Pcj2YVvTkfGNZwWScgCAurW64UnD823wsQPiArLG1TAqu5GG9en1ZYqbt&#10;hXPqi1CJGMI+QwV1CF0mpS9rMujHtiOO3Mk6gyFCV0nt8BLDTSunSZJKgw3Hhho7+qmp/C/ORoF7&#10;n/DvvneH4yf3sy1vi3w+NEqN3obvLxCBhvAUP9w7HeenSQr3b+IJ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eNdzwgAAAN0AAAAPAAAAAAAAAAAAAAAAAJgCAABkcnMvZG93&#10;bnJldi54bWxQSwUGAAAAAAQABAD1AAAAhwMAAAAA&#10;" filled="f" strokecolor="black [3213]" strokeweight="2pt">
                  <v:stroke dashstyle="1 1"/>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oval id="Oval 1607" o:spid="_x0000_s1353" style="position:absolute;left:26855;top:32589;width:1461;height:1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y6MMA&#10;AADdAAAADwAAAGRycy9kb3ducmV2LnhtbERP22rCQBB9L/Qflin4UupGrRdSVymCqAhCUj9gyE6T&#10;0Oxs2F1j/HtXEPo2h3Od5bo3jejI+dqygtEwAUFcWF1zqeD8s/1YgPABWWNjmRTcyMN69fqyxFTb&#10;K2fU5aEUMYR9igqqENpUSl9UZNAPbUscuV/rDIYIXSm1w2sMN40cJ8lMGqw5NlTY0qai4i+/GAXu&#10;fcTHQ+dO50/uJjve5dm0r5UavPXfXyAC9eFf/HTvdZw/S+bw+Ca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y6MMAAADdAAAADwAAAAAAAAAAAAAAAACYAgAAZHJzL2Rv&#10;d25yZXYueG1sUEsFBgAAAAAEAAQA9QAAAIgDAAAAAA==&#10;" filled="f" strokecolor="black [3213]" strokeweight="2pt">
                  <v:stroke dashstyle="1 1"/>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oval id="Oval 1608" o:spid="_x0000_s1354" style="position:absolute;left:29707;top:29744;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5UR8QA&#10;AADdAAAADwAAAGRycy9kb3ducmV2LnhtbESPzWrDQAyE74W+w6JAL6HZbQohuFmHUEibHpP0AYRX&#10;tY29WuPd+Ofto0OgN4kZzXza7SffqoH6WAe28LYyoIiL4GouLfxej69bUDEhO2wDk4WZIuzz56cd&#10;Zi6MfKbhkkolIRwztFCl1GVax6Iij3EVOmLR/kLvMcnal9r1OEq4b/XamI32WLM0VNjRZ0VFc7l5&#10;C8PX+kTLGeex3HazOS+/fxrzbu3LYjp8gEo0pX/z4/rkBH9jBFe+kRF0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OVEfEAAAA3QAAAA8AAAAAAAAAAAAAAAAAmAIAAGRycy9k&#10;b3ducmV2LnhtbFBLBQYAAAAABAAEAPUAAACJAw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group id="Group 921" o:spid="_x0000_s1355" style="position:absolute;left:29097;top:20533;width:2832;height:2832" coordsize="283464,283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M6lMQAAADcAAAADwAAAGRycy9kb3ducmV2LnhtbESPQYvCMBSE78L+h/AW&#10;vGlaF2WtRhHZFQ8iqAvi7dE822LzUppsW/+9EQSPw8x8w8yXnSlFQ7UrLCuIhxEI4tTqgjMFf6ff&#10;wTcI55E1lpZJwZ0cLBcfvTkm2rZ8oOboMxEg7BJUkHtfJVK6NCeDbmgr4uBdbW3QB1lnUtfYBrgp&#10;5SiKJtJgwWEhx4rWOaW3479RsGmxXX3FP83udl3fL6fx/ryLSan+Z7eagfDU+Xf41d5qBdN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M6lMQAAADcAAAA&#10;DwAAAAAAAAAAAAAAAACqAgAAZHJzL2Rvd25yZXYueG1sUEsFBgAAAAAEAAQA+gAAAJsDAAAAAA==&#10;">
                  <v:oval id="Oval 922" o:spid="_x0000_s1356" style="position:absolute;width:283464;height:283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ValsUA&#10;AADcAAAADwAAAGRycy9kb3ducmV2LnhtbESP3WrCQBSE7wXfYTlC73RjkFSjq0iL0CKl8ecBDtlj&#10;EsyeXbKrpm/vFgq9HGbmG2a16U0r7tT5xrKC6SQBQVxa3XCl4HzajecgfEDW2FomBT/kYbMeDlaY&#10;a/vgA92PoRIRwj5HBXUILpfSlzUZ9BPriKN3sZ3BEGVXSd3hI8JNK9MkyaTBhuNCjY7eaiqvx5tR&#10;4GZfr+6Qvc/b4lvuq1NxzT53iVIvo367BBGoD//hv/aHVrBIU/g9E4+AX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BVqWxQAAANwAAAAPAAAAAAAAAAAAAAAAAJgCAABkcnMv&#10;ZG93bnJldi54bWxQSwUGAAAAAAQABAD1AAAAigMAAAAA&#10;" filled="f" strokecolor="black [3213]" strokeweight="3.5pt">
                    <v:textbox>
                      <w:txbxContent>
                        <w:p w:rsidR="00642E72" w:rsidRDefault="00642E72" w:rsidP="00F046C1">
                          <w:pPr>
                            <w:rPr>
                              <w:rFonts w:eastAsia="Times New Roman"/>
                            </w:rPr>
                          </w:pPr>
                        </w:p>
                      </w:txbxContent>
                    </v:textbox>
                  </v:oval>
                  <v:line id="Straight Connector 923" o:spid="_x0000_s1357" style="position:absolute;flip:y;visibility:visible;mso-wrap-style:square" from="41512,41512" to="241952,241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ctNcUAAADcAAAADwAAAGRycy9kb3ducmV2LnhtbESPQYvCMBSE7wv+h/CEva2pCqLVKCKI&#10;e/Bg3a16fDTPtti8lCZq9dcbYWGPw8x8w8wWranEjRpXWlbQ70UgiDOrS84V/P6sv8YgnEfWWFkm&#10;BQ9ysJh3PmYYa3vnhG57n4sAYRejgsL7OpbSZQUZdD1bEwfvbBuDPsgml7rBe4CbSg6iaCQNlhwW&#10;CqxpVVB22V+NgiRL6nSzOp0s7fRzmwzTQ3RcK/XZbZdTEJ5a/x/+a39rBZPBEN5nwhGQ8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7ctNcUAAADcAAAADwAAAAAAAAAA&#10;AAAAAAChAgAAZHJzL2Rvd25yZXYueG1sUEsFBgAAAAAEAAQA+QAAAJMDAAAAAA==&#10;" strokecolor="black [3040]" strokeweight="3.5pt"/>
                </v:group>
                <v:group id="Group 1612" o:spid="_x0000_s1358" style="position:absolute;left:3646;top:43382;width:80457;height:12053" coordorigin="3646,43382" coordsize="80457,120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5YGqsMAAADdAAAADwAAAGRycy9kb3ducmV2LnhtbERPTYvCMBC9C/6HMII3&#10;TasoUo0isrvsQQTrwuJtaMa22ExKk23rv98Igrd5vM/Z7HpTiZYaV1pWEE8jEMSZ1SXnCn4un5MV&#10;COeRNVaWScGDHOy2w8EGE207PlOb+lyEEHYJKii8rxMpXVaQQTe1NXHgbrYx6ANscqkb7EK4qeQs&#10;ipbSYMmhocCaDgVl9/TPKPjqsNvP44/2eL8dHtfL4vR7jEmp8ajfr0F46v1b/HJ/6zB/Gc/g+U04&#10;QW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lgaqwwAAAN0AAAAP&#10;AAAAAAAAAAAAAAAAAKoCAABkcnMvZG93bnJldi54bWxQSwUGAAAAAAQABAD6AAAAmgMAAAAA&#10;">
                  <v:oval id="Oval 459" o:spid="_x0000_s1359" style="position:absolute;left:47824;top:43644;width:2832;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dBLcUA&#10;AADcAAAADwAAAGRycy9kb3ducmV2LnhtbESP3WoCMRSE7wXfIRzBu5pVdLVbo4giVIr41wc4bE53&#10;FzcnYZPq+vamUPBymJlvmPmyNbW4UeMrywqGgwQEcW51xYWC78v2bQbCB2SNtWVS8CAPy0W3M8dM&#10;2zuf6HYOhYgQ9hkqKENwmZQ+L8mgH1hHHL0f2xgMUTaF1A3eI9zUcpQkqTRYcVwo0dG6pPx6/jUK&#10;3Hg/dad0M6uPB/lVXI7XdLdNlOr32tUHiEBteIX/259awXjyDn9n4h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10EtxQAAANwAAAAPAAAAAAAAAAAAAAAAAJgCAABkcnMv&#10;ZG93bnJldi54bWxQSwUGAAAAAAQABAD1AAAAigMAAAAA&#10;" filled="f" strokecolor="black [3213]" strokeweight="3.5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group id="Group 465" o:spid="_x0000_s1360" style="position:absolute;left:47834;top:47409;width:2832;height:2832" coordsize="283464,283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J/4MYAAADcAAAADwAAAGRycy9kb3ducmV2LnhtbESPT2vCQBTE7wW/w/KE&#10;3uomWkWiq4jU0kMoNBFKb4/sMwlm34bsNn++fbdQ6HGYmd8w++NoGtFT52rLCuJFBIK4sLrmUsE1&#10;vzxtQTiPrLGxTAomcnA8zB72mGg78Af1mS9FgLBLUEHlfZtI6YqKDLqFbYmDd7OdQR9kV0rd4RDg&#10;ppHLKNpIgzWHhQpbOldU3LNvo+B1wOG0il/69H47T1/5+v0zjUmpx/l42oHwNPr/8F/7TSt43q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An/gxgAAANwA&#10;AAAPAAAAAAAAAAAAAAAAAKoCAABkcnMvZG93bnJldi54bWxQSwUGAAAAAAQABAD6AAAAnQMAAAAA&#10;">
                    <v:oval id="Oval 466" o:spid="_x0000_s1361" style="position:absolute;width:283464;height:283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Qf4sQA&#10;AADcAAAADwAAAGRycy9kb3ducmV2LnhtbESP3WoCMRSE7wu+QziCdzWrSCqrUUQRlFLq3wMcNsfd&#10;xc1J2ERd374pFHo5zMw3zHzZ2UY8qA21Yw2jYQaCuHCm5lLD5bx9n4IIEdlg45g0vCjActF7m2Nu&#10;3JOP9DjFUiQIhxw1VDH6XMpQVGQxDJ0nTt7VtRZjkm0pTYvPBLeNHGeZkhZrTgsVelpXVNxOd6vB&#10;T74+/FFtps3hW36W58NN7beZ1oN+t5qBiNTF//Bfe2c0TJSC3zPpCM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kH+LEAAAA3AAAAA8AAAAAAAAAAAAAAAAAmAIAAGRycy9k&#10;b3ducmV2LnhtbFBLBQYAAAAABAAEAPUAAACJAwAAAAA=&#10;" filled="f" strokecolor="black [3213]" strokeweight="3.5pt">
                      <v:textbox>
                        <w:txbxContent>
                          <w:p w:rsidR="00642E72" w:rsidRDefault="00642E72" w:rsidP="00D6685C">
                            <w:pPr>
                              <w:rPr>
                                <w:rFonts w:eastAsia="Times New Roman"/>
                              </w:rPr>
                            </w:pPr>
                          </w:p>
                        </w:txbxContent>
                      </v:textbox>
                    </v:oval>
                    <v:line id="Straight Connector 467" o:spid="_x0000_s1362" style="position:absolute;flip:y;visibility:visible;mso-wrap-style:square" from="41512,41512" to="241952,241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oQccAAADcAAAADwAAAGRycy9kb3ducmV2LnhtbESPT2vCQBTE74V+h+UVetNNbdESs0oR&#10;RA89NP6pOT6yr0lo9m3Irkn007sFocdhZn7DJMvB1KKj1lWWFbyMIxDEudUVFwoO+/XoHYTzyBpr&#10;y6TgQg6Wi8eHBGNte06p2/lCBAi7GBWU3jexlC4vyaAb24Y4eD+2NeiDbAupW+wD3NRyEkVTabDi&#10;sFBiQ6uS8t/d2ShI87Q5blZZZulLXz/T1+N3dFor9fw0fMxBeBr8f/je3moFb9MZ/J0JR0Aub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9lmhBxwAAANwAAAAPAAAAAAAA&#10;AAAAAAAAAKECAABkcnMvZG93bnJldi54bWxQSwUGAAAAAAQABAD5AAAAlQMAAAAA&#10;" strokecolor="black [3040]" strokeweight="3.5pt"/>
                  </v:group>
                  <v:oval id="Oval 457" o:spid="_x0000_s1363" style="position:absolute;left:3646;top:49488;width:1460;height:1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qCmsQA&#10;AADcAAAADwAAAGRycy9kb3ducmV2LnhtbESPQYvCMBSE7wv+h/AEL4um6upK1ygiiB72ovUHPJJn&#10;293mpTZR6783guBxmJlvmPmytZW4UuNLxwqGgwQEsXam5FzBMdv0ZyB8QDZYOSYFd/KwXHQ+5pga&#10;d+M9XQ8hFxHCPkUFRQh1KqXXBVn0A1cTR+/kGoshyiaXpsFbhNtKjpJkKi2WHBcKrGldkP4/XKyC&#10;7PTrvd0f9T2bji767MZ/n7OtUr1uu/oBEagN7/CrvTMKvibf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qgprEAAAA3AAAAA8AAAAAAAAAAAAAAAAAmAIAAGRycy9k&#10;b3ducmV2LnhtbFBLBQYAAAAABAAEAPUAAACJAwAAAAA=&#10;" fillcolor="black [3213]" strokecolor="black [3213]" strokeweight="2pt">
                    <v:textbox>
                      <w:txbxContent>
                        <w:p w:rsidR="00642E72" w:rsidRDefault="00642E72" w:rsidP="00D6685C">
                          <w:pPr>
                            <w:pStyle w:val="NormalWeb"/>
                            <w:spacing w:before="0" w:beforeAutospacing="0" w:after="200" w:afterAutospacing="0" w:line="276" w:lineRule="auto"/>
                          </w:pPr>
                          <w:r>
                            <w:rPr>
                              <w:rFonts w:eastAsia="Times New Roman"/>
                              <w:sz w:val="22"/>
                              <w:szCs w:val="22"/>
                            </w:rPr>
                            <w:t>1 </w:t>
                          </w:r>
                        </w:p>
                      </w:txbxContent>
                    </v:textbox>
                  </v:oval>
                  <v:oval id="Oval 458" o:spid="_x0000_s1364" style="position:absolute;left:3646;top:46659;width:1460;height:1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S78EA&#10;AADcAAAADwAAAGRycy9kb3ducmV2LnhtbERPy4rCMBTdC/MP4Q64kTH10WHoGEUEUREEqx9wae60&#10;ZZqbksRa/94sBJeH816setOIjpyvLSuYjBMQxIXVNZcKrpft1w8IH5A1NpZJwYM8rJYfgwVm2t75&#10;TF0eShFD2GeooAqhzaT0RUUG/di2xJH7s85giNCVUju8x3DTyGmSfEuDNceGClvaVFT85zejwI0m&#10;fDx07nSdczfb8S4/p32t1PCzX/+CCNSHt/jl3msF8zSujWfiEZ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0u/BAAAA3AAAAA8AAAAAAAAAAAAAAAAAmAIAAGRycy9kb3du&#10;cmV2LnhtbFBLBQYAAAAABAAEAPUAAACGAwAAAAA=&#10;" filled="f" strokecolor="black [3213]" strokeweight="2pt">
                    <v:stroke dashstyle="1 1"/>
                    <v:textbox>
                      <w:txbxContent>
                        <w:p w:rsidR="00642E72" w:rsidRPr="00D81D2C" w:rsidRDefault="00642E72" w:rsidP="00D6685C">
                          <w:pPr>
                            <w:pStyle w:val="NormalWeb"/>
                            <w:spacing w:before="0" w:beforeAutospacing="0" w:after="200" w:afterAutospacing="0" w:line="276" w:lineRule="auto"/>
                          </w:pPr>
                          <w:r w:rsidRPr="00D81D2C">
                            <w:rPr>
                              <w:rFonts w:eastAsia="Times New Roman"/>
                              <w:sz w:val="22"/>
                              <w:szCs w:val="22"/>
                            </w:rPr>
                            <w:t> </w:t>
                          </w:r>
                        </w:p>
                      </w:txbxContent>
                    </v:textbox>
                  </v:oval>
                  <v:group id="Group 460" o:spid="_x0000_s1365" style="position:absolute;left:3741;top:52645;width:1454;height:1455" coordsize="146037,145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ceMIAAADcAAAADwAAAGRycy9kb3ducmV2LnhtbERPy4rCMBTdC/MP4Q64&#10;07SjlqEaRWRGXIjgAwZ3l+baFpub0mTa+vdmIbg8nPdi1ZtKtNS40rKCeByBIM6sLjlXcDn/jr5B&#10;OI+ssbJMCh7kYLX8GCww1bbjI7Unn4sQwi5FBYX3dSqlywoy6Ma2Jg7czTYGfYBNLnWDXQg3lfyK&#10;okQaLDk0FFjTpqDsfvo3CrYddutJ/NPu77fN43qeHf72MSk1/OzXcxCeev8Wv9w7rWCa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13HjCAAAA3AAAAA8A&#10;AAAAAAAAAAAAAAAAqgIAAGRycy9kb3ducmV2LnhtbFBLBQYAAAAABAAEAPoAAACZAwAAAAA=&#10;">
                    <v:oval id="Oval 461" o:spid="_x0000_s1366" style="position:absolute;width:146037;height:145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ocMMA&#10;AADcAAAADwAAAGRycy9kb3ducmV2LnhtbESP3YrCMBSE74V9h3AW9kY08QeRrlEWQVcvrT7AoTm2&#10;xeakNLE/b79ZELwcZuYbZrPrbSVaanzpWMNsqkAQZ86UnGu4XQ+TNQgfkA1WjknDQB5224/RBhPj&#10;Or5Qm4ZcRAj7BDUUIdSJlD4ryKKfupo4enfXWAxRNrk0DXYRbis5V2olLZYcFwqsaV9Q9kifVkN7&#10;nJ9oPODQ5et6UJfx7/mhFlp/ffY/3yAC9eEdfrVPRsNyNYP/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ocMMAAADcAAAADwAAAAAAAAAAAAAAAACYAgAAZHJzL2Rv&#10;d25yZXYueG1sUEsFBgAAAAAEAAQA9QAAAIgDA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line id="Straight Connector 462" o:spid="_x0000_s1367" style="position:absolute;visibility:visible;mso-wrap-style:square" from="19988,23264" to="120572,12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WimsQAAADcAAAADwAAAGRycy9kb3ducmV2LnhtbESPUWvCMBSF3wf+h3CFvc3UIiLVKEMU&#10;5kPBuv2Aa3PXZGtuapNp9+/NYODj4ZzzHc5qM7hWXKkP1rOC6SQDQVx7bblR8PG+f1mACBFZY+uZ&#10;FPxSgM169LTCQvsbV3Q9xUYkCIcCFZgYu0LKUBtyGCa+I07ep+8dxiT7RuoebwnuWpln2Vw6tJwW&#10;DHa0NVR/n36cgq9j7ndDOJjDZXYutzarbFlWSj2Ph9cliEhDfIT/229awWyew9+Zd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laKaxAAAANwAAAAPAAAAAAAAAAAA&#10;AAAAAKECAABkcnMvZG93bnJldi54bWxQSwUGAAAAAAQABAD5AAAAkgMAAAAA&#10;" strokecolor="black [3040]" strokeweight="1pt"/>
                    <v:line id="Straight Connector 463" o:spid="_x0000_s1368" style="position:absolute;flip:x;visibility:visible;mso-wrap-style:square" from="25926,22716" to="126510,12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dDyMYAAADcAAAADwAAAGRycy9kb3ducmV2LnhtbESPQWsCMRSE74X+h/AKXkrNqsWW1Sil&#10;IlpQaLft/bF57i4mL0sSdfXXm0LB4zAz3zDTeWeNOJIPjWMFg34Ggrh0uuFKwc/38ukVRIjIGo1j&#10;UnCmAPPZ/d0Uc+1O/EXHIlYiQTjkqKCOsc2lDGVNFkPftcTJ2zlvMSbpK6k9nhLcGjnMsrG02HBa&#10;qLGl95rKfXGwCjb79mX7OzT+vPhYFcXnxcjH1UCp3kP3NgERqYu38H97rRU8j0fwdyYd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IHQ8jGAAAA3AAAAA8AAAAAAAAA&#10;AAAAAAAAoQIAAGRycy9kb3ducmV2LnhtbFBLBQYAAAAABAAEAPkAAACUAwAAAAA=&#10;" strokecolor="black [3040]" strokeweight="1pt"/>
                  </v:group>
                  <v:shape id="Text Box 25" o:spid="_x0000_s1369" type="#_x0000_t202" style="position:absolute;left:5486;top:43521;width:41322;height:11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a2jMUA&#10;AADcAAAADwAAAGRycy9kb3ducmV2LnhtbESPQUvDQBSE7wX/w/KE3tpNSjESuy0iRIT2krYg3h7Z&#10;ZzaYfRuyr238964geBxm5htms5t8r640xi6wgXyZgSJugu24NXA+VYtHUFGQLfaBycA3Rdht72Yb&#10;LG24cU3Xo7QqQTiWaMCJDKXWsXHkMS7DQJy8zzB6lCTHVtsRbwnue73KsgftseO04HCgF0fN1/Hi&#10;DbxXbh/zIj8Usq8PtbxW/fBRGTO/n56fQAlN8h/+a79ZA+sih98z6Qjo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raMxQAAANwAAAAPAAAAAAAAAAAAAAAAAJgCAABkcnMv&#10;ZG93bnJldi54bWxQSwUGAAAAAAQABAD1AAAAigMAAAAA&#10;" fillcolor="white [3201]" stroked="f" strokeweight=".5pt">
                    <v:textbox inset="3.16931mm,1.58464mm,3.16931mm,1.58464mm">
                      <w:txbxContent>
                        <w:p w:rsidR="00642E72" w:rsidRDefault="00642E72" w:rsidP="00367364">
                          <w:pPr>
                            <w:pStyle w:val="NormalWeb"/>
                            <w:spacing w:before="0" w:beforeAutospacing="0" w:after="120" w:afterAutospacing="0"/>
                            <w:rPr>
                              <w:rFonts w:eastAsia="Calibri"/>
                            </w:rPr>
                          </w:pPr>
                          <w:r>
                            <w:rPr>
                              <w:rFonts w:eastAsia="Calibri"/>
                            </w:rPr>
                            <w:t>6” Core Experimental AC</w:t>
                          </w:r>
                        </w:p>
                        <w:p w:rsidR="00642E72" w:rsidRDefault="00642E72" w:rsidP="00367364">
                          <w:pPr>
                            <w:pStyle w:val="NormalWeb"/>
                            <w:spacing w:before="0" w:beforeAutospacing="0" w:after="180" w:afterAutospacing="0"/>
                            <w:rPr>
                              <w:rFonts w:eastAsia="Calibri"/>
                            </w:rPr>
                          </w:pPr>
                          <w:r>
                            <w:rPr>
                              <w:rFonts w:eastAsia="Calibri"/>
                            </w:rPr>
                            <w:t xml:space="preserve">6” Core Experimental AC and Original HMAC </w:t>
                          </w:r>
                        </w:p>
                        <w:p w:rsidR="00642E72" w:rsidRDefault="00642E72" w:rsidP="00367364">
                          <w:pPr>
                            <w:pStyle w:val="NormalWeb"/>
                            <w:spacing w:before="0" w:beforeAutospacing="0" w:after="180" w:afterAutospacing="0"/>
                            <w:rPr>
                              <w:rFonts w:eastAsia="Calibri"/>
                            </w:rPr>
                          </w:pPr>
                          <w:r>
                            <w:rPr>
                              <w:rFonts w:eastAsia="Calibri"/>
                            </w:rPr>
                            <w:t>6” Core Experimental AC and Original HMAC</w:t>
                          </w:r>
                        </w:p>
                        <w:p w:rsidR="00642E72" w:rsidRDefault="00642E72" w:rsidP="008E49C8">
                          <w:pPr>
                            <w:pStyle w:val="NormalWeb"/>
                            <w:spacing w:before="0" w:beforeAutospacing="0" w:after="160" w:afterAutospacing="0"/>
                            <w:rPr>
                              <w:rFonts w:eastAsia="Calibri"/>
                            </w:rPr>
                          </w:pPr>
                          <w:r>
                            <w:rPr>
                              <w:rFonts w:eastAsia="Calibri"/>
                            </w:rPr>
                            <w:t>6” Core Experimental AC; DCP</w:t>
                          </w:r>
                        </w:p>
                        <w:p w:rsidR="00642E72" w:rsidRDefault="00642E72" w:rsidP="00D6685C">
                          <w:pPr>
                            <w:pStyle w:val="NormalWeb"/>
                            <w:spacing w:before="0" w:beforeAutospacing="0" w:after="80" w:afterAutospacing="0"/>
                            <w:rPr>
                              <w:rFonts w:eastAsia="Calibri"/>
                            </w:rPr>
                          </w:pPr>
                        </w:p>
                        <w:p w:rsidR="00642E72" w:rsidRDefault="00642E72" w:rsidP="00D6685C">
                          <w:pPr>
                            <w:pStyle w:val="NormalWeb"/>
                            <w:spacing w:before="0" w:beforeAutospacing="0" w:after="200" w:afterAutospacing="0" w:line="276" w:lineRule="auto"/>
                          </w:pPr>
                        </w:p>
                      </w:txbxContent>
                    </v:textbox>
                  </v:shape>
                  <v:shape id="Text Box 25" o:spid="_x0000_s1370" type="#_x0000_t202" style="position:absolute;left:51157;top:43382;width:32946;height:1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wfEcIA&#10;AADcAAAADwAAAGRycy9kb3ducmV2LnhtbERPTWvCQBC9C/0PyxR6002KmJK6SimkCHqJFkpvQ3aa&#10;Dc3OhuxU03/vHgSPj/e93k6+V2caYxfYQL7IQBE3wXbcGvg8VfMXUFGQLfaBycA/RdhuHmZrLG24&#10;cE3no7QqhXAs0YATGUqtY+PIY1yEgThxP2H0KAmOrbYjXlK47/Vzlq20x45Tg8OB3h01v8c/b+Cr&#10;cvuYF/mhkH19qOWj6ofvypinx+ntFZTQJHfxzb2zBpZFWpvOpCOgN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PB8RwgAAANwAAAAPAAAAAAAAAAAAAAAAAJgCAABkcnMvZG93&#10;bnJldi54bWxQSwUGAAAAAAQABAD1AAAAhwMAAAAA&#10;" fillcolor="white [3201]" stroked="f" strokeweight=".5pt">
                    <v:textbox inset="3.16931mm,1.58464mm,3.16931mm,1.58464mm">
                      <w:txbxContent>
                        <w:p w:rsidR="00642E72" w:rsidRDefault="00642E72" w:rsidP="00367364">
                          <w:pPr>
                            <w:pStyle w:val="NormalWeb"/>
                            <w:spacing w:before="0" w:beforeAutospacing="0" w:after="360" w:afterAutospacing="0"/>
                            <w:rPr>
                              <w:rFonts w:eastAsia="Calibri"/>
                            </w:rPr>
                          </w:pPr>
                          <w:r>
                            <w:rPr>
                              <w:rFonts w:eastAsia="Calibri"/>
                            </w:rPr>
                            <w:t>12” Core Experimental AC</w:t>
                          </w:r>
                        </w:p>
                        <w:p w:rsidR="00642E72" w:rsidRDefault="00642E72" w:rsidP="00367364">
                          <w:pPr>
                            <w:pStyle w:val="NormalWeb"/>
                            <w:spacing w:before="0" w:beforeAutospacing="0" w:after="240" w:afterAutospacing="0"/>
                          </w:pPr>
                          <w:r>
                            <w:rPr>
                              <w:rFonts w:eastAsia="Calibri"/>
                            </w:rPr>
                            <w:t>12” Core Experimental AC; Auger Subgrade</w:t>
                          </w:r>
                        </w:p>
                        <w:p w:rsidR="00642E72" w:rsidRDefault="00642E72" w:rsidP="00D6685C">
                          <w:pPr>
                            <w:pStyle w:val="NormalWeb"/>
                            <w:spacing w:before="0" w:beforeAutospacing="0" w:after="360" w:afterAutospacing="0"/>
                          </w:pPr>
                          <w:r>
                            <w:rPr>
                              <w:rFonts w:eastAsia="Calibri"/>
                            </w:rPr>
                            <w:t>12” Core Experimental AC and Original HMAC; Auger Subgrade</w:t>
                          </w:r>
                        </w:p>
                        <w:p w:rsidR="00642E72" w:rsidRDefault="00642E72" w:rsidP="00D6685C">
                          <w:pPr>
                            <w:pStyle w:val="NormalWeb"/>
                            <w:spacing w:before="0" w:beforeAutospacing="0" w:after="200" w:afterAutospacing="0" w:line="276" w:lineRule="auto"/>
                          </w:pPr>
                          <w:r>
                            <w:rPr>
                              <w:rFonts w:eastAsia="Times New Roman"/>
                            </w:rPr>
                            <w:t> </w:t>
                          </w:r>
                        </w:p>
                      </w:txbxContent>
                    </v:textbox>
                  </v:shape>
                  <v:oval id="Oval 1604" o:spid="_x0000_s1371" style="position:absolute;left:3646;top:44237;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NeQsIA&#10;AADdAAAADwAAAGRycy9kb3ducmV2LnhtbERPS2rDMBDdB3IHMYFuQi01DSE4lkMptE2XcXqAwZrY&#10;xtbIWKo/t68Khe7m8b6TnWfbiZEG3zjW8JQoEMSlMw1XGr5ub49HED4gG+wck4aFPJzz9SrD1LiJ&#10;rzQWoRIxhH2KGuoQ+lRKX9Zk0SeuJ47c3Q0WQ4RDJc2AUwy3ndwpdZAWG44NNfb0WlPZFt9Ww/i+&#10;u9B2wWWqjv2irtuPz1Y9a/2wmV9OIALN4V/8576YOP+g9vD7TTxB5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A15CwgAAAN0AAAAPAAAAAAAAAAAAAAAAAJgCAABkcnMvZG93&#10;bnJldi54bWxQSwUGAAAAAAQABAD1AAAAhwM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group id="Group 1611" o:spid="_x0000_s1372" style="position:absolute;left:47824;top:51358;width:2832;height:2832" coordorigin="47824,51358" coordsize="2832,28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0SY3cMAAADdAAAADwAAAGRycy9kb3ducmV2LnhtbERPTYvCMBC9L/gfwgje&#10;1jQrK0s1iogrHkRYXRBvQzO2xWZSmtjWf28WhL3N433OfNnbSrTU+NKxBjVOQBBnzpSca/g9fb9/&#10;gfAB2WDlmDQ8yMNyMXibY2pcxz/UHkMuYgj7FDUUIdSplD4ryKIfu5o4clfXWAwRNrk0DXYx3Fby&#10;I0mm0mLJsaHAmtYFZbfj3WrYdtitJmrT7m/X9eNy+jyc94q0Hg371QxEoD78i1/unYnzp0rB3zfx&#10;BLl4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RJjdwwAAAN0AAAAP&#10;AAAAAAAAAAAAAAAAAKoCAABkcnMvZG93bnJldi54bWxQSwUGAAAAAAQABAD6AAAAmgMAAAAA&#10;">
                    <v:oval id="Oval 1024" o:spid="_x0000_s1373" style="position:absolute;left:47824;top:51358;width:2832;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7uMMA&#10;AADdAAAADwAAAGRycy9kb3ducmV2LnhtbERP3WrCMBS+F3yHcITd2USRKl2jiEPYGMO/PcChObbF&#10;5iQ0mXZvvwwGuzsf3+8pN4PtxJ360DrWMMsUCOLKmZZrDZ+X/XQFIkRkg51j0vBNATbr8ajEwrgH&#10;n+h+jrVIIRwK1NDE6AspQ9WQxZA5T5y4q+stxgT7WpoeHyncdnKuVC4ttpwaGvS0a6i6nb+sBr/4&#10;WPpT/rLqjgf5Xl+Ot/xtr7R+mgzbZxCRhvgv/nO/mjRfzRfw+006Qa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7uMMAAADdAAAADwAAAAAAAAAAAAAAAACYAgAAZHJzL2Rv&#10;d25yZXYueG1sUEsFBgAAAAAEAAQA9QAAAIgDAAAAAA==&#10;" filled="f" strokecolor="black [3213]" strokeweight="3.5pt">
                      <v:textbox>
                        <w:txbxContent>
                          <w:p w:rsidR="00642E72" w:rsidRDefault="00642E72" w:rsidP="008E49C8">
                            <w:pPr>
                              <w:pStyle w:val="NormalWeb"/>
                              <w:spacing w:before="0" w:beforeAutospacing="0" w:after="200" w:afterAutospacing="0" w:line="276" w:lineRule="auto"/>
                            </w:pPr>
                            <w:r>
                              <w:rPr>
                                <w:rFonts w:eastAsia="Times New Roman"/>
                              </w:rPr>
                              <w:t> </w:t>
                            </w:r>
                          </w:p>
                        </w:txbxContent>
                      </v:textbox>
                    </v:oval>
                    <v:line id="Straight Connector 1025" o:spid="_x0000_s1374" style="position:absolute;flip:y;visibility:visible;mso-wrap-style:square" from="48239,51773" to="50242,53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D8QAAADdAAAADwAAAGRycy9kb3ducmV2LnhtbERPS4vCMBC+L/gfwix402SVlaUaRQTR&#10;wx62uj6OQzO2xWZSmqhdf70RhL3Nx/ecyay1lbhS40vHGj76CgRx5kzJuYbf7bL3BcIHZIOVY9Lw&#10;Rx5m087bBBPjbpzSdRNyEUPYJ6ihCKFOpPRZQRZ939XEkTu5xmKIsMmlafAWw20lB0qNpMWSY0OB&#10;NS0Kys6bi9WQZmm9Wy2OR0c/5v6dDnd7dVhq3X1v52MQgdrwL3651ybOV4NPeH4TT5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T78PxAAAAN0AAAAPAAAAAAAAAAAA&#10;AAAAAKECAABkcnMvZG93bnJldi54bWxQSwUGAAAAAAQABAD5AAAAkgMAAAAA&#10;" strokecolor="black [3040]" strokeweight="3.5pt"/>
                    <v:line id="Straight Connector 1027" o:spid="_x0000_s1375" style="position:absolute;flip:x y;visibility:visible;mso-wrap-style:square" from="48261,51764" to="50273,53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80p8MAAADdAAAADwAAAGRycy9kb3ducmV2LnhtbERPS4vCMBC+C/sfwgh709QeVu2aiiso&#10;etiDVtjr0Ewf2kxKE7X+e7MgeJuP7zmLZW8acaPO1ZYVTMYRCOLc6ppLBadsM5qBcB5ZY2OZFDzI&#10;wTL9GCww0fbOB7odfSlCCLsEFVTet4mULq/IoBvbljhwhe0M+gC7UuoO7yHcNDKOoi9psObQUGFL&#10;64ryy/FqFPxtMlmsHr/yvJ6fzvvsJ24v9Vapz2G/+gbhqfdv8cu902F+FE/h/5twgky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9/NKfDAAAA3QAAAA8AAAAAAAAAAAAA&#10;AAAAoQIAAGRycy9kb3ducmV2LnhtbFBLBQYAAAAABAAEAPkAAACRAwAAAAA=&#10;" strokecolor="black [3040]" strokeweight="3.5pt"/>
                  </v:group>
                </v:group>
                <v:group id="Group 1028" o:spid="_x0000_s1376" style="position:absolute;left:20539;top:20456;width:2832;height:2833" coordsize="283210,283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k5BccAAADdAAAADwAAAGRycy9kb3ducmV2LnhtbESPT2vCQBDF7wW/wzKC&#10;t7qJ0iKpGxFpiwcpVAultyE7+YPZ2ZDdJvHbO4dCbzO8N+/9ZrubXKsG6kPj2UC6TEARF942XBn4&#10;urw9bkCFiGyx9UwGbhRgl88etphZP/InDedYKQnhkKGBOsYu0zoUNTkMS98Ri1b63mGUta+07XGU&#10;cNfqVZI8a4cNS0ONHR1qKq7nX2fgfcRxv05fh9O1PNx+Lk8f36eUjFnMp/0LqEhT/Df/XR+t4Ccr&#10;wZVvZASd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2lk5BccAAADd&#10;AAAADwAAAAAAAAAAAAAAAACqAgAAZHJzL2Rvd25yZXYueG1sUEsFBgAAAAAEAAQA+gAAAJ4DAAAA&#10;AA==&#10;">
                  <v:oval id="Oval 1029" o:spid="_x0000_s1377" style="position:absolute;width:283210;height:283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5UJsMA&#10;AADdAAAADwAAAGRycy9kb3ducmV2LnhtbERP3WrCMBS+F3yHcAa702QyqquNIhvChsjU7gEOzbEt&#10;NiehybR7ezMY7O58fL+nWA+2E1fqQ+tYw9NUgSCunGm51vBVbicLECEiG+wck4YfCrBejUcF5sbd&#10;+EjXU6xFCuGQo4YmRp9LGaqGLIap88SJO7veYkywr6Xp8ZbCbSdnSmXSYsupoUFPrw1Vl9O31eCf&#10;93N/zN4W3eFT7urycMk+tkrrx4dhswQRaYj/4j/3u0nz1ewFfr9JJ8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5UJsMAAADdAAAADwAAAAAAAAAAAAAAAACYAgAAZHJzL2Rv&#10;d25yZXYueG1sUEsFBgAAAAAEAAQA9QAAAIgDAAAAAA==&#10;" filled="f" strokecolor="black [3213]" strokeweight="3.5pt">
                    <v:textbox>
                      <w:txbxContent>
                        <w:p w:rsidR="00642E72" w:rsidRDefault="00642E72" w:rsidP="00E752C2">
                          <w:pPr>
                            <w:pStyle w:val="NormalWeb"/>
                            <w:spacing w:before="0" w:beforeAutospacing="0" w:after="200" w:afterAutospacing="0" w:line="276" w:lineRule="auto"/>
                          </w:pPr>
                          <w:r>
                            <w:rPr>
                              <w:rFonts w:eastAsia="Times New Roman"/>
                            </w:rPr>
                            <w:t> </w:t>
                          </w:r>
                        </w:p>
                      </w:txbxContent>
                    </v:textbox>
                  </v:oval>
                  <v:line id="Straight Connector 1030" o:spid="_x0000_s1378" style="position:absolute;flip:y;visibility:visible;mso-wrap-style:square" from="41475,41475" to="241735,24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KSsYAAADdAAAADwAAAGRycy9kb3ducmV2LnhtbESPT2vCQBDF7wW/wzKCt7prhVJSVymC&#10;2IMHY/13HLLTJDQ7G7KrRj9951DobYb35r3fzBa9b9SVulgHtjAZG1DERXA1lxb2X6vnN1AxITts&#10;ApOFO0VYzAdPM8xcuHFO110qlYRwzNBClVKbaR2LijzGcWiJRfsOnccka1dq1+FNwn2jX4x51R5r&#10;loYKW1pWVPzsLt5CXuTtYb08nwNt3WOTTw9Hc1pZOxr2H++gEvXp3/x3/ekE30yFX76REf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hikrGAAAA3QAAAA8AAAAAAAAA&#10;AAAAAAAAoQIAAGRycy9kb3ducmV2LnhtbFBLBQYAAAAABAAEAPkAAACUAwAAAAA=&#10;" strokecolor="black [3040]" strokeweight="3.5pt"/>
                  <v:line id="Straight Connector 1031" o:spid="_x0000_s1379" style="position:absolute;flip:x y;visibility:visible;mso-wrap-style:square" from="43671,40567" to="244839,24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OflcMAAADdAAAADwAAAGRycy9kb3ducmV2LnhtbERPTWvCQBC9C/0PyxS86cYIxaauwQaU&#10;9uBBI/Q6ZMckJjsbsqvGf98VBG/zeJ+zTAfTiiv1rrasYDaNQBAXVtdcKjjmm8kChPPIGlvLpOBO&#10;DtLV22iJibY33tP14EsRQtglqKDyvkukdEVFBt3UdsSBO9neoA+wL6Xu8RbCTSvjKPqQBmsODRV2&#10;lFVUNIeLUfC3yeVpfd/Jc/Z5PP/m33HX1Fulxu/D+guEp8G/xE/3jw7zo/kMHt+EE+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Dn5XDAAAA3QAAAA8AAAAAAAAAAAAA&#10;AAAAoQIAAGRycy9kb3ducmV2LnhtbFBLBQYAAAAABAAEAPkAAACRAwAAAAA=&#10;" strokecolor="black [3040]" strokeweight="3.5pt"/>
                </v:group>
                <w10:anchorlock/>
              </v:group>
            </w:pict>
          </mc:Fallback>
        </mc:AlternateContent>
      </w:r>
      <w:r w:rsidRPr="00497532">
        <w:rPr>
          <w:rFonts w:cs="Times New Roman"/>
        </w:rPr>
        <w:t xml:space="preserve">FIGURE </w:t>
      </w:r>
      <w:r w:rsidR="001D52EE">
        <w:rPr>
          <w:rFonts w:cs="Times New Roman"/>
        </w:rPr>
        <w:t>7:</w:t>
      </w:r>
      <w:r w:rsidRPr="00497532">
        <w:rPr>
          <w:rFonts w:cs="Times New Roman"/>
          <w:szCs w:val="24"/>
        </w:rPr>
        <w:t xml:space="preserve"> SAMPLING AND </w:t>
      </w:r>
      <w:r w:rsidR="00CB50B6">
        <w:rPr>
          <w:rFonts w:cs="Times New Roman"/>
          <w:szCs w:val="24"/>
        </w:rPr>
        <w:t xml:space="preserve">TESTING PLAN FOR TEST SECTION </w:t>
      </w:r>
      <w:r w:rsidR="00B85984">
        <w:rPr>
          <w:rFonts w:cs="Times New Roman"/>
          <w:szCs w:val="24"/>
        </w:rPr>
        <w:t>83</w:t>
      </w:r>
      <w:r w:rsidR="00757684">
        <w:rPr>
          <w:rFonts w:cs="Times New Roman"/>
          <w:szCs w:val="24"/>
        </w:rPr>
        <w:t>AA</w:t>
      </w:r>
      <w:r w:rsidR="00CB50B6">
        <w:rPr>
          <w:rFonts w:cs="Times New Roman"/>
          <w:szCs w:val="24"/>
        </w:rPr>
        <w:t xml:space="preserve">01 AT TIME 0 </w:t>
      </w:r>
      <w:r w:rsidR="00B85984">
        <w:rPr>
          <w:rFonts w:cs="Times New Roman"/>
          <w:szCs w:val="24"/>
        </w:rPr>
        <w:t>MANITOBA</w:t>
      </w:r>
      <w:r w:rsidR="00CB50B6">
        <w:rPr>
          <w:rFonts w:cs="Times New Roman"/>
          <w:szCs w:val="24"/>
        </w:rPr>
        <w:t xml:space="preserve"> SPS-10</w:t>
      </w:r>
    </w:p>
    <w:p w:rsidR="009F7E68" w:rsidRDefault="00D6685C" w:rsidP="008A2AC0">
      <w:pPr>
        <w:pStyle w:val="Caption"/>
        <w:keepNext/>
        <w:jc w:val="left"/>
        <w:rPr>
          <w:rFonts w:cs="Times New Roman"/>
        </w:rPr>
      </w:pPr>
      <w:r w:rsidRPr="00497532">
        <w:rPr>
          <w:rFonts w:cs="Times New Roman"/>
          <w:noProof/>
        </w:rPr>
        <w:lastRenderedPageBreak/>
        <mc:AlternateContent>
          <mc:Choice Requires="wpc">
            <w:drawing>
              <wp:inline distT="0" distB="0" distL="0" distR="0" wp14:anchorId="0A280D74" wp14:editId="3D98D7E8">
                <wp:extent cx="8526780" cy="5589905"/>
                <wp:effectExtent l="0" t="0" r="0" b="0"/>
                <wp:docPr id="1708" name="Canvas 17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7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1" name="Text Box 25"/>
                        <wps:cNvSpPr txBox="1"/>
                        <wps:spPr>
                          <a:xfrm>
                            <a:off x="3726908" y="566192"/>
                            <a:ext cx="3568859"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367364" w:rsidRDefault="00642E72" w:rsidP="00D6685C">
                              <w:pPr>
                                <w:pStyle w:val="NormalWeb"/>
                                <w:spacing w:before="0" w:beforeAutospacing="0" w:after="120" w:afterAutospacing="0"/>
                                <w:contextualSpacing/>
                                <w:rPr>
                                  <w:rFonts w:eastAsia="Calibri"/>
                                  <w:b/>
                                </w:rPr>
                              </w:pPr>
                              <w:r w:rsidRPr="00367364">
                                <w:rPr>
                                  <w:rFonts w:eastAsia="Calibri"/>
                                  <w:b/>
                                </w:rPr>
                                <w:t>Section: 83AA02</w:t>
                              </w:r>
                            </w:p>
                            <w:p w:rsidR="00642E72" w:rsidRDefault="00642E72" w:rsidP="00D6685C">
                              <w:pPr>
                                <w:pStyle w:val="NormalWeb"/>
                                <w:spacing w:before="0" w:beforeAutospacing="0" w:after="120" w:afterAutospacing="0"/>
                                <w:contextualSpacing/>
                              </w:pPr>
                              <w:r>
                                <w:rPr>
                                  <w:rFonts w:eastAsia="Calibri"/>
                                </w:rPr>
                                <w:t>Description: WMA F</w:t>
                              </w:r>
                              <w:r>
                                <w:t>oaming Process with 1.0% water</w:t>
                              </w:r>
                            </w:p>
                            <w:p w:rsidR="00642E72" w:rsidRDefault="00642E72" w:rsidP="00D6685C">
                              <w:pPr>
                                <w:pStyle w:val="NormalWeb"/>
                                <w:spacing w:before="0" w:beforeAutospacing="0" w:after="120" w:afterAutospacing="0"/>
                                <w:contextualSpacing/>
                                <w:rPr>
                                  <w:rFonts w:eastAsia="Calibri"/>
                                </w:rPr>
                              </w:pPr>
                              <w:r>
                                <w:t>Sampling Area: 03</w:t>
                              </w:r>
                            </w:p>
                            <w:p w:rsidR="00642E72" w:rsidRDefault="00642E72" w:rsidP="00D6685C">
                              <w:pPr>
                                <w:pStyle w:val="NormalWeb"/>
                                <w:spacing w:before="0" w:beforeAutospacing="0" w:after="120" w:afterAutospacing="0"/>
                              </w:pPr>
                              <w:r>
                                <w:rPr>
                                  <w:rFonts w:eastAsia="Calibri"/>
                                </w:rPr>
                                <w:t>Sampling Interval: t</w:t>
                              </w:r>
                              <w:r>
                                <w:rPr>
                                  <w:rFonts w:eastAsia="Calibri"/>
                                  <w:vertAlign w:val="subscript"/>
                                </w:rPr>
                                <w:t>0</w:t>
                              </w:r>
                            </w:p>
                            <w:p w:rsidR="00642E72" w:rsidRDefault="00642E72"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C08002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9"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C10002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3"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C12002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5"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C14002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06" name="Group 906"/>
                        <wpg:cNvGrpSpPr/>
                        <wpg:grpSpPr>
                          <a:xfrm>
                            <a:off x="1738860" y="1386445"/>
                            <a:ext cx="1168763" cy="296104"/>
                            <a:chOff x="1138214" y="1132943"/>
                            <a:chExt cx="1168763" cy="296104"/>
                          </a:xfrm>
                        </wpg:grpSpPr>
                        <wps:wsp>
                          <wps:cNvPr id="907"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2"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913" name="Group 913"/>
                        <wpg:cNvGrpSpPr/>
                        <wpg:grpSpPr>
                          <a:xfrm>
                            <a:off x="1119704" y="2424701"/>
                            <a:ext cx="292735" cy="1376253"/>
                            <a:chOff x="495243" y="2199777"/>
                            <a:chExt cx="292735" cy="1376253"/>
                          </a:xfrm>
                        </wpg:grpSpPr>
                        <wps:wsp>
                          <wps:cNvPr id="91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EF30B3" w:rsidRDefault="00642E72"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2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26" name="Straight Connector 92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7" name="Straight Connector 92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28" name="Straight Connector 92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9" name="Straight Connector 92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1" name="Straight Connector 931"/>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3" name="Straight Connector 93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4" name="Straight Connector 93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5" name="Straight Connector 93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7" name="Straight Connector 93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9" name="Straight Connector 939"/>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41" name="Straight Connector 941"/>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44" name="Group 944"/>
                        <wpg:cNvGrpSpPr/>
                        <wpg:grpSpPr>
                          <a:xfrm>
                            <a:off x="1731643" y="4096956"/>
                            <a:ext cx="3821480" cy="298460"/>
                            <a:chOff x="1130997" y="3910136"/>
                            <a:chExt cx="3821480" cy="298460"/>
                          </a:xfrm>
                        </wpg:grpSpPr>
                        <wps:wsp>
                          <wps:cNvPr id="955"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6" name="Text Box 94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E31110" w:rsidRDefault="00642E72"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4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3"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4"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56" name="Straight Connector 95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57" name="Straight Arrow Connector 95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8" name="Straight Arrow Connector 95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9" name="Straight Arrow Connector 95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0" name="Straight Arrow Connector 960"/>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1" name="Straight Arrow Connector 961"/>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2" name="Straight Arrow Connector 962"/>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3" name="Straight Arrow Connector 963"/>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4" name="Straight Arrow Connector 96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1" name="Straight Arrow Connector 97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2" name="Straight Connector 97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5" name="Straight Connector 99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32" name="Straight Arrow Connector 163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3" name="Straight Connector 163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34" name="Text Box 163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6C2A43" w:rsidRDefault="00642E72" w:rsidP="00D6685C">
                              <w:pPr>
                                <w:spacing w:after="0" w:line="240" w:lineRule="auto"/>
                                <w:rPr>
                                  <w:rFonts w:cs="Times New Roman"/>
                                  <w:szCs w:val="24"/>
                                </w:rPr>
                              </w:pPr>
                              <w:r>
                                <w:rPr>
                                  <w:rFonts w:cs="Times New Roman"/>
                                  <w:szCs w:val="24"/>
                                </w:rPr>
                                <w:t>C01002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C05002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C07002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8"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C09002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9"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C11002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0"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C13002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1" name="Oval 1641"/>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2"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A01002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3"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0" w:afterAutospacing="0" w:line="276" w:lineRule="auto"/>
                              </w:pPr>
                              <w:r>
                                <w:rPr>
                                  <w:rFonts w:eastAsia="Calibri"/>
                                </w:rPr>
                                <w:t>A02002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4" name="Straight Arrow Connector 1644"/>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5" name="Straight Connector 1645"/>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46" name="Straight Arrow Connector 1646"/>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7" name="Straight Connector 1647"/>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8" name="Straight Connector 164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9" name="Straight Connector 1649"/>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0" name="Straight Connector 165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1" name="Straight Connector 165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2" name="Straight Connector 165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3" name="Straight Connector 1653"/>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6"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8"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9"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0"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1" name="Straight Arrow Connector 166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2" name="Straight Arrow Connector 166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3" name="Straight Arrow Connector 166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4" name="Straight Arrow Connector 1664"/>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5" name="Straight Arrow Connector 1665"/>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6" name="Straight Arrow Connector 1666"/>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7" name="Straight Arrow Connector 1667"/>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8" name="Oval 1668"/>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69" name="Group 1669"/>
                        <wpg:cNvGrpSpPr/>
                        <wpg:grpSpPr>
                          <a:xfrm>
                            <a:off x="5823372" y="2977158"/>
                            <a:ext cx="146037" cy="145918"/>
                            <a:chOff x="5232252" y="2690315"/>
                            <a:chExt cx="146037" cy="145918"/>
                          </a:xfrm>
                        </wpg:grpSpPr>
                        <wps:wsp>
                          <wps:cNvPr id="1670" name="Oval 1670"/>
                          <wps:cNvSpPr/>
                          <wps:spPr>
                            <a:xfrm>
                              <a:off x="5232252" y="2690315"/>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1" name="Straight Connector 1671"/>
                          <wps:cNvCnPr/>
                          <wps:spPr>
                            <a:xfrm>
                              <a:off x="5252240" y="271357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72" name="Straight Connector 1672"/>
                          <wps:cNvCnPr/>
                          <wps:spPr>
                            <a:xfrm flipH="1">
                              <a:off x="5258178" y="2713031"/>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s:wsp>
                        <wps:cNvPr id="1673" name="Oval 167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4" name="Straight Connector 1684"/>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Straight Connector 1685"/>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Text Box 1686"/>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D6685C">
                              <w:pPr>
                                <w:spacing w:line="240" w:lineRule="auto"/>
                                <w:contextualSpacing/>
                                <w:rPr>
                                  <w:rFonts w:cs="Times New Roman"/>
                                  <w:szCs w:val="24"/>
                                </w:rPr>
                              </w:pPr>
                              <w:r>
                                <w:rPr>
                                  <w:rFonts w:cs="Times New Roman"/>
                                  <w:szCs w:val="24"/>
                                </w:rPr>
                                <w:t>Section: 01</w:t>
                              </w:r>
                            </w:p>
                            <w:p w:rsidR="00642E72" w:rsidRDefault="00642E72" w:rsidP="00D6685C">
                              <w:pPr>
                                <w:spacing w:line="240" w:lineRule="auto"/>
                                <w:contextualSpacing/>
                                <w:rPr>
                                  <w:rFonts w:cs="Times New Roman"/>
                                  <w:szCs w:val="24"/>
                                </w:rPr>
                              </w:pPr>
                              <w:r>
                                <w:rPr>
                                  <w:rFonts w:cs="Times New Roman"/>
                                  <w:szCs w:val="24"/>
                                </w:rPr>
                                <w:t>Description: HMA Control Section</w:t>
                              </w:r>
                            </w:p>
                            <w:p w:rsidR="00642E72" w:rsidRPr="00177AD0" w:rsidRDefault="00642E72"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87" name="Straight Connector 168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704" name="Oval 170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Oval 170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6" name="Oval 170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7" name="Oval 170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9" name="Oval 1709"/>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32" name="Group 1032"/>
                        <wpg:cNvGrpSpPr/>
                        <wpg:grpSpPr>
                          <a:xfrm>
                            <a:off x="360975" y="4326258"/>
                            <a:ext cx="8045454" cy="1255392"/>
                            <a:chOff x="0" y="-9524"/>
                            <a:chExt cx="8045736" cy="1255456"/>
                          </a:xfrm>
                        </wpg:grpSpPr>
                        <wpg:grpSp>
                          <wpg:cNvPr id="1034" name="Group 1034"/>
                          <wpg:cNvGrpSpPr/>
                          <wpg:grpSpPr>
                            <a:xfrm>
                              <a:off x="4418849" y="402722"/>
                              <a:ext cx="283210" cy="283210"/>
                              <a:chOff x="4418849" y="402722"/>
                              <a:chExt cx="283464" cy="283464"/>
                            </a:xfrm>
                          </wpg:grpSpPr>
                          <wps:wsp>
                            <wps:cNvPr id="1048" name="Oval 1048"/>
                            <wps:cNvSpPr/>
                            <wps:spPr>
                              <a:xfrm>
                                <a:off x="4418849" y="402722"/>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9" name="Straight Connector 1049"/>
                            <wps:cNvCnPr/>
                            <wps:spPr>
                              <a:xfrm flipV="1">
                                <a:off x="4460361" y="444234"/>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035" name="Oval 1035"/>
                          <wps:cNvSpPr/>
                          <wps:spPr>
                            <a:xfrm>
                              <a:off x="0" y="610571"/>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E752C2">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6" name="Oval 1036"/>
                          <wps:cNvSpPr/>
                          <wps:spPr>
                            <a:xfrm>
                              <a:off x="0" y="327673"/>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37" name="Group 1037"/>
                          <wpg:cNvGrpSpPr/>
                          <wpg:grpSpPr>
                            <a:xfrm>
                              <a:off x="9525" y="926326"/>
                              <a:ext cx="145415" cy="145415"/>
                              <a:chOff x="9525" y="926326"/>
                              <a:chExt cx="146037" cy="145918"/>
                            </a:xfrm>
                          </wpg:grpSpPr>
                          <wps:wsp>
                            <wps:cNvPr id="1045" name="Oval 1045"/>
                            <wps:cNvSpPr/>
                            <wps:spPr>
                              <a:xfrm>
                                <a:off x="9525" y="926326"/>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6" name="Straight Connector 1046"/>
                            <wps:cNvCnPr/>
                            <wps:spPr>
                              <a:xfrm>
                                <a:off x="29513" y="949590"/>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047" name="Straight Connector 1047"/>
                            <wps:cNvCnPr/>
                            <wps:spPr>
                              <a:xfrm flipH="1">
                                <a:off x="35451" y="949042"/>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grpSp>
                        <wps:wsp>
                          <wps:cNvPr id="103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C5C2B">
                                <w:pPr>
                                  <w:pStyle w:val="NormalWeb"/>
                                  <w:spacing w:before="0" w:beforeAutospacing="0" w:after="120" w:afterAutospacing="0"/>
                                </w:pPr>
                                <w:r>
                                  <w:rPr>
                                    <w:rFonts w:eastAsia="Calibri"/>
                                  </w:rPr>
                                  <w:t>6” Core Experimental AC</w:t>
                                </w:r>
                              </w:p>
                              <w:p w:rsidR="00642E72" w:rsidRDefault="00642E72" w:rsidP="003C5C2B">
                                <w:pPr>
                                  <w:pStyle w:val="NormalWeb"/>
                                  <w:spacing w:before="0" w:beforeAutospacing="0" w:after="180" w:afterAutospacing="0"/>
                                </w:pPr>
                                <w:r>
                                  <w:rPr>
                                    <w:rFonts w:eastAsia="Calibri"/>
                                  </w:rPr>
                                  <w:t xml:space="preserve">6” Core Experimental AC and Original HMAC </w:t>
                                </w:r>
                              </w:p>
                              <w:p w:rsidR="00642E72" w:rsidRDefault="00642E72" w:rsidP="00235ED5">
                                <w:pPr>
                                  <w:pStyle w:val="NormalWeb"/>
                                  <w:spacing w:before="0" w:beforeAutospacing="0" w:after="200" w:afterAutospacing="0"/>
                                  <w:rPr>
                                    <w:rFonts w:eastAsia="Calibri"/>
                                  </w:rPr>
                                </w:pPr>
                                <w:r>
                                  <w:rPr>
                                    <w:rFonts w:eastAsia="Calibri"/>
                                  </w:rPr>
                                  <w:t>6” Core Experimental AC and Original HMAC</w:t>
                                </w:r>
                              </w:p>
                              <w:p w:rsidR="00642E72" w:rsidRDefault="00642E72" w:rsidP="00E752C2">
                                <w:pPr>
                                  <w:pStyle w:val="NormalWeb"/>
                                  <w:spacing w:before="0" w:beforeAutospacing="0" w:after="160" w:afterAutospacing="0"/>
                                </w:pPr>
                                <w:r>
                                  <w:rPr>
                                    <w:rFonts w:eastAsia="Calibri"/>
                                  </w:rPr>
                                  <w:t>6” Core Experimental AC; DCP</w:t>
                                </w:r>
                              </w:p>
                              <w:p w:rsidR="00642E72" w:rsidRDefault="00642E72" w:rsidP="00E752C2">
                                <w:pPr>
                                  <w:pStyle w:val="NormalWeb"/>
                                  <w:spacing w:before="0" w:beforeAutospacing="0" w:after="80" w:afterAutospacing="0"/>
                                </w:pPr>
                                <w:r>
                                  <w:rPr>
                                    <w:rFonts w:eastAsia="Calibri"/>
                                  </w:rPr>
                                  <w:t> </w:t>
                                </w:r>
                              </w:p>
                              <w:p w:rsidR="00642E72" w:rsidRDefault="00642E72" w:rsidP="00E752C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40" name="Oval 1040"/>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41" name="Group 1041"/>
                          <wpg:cNvGrpSpPr/>
                          <wpg:grpSpPr>
                            <a:xfrm>
                              <a:off x="4417873" y="797573"/>
                              <a:ext cx="283210" cy="283210"/>
                              <a:chOff x="4417873" y="797573"/>
                              <a:chExt cx="283210" cy="283210"/>
                            </a:xfrm>
                          </wpg:grpSpPr>
                          <wps:wsp>
                            <wps:cNvPr id="1042" name="Oval 1042"/>
                            <wps:cNvSpPr/>
                            <wps:spPr>
                              <a:xfrm>
                                <a:off x="4417873" y="797573"/>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3" name="Straight Connector 1043"/>
                            <wps:cNvCnPr/>
                            <wps:spPr>
                              <a:xfrm flipV="1">
                                <a:off x="4459348" y="839048"/>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44" name="Straight Connector 1044"/>
                            <wps:cNvCnPr/>
                            <wps:spPr>
                              <a:xfrm flipH="1" flipV="1">
                                <a:off x="4461544" y="838140"/>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033" name="Oval 1033"/>
                          <wps:cNvSpPr/>
                          <wps:spPr>
                            <a:xfrm>
                              <a:off x="4417873" y="26208"/>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9" name="Text Box 25"/>
                          <wps:cNvSpPr txBox="1"/>
                          <wps:spPr>
                            <a:xfrm>
                              <a:off x="4751153" y="-9524"/>
                              <a:ext cx="3294583" cy="1255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67364">
                                <w:pPr>
                                  <w:pStyle w:val="NormalWeb"/>
                                  <w:spacing w:before="0" w:beforeAutospacing="0" w:after="360" w:afterAutospacing="0"/>
                                </w:pPr>
                                <w:r>
                                  <w:rPr>
                                    <w:rFonts w:eastAsia="Calibri"/>
                                  </w:rPr>
                                  <w:t>12” Core Experimental AC</w:t>
                                </w:r>
                              </w:p>
                              <w:p w:rsidR="00642E72" w:rsidRDefault="00642E72" w:rsidP="00367364">
                                <w:pPr>
                                  <w:pStyle w:val="NormalWeb"/>
                                  <w:spacing w:before="0" w:beforeAutospacing="0" w:after="240" w:afterAutospacing="0"/>
                                </w:pPr>
                                <w:r>
                                  <w:rPr>
                                    <w:rFonts w:eastAsia="Calibri"/>
                                  </w:rPr>
                                  <w:t>12” Core Experimental AC; Auger Subgrade</w:t>
                                </w:r>
                              </w:p>
                              <w:p w:rsidR="00642E72" w:rsidRDefault="00642E72" w:rsidP="00E752C2">
                                <w:pPr>
                                  <w:pStyle w:val="NormalWeb"/>
                                  <w:spacing w:before="0" w:beforeAutospacing="0" w:after="360" w:afterAutospacing="0"/>
                                </w:pPr>
                                <w:r>
                                  <w:rPr>
                                    <w:rFonts w:eastAsia="Calibri"/>
                                  </w:rPr>
                                  <w:t>12” Core Experimental AC and Original HMAC; Auger Subgrade</w:t>
                                </w:r>
                              </w:p>
                              <w:p w:rsidR="00642E72" w:rsidRDefault="00642E72" w:rsidP="00E752C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c:wpc>
                  </a:graphicData>
                </a:graphic>
              </wp:inline>
            </w:drawing>
          </mc:Choice>
          <mc:Fallback>
            <w:pict>
              <v:group id="Canvas 1708" o:spid="_x0000_s1380"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0onRxwAAFiOAQAOAAAAZHJzL2Uyb0RvYy54bWzsXVtz4miSfd+I/Q8E792lT3c52j1R4+6q&#10;mYiK7o6t3ulnFQabWCwxQlV2za/fk99NFwQIDFjG2Q/VMgKBIK8nT2b+9Lenh8Xo27RYzfPseix+&#10;dMajaTbJb+fZ3fX4f//88EM8Hq3KNLtNF3k2vR5/n67Gf/v5v//rp8fl1dTN7/PF7bQY4SLZ6upx&#10;eT2+L8vl1bt3q8n99CFd/ZgvpxlOzvLiIS3xZ3H37rZIH3H1h8U713HCd495cbss8sl0tcKjv6iT&#10;45/l9Wez6aT8fTZbTcvR4nqMz1bKfwv57xf6993PP6VXd0W6vJ9P9MdID/gUD+k8w5vaS/2Sluno&#10;azFfu9TDfFLkq3xW/jjJH97ls9l8MpX3gLsRTutubtLsW7qSNzPBt2M+II6OeN0vd/gOcMmrR/wY&#10;U7qHRUb/ZvmH+WKBc+/UI+9qz3lc4tdaLe3vtnre5/l8ny6n8jZXV5Pfvv1RjOa31+M4guxk6QOk&#10;5s/pUzn6e/40cgP6xejt8bzPSzyzfMLjkDzz+AoP0sd/mhUP9H98xSM6LwInEMF49P167CaJq354&#10;uuwEZxM/9hO82wRnPUdEgTyPGzdXWRar8uM0fxjRwfW4gFzJnzv99mlVqu/IPIXedJUv5rf09ck/&#10;SJanN4ti9C2FFC5K+Vlx8cazFtno8XoceoEjL9z+9tOrqZRm/Xb0Dag7lUfld/PL/c90hi8Pt6Qu&#10;I/Woeu90Mplm9v0XGZ5Nn3CGT7rPC/Xz6aXqU+3zYvsK+c55VtoXP8yzvJB33/rYt/9nvrKZej6E&#10;snbfdFg+fXmSUiPC0IjCl/z2OySkyJXWr5aTD3P8fJ/SVflHWkDNYRBgunD2Pi/+Mx49wgxcj1f/&#10;/poW0/Fo8c8MYi2E7yQQm1L+FUSOH41HRePUl/qp7OvDTY5fWcDsLSfyEO9SlAtzOCvyh79gs97T&#10;++JUmk3w7tfj0hzelMo8weZNpu/fyyfBVizT8lP2mTRfyK+IxO3Pp7/SYqllsoQw/5YbVUqvWqKp&#10;nkvfeZa//1rms7mUW/ru1Pekv1OotVKwM+h3cjz9DuMgDH1X6re26jXldgL8hKzcvazCsJU7YuUm&#10;HR6+csewbUdz3okDtyhdN5xz03UL4YSRh7Os3heg3jGr9ytRbwQ4x1JvL3LDxEH4jegbXly0o3Mv&#10;COM4QLBAKh6Hjq+yAA7PbU7RjOuH7cETVvFXouKIplsqLsJD8+/Qj0VAuRNl2GEYR24rSo+SQETa&#10;jbuR6yNXV3k1p+AKN3hFOo7fUaM0x0jBE+H7EAyVgfsBSY7OwPUZlYDrM5yAdwCJBhWgbL8GsMX+&#10;ETXcFSIWOgN3Iz9K3FakHrlJSAgceXHWcPIBLZjrNWm4xVtZwyVCXsFx9MMOBmJLvGNqeJh4sYsr&#10;SgX2oc8tGD1y44TyfqXhIsIx+/A69v+aNFz+thU8/DwYnX04vsmTFMmoOHG0KN1zQz8S0GCp4YET&#10;4hgajDKPLpQBaXMJilMa7hEsxxr+WjXc4yj9NSDpCbLm42l47As3MRruJ0kk8+yahnOUbgvSPWro&#10;g8baIp81/FVo+Hoh/HCkzYeCR5WGi3WkjX345Wi4xWM5Dx9wHp44x8zD/SRKYh9xv8rDOzScffjl&#10;aPhR6Wych58oDwdD5YhRehAEnsyzlYbjr3Yezhp+ORp+VE7b29Twu6vHu4qOjtaDVh/BXrT7j0X+&#10;dQmS7ePyrlYtS5zQaLh8wogekGVO+ayPxZL46PqBO/UXQWemfm2I6JEXg8Minbfw4tCHI29AbEKg&#10;Oh4iXpAYG0pmjszi0qvJPVoZFJcdMLxA7Q7WQQjPTXyJ5NAzftU43YaLWMoM6NN3aHuQH/lMdN/E&#10;WccxnkHn3/AVGKDSS9A+YIDKxBUOA5XNNoTXVIpgVqCk/A+e9JuIdcrQ4SoOSmDsKUY/rFwUxK1q&#10;I1RcUBak7KTwFTfJmrj0ynTkcNMO9XANG6lkVuCzVVz6dIRBKnA5fTwkLKah4yE8cEA8JESCrioF&#10;ZviuHzmSWlIVJMAyiDyt5jADoRvYaEfHQ34SuAiBJBwiUNGINPGoCoc2XMPaipcIhyiAa5V19rOV&#10;qiIvQrTB4j8pPjrGBAQsESfEh56Lbkd0PzVCTC9JiF+pLaf8enHefhtsOV9RcKQ4NsfiaXC7I7Wh&#10;n4SpkZDGnUrhg8BHz7K0gDE6ohR5urKhXhhElHMq2obvKfI1K/xrbKCIj0q9ZIU/ncLDnZ9S4TWI&#10;5Lp+gIpQy8OHgaC31zwtdEfTeVb4V6nwR2Vivk2Fr+dGZxhdkrgWK/5cFun87r4c3eRZhrEheTGi&#10;szJRks0YN5lGjc1Ej3XIGCF+6IIjQvF8AnjY4L0G7AwiTDdBCiDVfQfQuZhnNGpljRZD001gISiQ&#10;3D5YRI2faLUuVBM69hgqUr1oT2yieuEBw0TKp53DRBSXggwmfR3nm4hBLTPaY3SKjS0UoYdng9iM&#10;Zov58l9mSIipOZAAUY88BMhHHIrqAm6uCg+15HhorHUjKZubPQXLz5Dlx05M6pQfi6Nvlh8SCys1&#10;Ig5JIrXUBK0Yg62OGp7Ua4TRoK2OpR92So2FZntKTWVrvCRyRdiC7fdIQ9nWDNjWeHYCRJfU4Ow+&#10;IY7vR8hYkLDIECeMXdBpulwUGkt3ghcsNUOWGls06JQaXUHoGRi7AsGMMIEx25qLjYs9WyvplBrb&#10;5tDLQwWY4eehdZVtjRoscblSY/G3TqmRHoYSvF5Sg8TIRTyjpSYKhfJwa0kUe6geAz2HHA17W3Nw&#10;nN0nrglCwDWe8VBhjGF1HNdIIPrCkBv6jVVxr9PW7JdDeeB0QmyMreEcys7/vTCp8bfmUDi7j63x&#10;0IMQemqMHjwVe6iXkJpzENF9Gw1r4hUekIKyLxFdhJo2hRnXYRK0XJNkWFcc6thHwVHm5HUiugO+&#10;lbZToB14+hIV82rDRSy+/BLMKxoG/SwiRg0khaKBoq/oa6jNILXQbH1TmwHXChMtDdfK80J53t4/&#10;c61eE9fKwhPH6LZ9m5VYXVE77eqIxLf1V7s6gh6r3Cn16vTfHeF1mznW8ctbH4GZiFpK+ur479gh&#10;MVvk2N6R66PxiBZKdD3O6yZebN1EQtNnj+X2XTd0XWFibRG4aFSRsRGbhAs0CRYp7GsSeKMMbd45&#10;P3/Gt/wH6/b366moRfZu7AVIqU1ywyoO+4a0ZQ9+12uK7G1syCpe22c2vKVRaPU6nhfHwHkHm9+M&#10;ilf4BXvxC/TitnLDKj5wFbccked7cY/W9xEbW3GnGZ+7aC9uCa6s4gNXcVvCeL6K+0HgxgHn4uNm&#10;vH2hgbqtpLOKH6ri526GQmFxCzdClR2387A2jzoQHnB9U4KMsLjZlCBNCG/p5t7OJkgmDg+YOIzu&#10;k7YQvS+K/LHeV6c6VLaLUg3hEaGLJllVvsbQZJEErdotNc1HyDepi3ZHW91Kt/nZLj/VJtca2aSa&#10;7MyG9ftpevtrdjsqvy+x4zylu1EgcpnOFx0nJPqiQTXu0ZPLvSmapd/7jD16FGm0mF7rgmgD0X7c&#10;Uqy89GJwgajTigQxajXoBVGQmFFXLIhqWz0psqWDbdl5f7H0ZtqIulMQbbjUTxCJ5Azhs4LY3vDE&#10;gjiu5Im7lqF21+OEBlHsEkTFHevtmj38B5O4VRA9WlTErhlRAQuiFsR1Ou2aaw73JtVGnub3+RhV&#10;l2DDZaPQzxaRLaKaoAwPC06Zsoi2SGW7AdYF0Y516eWa0SEbi0h1kmwSRLaIdrQHx4hKEG0pZYsg&#10;WlZrL0EMHC+IPRMjdltEFkQWRNVYaS2iBfy3CKKlXm4WxC1IIGa8RzSAmip9GJfkKiZn1aDJnpo9&#10;9ZqnjnqEjHgOQr7tucsWuXQBUGuU0YO5DNX0r0ouQTTz0RXCqcwBU8qrZNxCQYQLzV79TB6CnVs5&#10;tYWWRxir8yyJrNdMXMf3lIBXEsk1k8sQomo3tHW6NSHC2eeYNQiRR6ug4W7hbEUQS8y7S4h2bonm&#10;wttwC28ipB0cLVPUTmblk54hTEkQJ7qbAo0VseNKj1vJUhwkAQq77CLZRVqQBTK3ntxW5k2efoZI&#10;glgQeBqBxkQ7H3u2msCfdZIu7VLAO23u6WX7Nmj7ZlNTy0WD8NRz0b2aRbGzyKHZeJSGejEWtbZI&#10;BYCTA8zfl7asz7CgAkODNw/sTa9W+WJ++wF4F8UsrbG8i9LgEI1nLbIRuhVDct/0oiynlysJXmT0&#10;iAqmP60kw4gSn+10gx570i+TjYb2IG1i+rLRuppCD20WfZurHs8wvhvqvz4i4vCN7JgbVnHQYRJo&#10;ZCHEpgpvIg+rzvCOPK2feFYddqzJbN2z3Nl88QE4QQUyaFzBcLDK74upAobKpy9PsvSDiZT7moRt&#10;zaKs4vA+z9vm+vk+XdLEe43faUAaKm5ZqTW3X0+J9/H6LihbfoJAQnr9xAvcVrTIKr64mIXNihRF&#10;8tTX67OKv0A3OFTccoaPoOIetuyICF5aqbgbx615+FBxubNde/GdqBcH9mQSqnRjH/twci9ua+Ks&#10;4hLZoF26w+sGh4pbNvYRVJy41yBfm9wd+HaLh81e/IK8uEV4WMWHreKW534MFQ8xWTfSzaIeNml1&#10;qDh78Rly2acLyMVtOscqPmgV94GHqxLjEVQcO8wEqLLGi8cIEtbgNlbxS1Hxow5uYrjtZHBbNer8&#10;92/pYoTR0xYoBduTsDZdSVGlprUlmEHgxTFNo6b02w2FwGa6BoguMJ+aEn5Kv4UfEJ8A5zcXZacL&#10;bEpcbdmFWSuMUcculczwplizKQHqLVW3artFrerWv3nX3YaAy/e+T2+nancLrf00DaG29ifvurvg&#10;1rm8swmQnxtdr2qUfdD1ow5xOpO6T8piPEqzCep8N2VBYdVolheT6fv38niSPyzT8lP2eTkxezur&#10;bHtEh9fjEuMMfssNlL22vHWImTkapY7n0wWq6iZsFxFKaGoPC5fQNIKmlfZCwnbbPc9h+7DDdkvA&#10;OkLY7oaJ4+hJbZtUnMP2Swnb7VwCVvFhq7glx1kK+Tr51+yf6blKT2B2ukMUOIrUQx/dhC0+DDq1&#10;uIPQMPf2jMcrssoBNbIqc9kYiyt9pcyKCuDnm7tDgmICSiuKdbovTusMcnP3IGVPeru5h2VZIXXZ&#10;kBAGbpKATdzIJyGffSu5zO8dMr+32gVj5abDhFkcqZf00IwmtLxUJgzDeBrSwx0L3Gy6zjmrVpBY&#10;UWyYMItu9BJC7EyPHNOiEDjowpJQUJUUVyaMZx/qwPlhnuVFF8A2bNdnWQ7dcmMT5l5y4/qxC8ax&#10;NF7IqEKwGprGi+WGAoVX30SMkMmWzrvlxmZhveQG/VBR4qjJH5AbtjcvsWD0LO0P1Nfbavms+ymc&#10;3jPU9oSeKugGwglQ7m0ES2xvLsTeBOvTNBpyUy/53WQ7S36JE/mJ9VNsby7X3thaUaefws6fvexN&#10;CHjJtXLD8c3lyo0tQHTLjWVx94pvfIFVzeynbhaFIhdcLpSIQe/t2vTBewJFnABI1FExAmRsPG9G&#10;N+j+pAkBCk1M3Ai9pbBmm4kp3Bcy2L4QV5FtjtX6xRvAkc2cqr8zsOUCW5w+WMcxsgHDEoyOY6RD&#10;yDouCW0XSD9xHZulHKM2zTp+Sh1f7+E+XMcjYqDorAGdIazjMkjp5pG+8ikNyA9NRsk6fugaMV3/&#10;Hz09LLJT6vh6E/fBOu6CFo5lgary4QVBELZI5ByrX0yDJ6ZwsY4TrtzaQTZErni1U+v5sbrvOU7i&#10;Gx3nfFyDDRfqx4/axM2x+in9uK1FP1/HA9/H+GGj4xyrX7aOW2Inx+oDj9WrTXDP13E/jsAUMJgb&#10;+/HL1nFLv2UdH7qOr3M81unUe27ZE6FIYgx9JzI+BsBjj3draHIcxoDgVQ1Nkoc2l89WvIl5cj99&#10;mL6BMi6qMG2aWocoWqivFwmAyLHYbGFEMXawUqpBVuPmJGb2rzP7MWOmhyhaRKqXKKJFqeJN0loM&#10;FsW1CfcVR4X75NQA6pB2ibXIux1W0QIn/UQxdH3batItin5Iw1GpZY4dNG8fpe2jIgwtB8Py8zpE&#10;0eb3vUQRLL3Y0RP8ECuGwmnVcNhBs4PucNCWKrBNFG0a2k8UozCuxYpdoshW0ZKP2UEbB20r2ttE&#10;cb9eUPRmYTq5TVtYFKnyaSeitfnMLIpGFFFDUbGinsoX1ltJd0/lcxMnifRUPtcJMMFHkueqFmQs&#10;t3WF6e9Sx1vJz4dM5fN9X2+yqs3bW/v1qwbf2rN4Kt+Gduh9pvK5KgI7Fiv6rU7lu7t6vFtaNtXd&#10;87befCzyr0u59ebuCrGM3XoT2iqsfAbmcOIR2Vwln/exWFqlv7u6U3+RKX2aFQ/0fz09JUAHuaen&#10;p2D3jZyF0UDJuqdxpleT+99nsxFmSweu57po7FKQL9qK1RJFesavT+Vogqd0X8MivxhAU/uIZ2Kj&#10;RbYzVhtMPCC/Pjn7yH53ZmPe+he36bYx4LHPTadXNBDy4zR/0JMhDzGYPMZ0zTs0Z6AeMDppP4Np&#10;vewxyl1v1WCCrLKqDOaJ1oRhN3obTau3NKvV6WR8emWMAUwekDRl9SLhBVFrbpBwnCAGgCenGKvj&#10;rfHS9tFTzbnFdCH6pGrCsjxSG+zoaXb7TueI4Apm3YNHVr2I420db5PLbGGzDWnqUasazTC3+h/w&#10;jnKKjfHHboCR95oQBbmiDbRNf8xydV2DxQ4w8FX+sM9sPBmkIK5TgNQ57JUtRJkApV502h2goH01&#10;8RyAZQDyMWc90JOjqowOUZlL9VE1Zz0Urry+jcpeOkBR7/9LurpXSb9M9kgXONU7SqpnRwZx5DJw&#10;ok5k64DGEtRrfrstgS9EHNJFiJSTxEHktmMVtgSrN7uKgVA9WFWKItkSDN0S2DKssQT1kutuS+C5&#10;QRjogc2ICUjtW9GlH3qOyVrUsfK4BjZ6WdCCY4LppDSt+nlGh8hHgLBtnIbZA83oq/W/f5sWs0WO&#10;7Tm5PhqPsAnlP12P4wlYdkJnx6PHIl1ej1f//poW0/Fo8c8MCT4jHSds0IlshdxYiXo1vIeVCLCB&#10;yQG+rOIF322PdUfmwFbira5uwmZdjhdeSTtuZAkKxhLUyQi7LYHvO5jbqCwBYQiJGrfQwBCGbAkY&#10;KjgcKuCw4ML2uBGq3KCI4AGd+KHk0cMY0F4n0EJ0WEAFjleVPLAxONwYlE9fnmTlw1WtC4wWvIJh&#10;HChJthTeYr79FD4Jk0Q385H3D9CQAIPR8P6uaeZDToCB4HR+MBUEVvijKLwtO/WNCDjxv/3+R6Fr&#10;9KgUnq1kSPzNhofHA/t4eJAa/NizhQJMUVn38KzwsiNXlyENFqf6hBQW18m7aNKS9qRRNF98QMm7&#10;BwpY8/C2usQKP/B6ABGMtrBQcLpS/w1rGiQL5V8tFkrkeV6oR2j6mLSHptiG49c8cM8HCwpo41an&#10;v53YxDymKpSmr5H+OqvLsBUl28JS5zHF9frSBgmqsYnlNj3dRYAxD2DAyRSzihi14LiRS5PUWW62&#10;lW4O4ylpAbL08xOxKWNbY7ADgkSIB/GT0ifQ+cWofPp7TgRw8/hqSYHRGpn6B4Uq/OA76Aml565J&#10;zI5WZB61P9xR+0rRKzM3KnLUBmEJVsvJhzlI8J/SVflHWqTyQaocdlUU+1caszw7d52xHI/SbIKP&#10;eFMW8i5meTGZvn8vjyf5wzItP2UXBifGtrbQ7TnqlYbdnsOP4iSBTKDkiIADo1uaViCK4DGws6HP&#10;WILtAQdRpMm+EJGhIhcu7uiY3rM/aNAZ51dUaeZX/wjJfwde83wyffeYF7fvMJHfkUfLIp9MV6t5&#10;dvf5Pl1OZXuTdBq2vQmBw9bItg5db5CuTn41RbYCazJJ0DxH+Ir8tOZuhBcJzMDjAOX1BigW/Ow2&#10;T3UodB8BEqErAx1VBQm9DRGu8EC04gh3OzlpyBFuRDS4OphGDzSjW/3XhpgWlRIH9XNlaTCvPlD9&#10;mZWpoa5I2s+p+fd0vNXenLlBsO0imX9/BK5dDWWzuRKjbMNG2TC9tm0J6qjI7sI5IldsqMBFJJ8u&#10;wpCD9ToaW4K3y6ezmRJbgqFbAot6KT5dhP66vWICNOGBRGdigjhBsQ2v55hgMplmpU6o33Anjs1q&#10;2RIM3RJY9MtYAmvFe3FrMGvFkYHFK40J+sNkrmxvb03wMhVtsn1vufXOohCs8ENXeIsnGYW3v10/&#10;hccMaNuEywPWpqqpPwCj2MAe1kRcMLcGvZc6XmSFP1zhzzFgzfHshBc9YI0ekT/eXgPWwKNJaJ42&#10;FbZAosV4l2bEHzuAA2iNvYQB3SDwEl37shPWVL7wQxKYbt1qshq9OvKQlZhX+0GTjiPHltjxb3bQ&#10;GlXpG/PkHKL9KbjT3q7GO/e6Xd8XceyrjiHfAc+jVcjrHiNZGye36QLVPeMSPo1Gp1vWx/hZLOu4&#10;fcfnGC7l0AqzOlhMD2hF7+UdNt21GSa3454VVvvMYXI8ffOFh8mBas/OAQnB8Fsr0BVp9L2rukin&#10;K+3fVl1sEy+xrNzxsHNJugsfndctfMh1VE1J2j51XLd9a3ZgNxdihH5+pfl0IWLpqHqWPOKpcpqN&#10;WTmVc5H5Ha9VdaAHKqHaXXVQUQM15ajRhicFGWuTmNeMaFXlbTxL0XAaD9kMQCUHG17YZO5wWfKo&#10;ZUkVr+1D1uNun5fp9oGfMD5IIRL0wP4GwgOBH+sG8MKTGogs/4AeGfkui4x8DlqNkPlL/C9fzG/p&#10;rPyjufKunwn4vvolL+kWGJU8RsefGgTJNuB5cagead6RadvSgc20de1gr0wbcICCFRI3BLDQ1uCA&#10;Giw0t0geS92zmELnq6scm7hJHj6nhBX8IBEynX3hHLsdEKnuRJLTXjl25y2bBHvHDa8F1mcmY7Fh&#10;O4ph04gWTzr8tDocfT0PoGaDm+4Eux7qbEiwKZzQU7XdJBBqpVLiJ0TAaIY7PFL7RUZqk+U+/SBt&#10;x7f+tluU6oX7DaLU2UrgAbdXSA2EyvFbQDfP/1+8iFC9BFJjwX/bC6mo/7XQpG8npIgxck3FdQK9&#10;BRJHrBIzX2AJFyo8Ki4TaJSy1dMNA1q5MXK4jZGVkByjGIxpHU4CySnlgNUA7Qqwe4X8w5z6Uj+V&#10;fX24yaGjMGFoxJSHgAyLcmEOZ0X+8Bfatt7TKFecUh2O1+PSHN68mWZHh/o4mvU9W8jvlXsoMDYO&#10;/OQFoBbeErWGSRv+mcKMTj1RRWXnDKicCFDxYcKa1AU8gl9WUxz6rsJDDT6K9ebVCJyNNirah7rQ&#10;eYEKVum+xAvDKpbnomFkFcnWYhf5VZq64NrshsO+NnvPR0FWmLrw0hbOJlHHCGV4OjwS4+VpJrc4&#10;tPJJWcvudNiO+0Ngsy0dXqcuBGhnQSoEWlbsISFuEd1AXXDRUq9oW+pYed8NmQtTF9prr6ti2D6L&#10;y8iQnwNlsfzBbrGy0OsOsfqHzEhoNd66gIUi8PE2UsBipDtNGA/TJdCZbwRMHrOAmQGFvZaFHCZg&#10;L4G4WBtmSt91q7WbG1OPWcDJxaQ7SEoFs+wI0zhkoZUzneNvmnnVoMdcupahyyHLwItB2D+jQ5bn&#10;A6x+FAiMJpRepEapN3Vgz038IMbpTYT6NeVnhHXACKvl4R5Dxw2M+rYQVune5eJbHE2Ql0wkz+oO&#10;W73u55Nf0jKt/y05xFdTN7/PF7fT4uf/FwAAAP//AwBQSwMEFAAGAAgAAAAhAOrZMy7cAAAABgEA&#10;AA8AAABkcnMvZG93bnJldi54bWxMj0FLw0AQhe+C/2EZwZud2NQS02xKETx4UDARet3uTpNgdjbN&#10;btv477v1opcHwxve+16xnmwvTjT6zrGEx1kCglg703Ej4at+fchA+KDYqN4xSfghD+vy9qZQuXFn&#10;/qRTFRoRQ9jnSkIbwpAjet2SVX7mBuLo7d1oVYjn2KAZ1TmG2x7nSbJEqzqODa0a6KUl/V0drYSP&#10;J9we6ueOq+V7utW21ti8ZVLe302bFYhAU/h7hit+RIcyMu3ckY0XvYQ4JPzq1UsX87hjJyHLkhSw&#10;LPA/fnkBAAD//wMAUEsBAi0AFAAGAAgAAAAhALaDOJL+AAAA4QEAABMAAAAAAAAAAAAAAAAAAAAA&#10;AFtDb250ZW50X1R5cGVzXS54bWxQSwECLQAUAAYACAAAACEAOP0h/9YAAACUAQAACwAAAAAAAAAA&#10;AAAAAAAvAQAAX3JlbHMvLnJlbHNQSwECLQAUAAYACAAAACEA+LdKJ0ccAABYjgEADgAAAAAAAAAA&#10;AAAAAAAuAgAAZHJzL2Uyb0RvYy54bWxQSwECLQAUAAYACAAAACEA6tkzLtwAAAAGAQAADwAAAAAA&#10;AAAAAAAAAAChHgAAZHJzL2Rvd25yZXYueG1sUEsFBgAAAAAEAAQA8wAAAKofAAAAAA==&#10;">
                <v:shape id="_x0000_s1381" type="#_x0000_t75" style="position:absolute;width:85267;height:55899;visibility:visible;mso-wrap-style:square">
                  <v:fill o:detectmouseclick="t"/>
                  <v:path o:connecttype="none"/>
                </v:shape>
                <v:shape id="Text Box 25" o:spid="_x0000_s1382" type="#_x0000_t202" style="position:absolute;left:11505;top:29;width:9485;height:3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qO8IA&#10;AADcAAAADwAAAGRycy9kb3ducmV2LnhtbERPPWvDMBDdC/0P4grdatkZ6uBGCaHgUkgWp4HS7bCu&#10;lol1MtYlcf99NAQ6Pt73ajP7QV1oin1gA0WWgyJug+25M3D8ql+WoKIgWxwCk4E/irBZPz6ssLLh&#10;yg1dDtKpFMKxQgNOZKy0jq0jjzELI3HifsPkURKcOm0nvKZwP+hFnr9qjz2nBocjvTtqT4ezN/Bd&#10;u10symJfyq7ZN/JRD+NPbczz07x9AyU0y7/47v60BpZlWpvOpCOg1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reo7wgAAANwAAAAPAAAAAAAAAAAAAAAAAJgCAABkcnMvZG93&#10;bnJldi54bWxQSwUGAAAAAAQABAD1AAAAhw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383" type="#_x0000_t202" style="position:absolute;left:68566;width:9480;height:3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PoMUA&#10;AADcAAAADwAAAGRycy9kb3ducmV2LnhtbESPQUvDQBSE70L/w/IK3uwmHkybdltEiAjtJW1BvD2y&#10;r9lg9m3IPtv4711B8DjMzDfMZjf5Xl1pjF1gA/kiA0XcBNtxa+B8qh6WoKIgW+wDk4FvirDbzu42&#10;WNpw45quR2lVgnAs0YATGUqtY+PIY1yEgTh5lzB6lCTHVtsRbwnue/2YZU/aY8dpweFAL46az+OX&#10;N/BeuX3Mi/xQyL4+1PJa9cNHZcz9fHpegxKa5D/8136zBpbFCn7PpCO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4U+g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384" type="#_x0000_t202" style="position:absolute;left:190;top:20;width:11067;height:3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6WGsEA&#10;AADcAAAADwAAAGRycy9kb3ducmV2LnhtbERPTWvCQBC9F/wPywi91U16qCG6ShEiBb3ECuJtyI7Z&#10;0OxsyE41/ffdQ6HHx/tebyffqzuNsQtsIF9koIibYDtuDZw/q5cCVBRki31gMvBDEbab2dMaSxse&#10;XNP9JK1KIRxLNOBEhlLr2DjyGBdhIE7cLYweJcGx1XbERwr3vX7NsjftsePU4HCgnaPm6/TtDVwq&#10;d4j5Mj8u5VAfa9lX/XCtjHmeT+8rUEKT/Iv/3B/WQFGk+elMOgJ6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OlhrBAAAA3AAAAA8AAAAAAAAAAAAAAAAAmAIAAGRycy9kb3du&#10;cmV2LnhtbFBLBQYAAAAABAAEAPUAAACGAw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jc w:val="center"/>
                        </w:pPr>
                        <w:r>
                          <w:rPr>
                            <w:rFonts w:eastAsia="Calibri"/>
                          </w:rPr>
                          <w:t>Section STA:</w:t>
                        </w:r>
                      </w:p>
                    </w:txbxContent>
                  </v:textbox>
                </v:shape>
                <v:shape id="Text Box 25" o:spid="_x0000_s1385" type="#_x0000_t202" style="position:absolute;left:37269;top:5661;width:35688;height:86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IzgcQA&#10;AADcAAAADwAAAGRycy9kb3ducmV2LnhtbESPQWvCQBSE70L/w/IK3nSTHjSkrlIKKQW9RAult0f2&#10;NRuafRuyr5r++64geBxm5htms5t8r840xi6wgXyZgSJugu24NfBxqhYFqCjIFvvAZOCPIuy2D7MN&#10;ljZcuKbzUVqVIBxLNOBEhlLr2DjyGJdhIE7edxg9SpJjq+2IlwT3vX7KspX22HFacDjQq6Pm5/jr&#10;DXxWbh/zdX5Yy74+1PJW9cNXZcz8cXp5BiU0yT18a79bA0WRw/VMOgJ6+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CM4HEAAAA3AAAAA8AAAAAAAAAAAAAAAAAmAIAAGRycy9k&#10;b3ducmV2LnhtbFBLBQYAAAAABAAEAPUAAACJAwAAAAA=&#10;" fillcolor="white [3201]" stroked="f" strokeweight=".5pt">
                  <v:textbox inset="3.16931mm,1.58464mm,3.16931mm,1.58464mm">
                    <w:txbxContent>
                      <w:p w:rsidR="00642E72" w:rsidRPr="00367364" w:rsidRDefault="00642E72" w:rsidP="00D6685C">
                        <w:pPr>
                          <w:pStyle w:val="NormalWeb"/>
                          <w:spacing w:before="0" w:beforeAutospacing="0" w:after="120" w:afterAutospacing="0"/>
                          <w:contextualSpacing/>
                          <w:rPr>
                            <w:rFonts w:eastAsia="Calibri"/>
                            <w:b/>
                          </w:rPr>
                        </w:pPr>
                        <w:r w:rsidRPr="00367364">
                          <w:rPr>
                            <w:rFonts w:eastAsia="Calibri"/>
                            <w:b/>
                          </w:rPr>
                          <w:t>Section: 83AA02</w:t>
                        </w:r>
                      </w:p>
                      <w:p w:rsidR="00642E72" w:rsidRDefault="00642E72" w:rsidP="00D6685C">
                        <w:pPr>
                          <w:pStyle w:val="NormalWeb"/>
                          <w:spacing w:before="0" w:beforeAutospacing="0" w:after="120" w:afterAutospacing="0"/>
                          <w:contextualSpacing/>
                        </w:pPr>
                        <w:r>
                          <w:rPr>
                            <w:rFonts w:eastAsia="Calibri"/>
                          </w:rPr>
                          <w:t>Description: WMA F</w:t>
                        </w:r>
                        <w:r>
                          <w:t>oaming Process with 1.0% water</w:t>
                        </w:r>
                      </w:p>
                      <w:p w:rsidR="00642E72" w:rsidRDefault="00642E72" w:rsidP="00D6685C">
                        <w:pPr>
                          <w:pStyle w:val="NormalWeb"/>
                          <w:spacing w:before="0" w:beforeAutospacing="0" w:after="120" w:afterAutospacing="0"/>
                          <w:contextualSpacing/>
                          <w:rPr>
                            <w:rFonts w:eastAsia="Calibri"/>
                          </w:rPr>
                        </w:pPr>
                        <w:r>
                          <w:t>Sampling Area: 03</w:t>
                        </w:r>
                      </w:p>
                      <w:p w:rsidR="00642E72" w:rsidRDefault="00642E72" w:rsidP="00D6685C">
                        <w:pPr>
                          <w:pStyle w:val="NormalWeb"/>
                          <w:spacing w:before="0" w:beforeAutospacing="0" w:after="120" w:afterAutospacing="0"/>
                        </w:pPr>
                        <w:r>
                          <w:rPr>
                            <w:rFonts w:eastAsia="Calibri"/>
                          </w:rPr>
                          <w:t>Sampling Interval: t</w:t>
                        </w:r>
                        <w:r>
                          <w:rPr>
                            <w:rFonts w:eastAsia="Calibri"/>
                            <w:vertAlign w:val="subscript"/>
                          </w:rPr>
                          <w:t>0</w:t>
                        </w:r>
                      </w:p>
                      <w:p w:rsidR="00642E72" w:rsidRDefault="00642E72" w:rsidP="00D6685C">
                        <w:pPr>
                          <w:pStyle w:val="NormalWeb"/>
                          <w:spacing w:before="0" w:beforeAutospacing="0" w:after="200" w:afterAutospacing="0" w:line="276" w:lineRule="auto"/>
                        </w:pPr>
                        <w:r>
                          <w:rPr>
                            <w:rFonts w:eastAsia="Times New Roman"/>
                          </w:rPr>
                          <w:t> </w:t>
                        </w:r>
                      </w:p>
                    </w:txbxContent>
                  </v:textbox>
                </v:shape>
                <v:shape id="Text Box 165" o:spid="_x0000_s1386" type="#_x0000_t202" style="position:absolute;left:64815;top:36687;width:7952;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JR5sYA&#10;AADcAAAADwAAAGRycy9kb3ducmV2LnhtbESPT2vCQBTE70K/w/KEXqRuVGxD6ioitoq3mv6ht0f2&#10;mYRm34bsNonf3hUEj8PM/IZZrHpTiZYaV1pWMBlHIIgzq0vOFXymb08xCOeRNVaWScGZHKyWD4MF&#10;Jtp2/EHt0eciQNglqKDwvk6kdFlBBt3Y1sTBO9nGoA+yyaVusAtwU8lpFD1LgyWHhQJr2hSU/R3/&#10;jYLfUf5zcP37Vzebz+rtrk1fvnWq1OOwX7+C8NT7e/jW3msFcTyF65lwBOTy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JR5sYAAADcAAAADwAAAAAAAAAAAAAAAACYAgAAZHJz&#10;L2Rvd25yZXYueG1sUEsFBgAAAAAEAAQA9QAAAIsDA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Shoulder</w:t>
                        </w:r>
                      </w:p>
                    </w:txbxContent>
                  </v:textbox>
                </v:shape>
                <v:shape id="Text Box 165" o:spid="_x0000_s1387" type="#_x0000_t202" style="position:absolute;left:21181;top:27479;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dsCccA&#10;AADcAAAADwAAAGRycy9kb3ducmV2LnhtbESPQWvCQBSE74L/YXmFXqRuWq0N0VVKaa30pmkVb4/s&#10;axLMvg3ZbZL+e1cQPA4z8w2zWPWmEi01rrSs4HEcgSDOrC45V/CdfjzEIJxH1lhZJgX/5GC1HA4W&#10;mGjb8Zbanc9FgLBLUEHhfZ1I6bKCDLqxrYmD92sbgz7IJpe6wS7ATSWfomgmDZYcFgqs6a2g7LT7&#10;MwqOo/zw5fr1Tzd5ntTvn236stepUvd3/eschKfe38LX9kYriOMpXM6EIyCX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UnbAn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C02002</w:t>
                        </w:r>
                      </w:p>
                    </w:txbxContent>
                  </v:textbox>
                </v:shape>
                <v:shape id="Text Box 165" o:spid="_x0000_s1388" type="#_x0000_t202" style="position:absolute;left:26938;top:27472;width:729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ioMcA&#10;AADcAAAADwAAAGRycy9kb3ducmV2LnhtbESPT2vCQBTE74V+h+UJvZS60aC1qauItCremvQPvT2y&#10;zyQ0+zZkt0n89q5Q6HGYmd8wy/VgatFR6yrLCibjCARxbnXFhYL37PVhAcJ5ZI21ZVJwJgfr1e3N&#10;EhNte36jLvWFCBB2CSoovW8SKV1ekkE3tg1x8E62NeiDbAupW+wD3NRyGkVzabDisFBiQ9uS8p/0&#10;1yj4vi++jm7YffTxLG5e9l32+Kkzpe5Gw+YZhKfB/4f/2getYPEUw/VMOAJyd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8XYqD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C04002</w:t>
                        </w:r>
                      </w:p>
                    </w:txbxContent>
                  </v:textbox>
                </v:shape>
                <v:shape id="Text Box 165" o:spid="_x0000_s1389" type="#_x0000_t202" style="position:absolute;left:32647;top:27506;width:7302;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JfT8cA&#10;AADcAAAADwAAAGRycy9kb3ducmV2LnhtbESPT2vCQBTE70K/w/IKXqRuqtja1FVK8R/earSlt0f2&#10;NQnNvg3ZNYnf3hUEj8PM/IaZLTpTioZqV1hW8DyMQBCnVhecKTgkq6cpCOeRNZaWScGZHCzmD70Z&#10;xtq2/EXN3mciQNjFqCD3voqldGlOBt3QVsTB+7O1QR9knUldYxvgppSjKHqRBgsOCzlW9JlT+r8/&#10;GQW/g+xn57r1sR1PxtVy0ySv3zpRqv/YfbyD8NT5e/jW3moF07cJXM+EI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X0/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C06002</w:t>
                        </w:r>
                      </w:p>
                    </w:txbxContent>
                  </v:textbox>
                </v:shape>
                <v:shape id="Text Box 165" o:spid="_x0000_s1390" type="#_x0000_t202" style="position:absolute;left:38412;top:27499;width:7297;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xko8cA&#10;AADcAAAADwAAAGRycy9kb3ducmV2LnhtbESPT2vCQBTE70K/w/IKXqRuqlht6iql+A9vNdrS2yP7&#10;moRm34bsmsRv7wpCj8PM/IaZLztTioZqV1hW8DyMQBCnVhecKTgm66cZCOeRNZaWScGFHCwXD705&#10;xtq2/EnNwWciQNjFqCD3voqldGlOBt3QVsTB+7W1QR9knUldYxvgppSjKHqRBgsOCzlW9JFT+nc4&#10;GwU/g+x777rNqR1PxtVq2yTTL50o1X/s3t9AeOr8f/je3mkFs9cp3M6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AsZKP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C08002</w:t>
                        </w:r>
                      </w:p>
                    </w:txbxContent>
                  </v:textbox>
                </v:shape>
                <v:shape id="Text Box 165" o:spid="_x0000_s1391" type="#_x0000_t202" style="position:absolute;left:44127;top:27417;width:7303;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9VSscA&#10;AADcAAAADwAAAGRycy9kb3ducmV2LnhtbESPW2vCQBSE3wv9D8sp+FJ0U6VVU1cp4g3farzQt0P2&#10;NAnNng3ZNYn/3i0U+jjMzDfMbNGZUjRUu8KygpdBBII4tbrgTMExWfcnIJxH1lhaJgU3crCYPz7M&#10;MNa25U9qDj4TAcIuRgW591UspUtzMugGtiIO3retDfog60zqGtsAN6UcRtGbNFhwWMixomVO6c/h&#10;ahR8PWeXves2p3b0OqpW2yYZn3WiVO+p+3gH4anz/+G/9k4rmEyn8HsmHAE5v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7/VUr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C10002</w:t>
                        </w:r>
                      </w:p>
                    </w:txbxContent>
                  </v:textbox>
                </v:shape>
                <v:shape id="Text Box 165" o:spid="_x0000_s1392" type="#_x0000_t202" style="position:absolute;left:49798;top:27417;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z4uscA&#10;AADcAAAADwAAAGRycy9kb3ducmV2LnhtbESPQUvDQBSE70L/w/IEL2I3NbS2abeliFXx1qRaentk&#10;n0lo9m3IbpP4792C4HGYmW+Y1WYwteiodZVlBZNxBII4t7riQsEh2z3MQTiPrLG2TAp+yMFmPbpZ&#10;YaJtz3vqUl+IAGGXoILS+yaR0uUlGXRj2xAH79u2Bn2QbSF1i32Am1o+RtFMGqw4LJTY0HNJ+Tm9&#10;GAWn++L44YbXzz6exs3LW5c9felMqbvbYbsE4Wnw/+G/9rtWsIhiuJ4JR0C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8+Lr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C12002</w:t>
                        </w:r>
                      </w:p>
                    </w:txbxContent>
                  </v:textbox>
                </v:shape>
                <v:shape id="Text Box 165" o:spid="_x0000_s1393" type="#_x0000_t202" style="position:absolute;left:55532;top:27455;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nFVccA&#10;AADcAAAADwAAAGRycy9kb3ducmV2LnhtbESPT2vCQBTE70K/w/IKXopuqvin0VVEWiveNNrS2yP7&#10;TEKzb0N2m8Rv3y0UPA4z8xtmue5MKRqqXWFZwfMwAkGcWl1wpuCcvA3mIJxH1lhaJgU3crBePfSW&#10;GGvb8pGak89EgLCLUUHufRVL6dKcDLqhrYiDd7W1QR9knUldYxvgppSjKJpKgwWHhRwr2uaUfp9+&#10;jIKvp+zz4LrdpR1PxtXre5PMPnSiVP+x2yxAeOr8Pfzf3msFL9EE/s6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ZxVXHAAAA3AAAAA8AAAAAAAAAAAAAAAAAmAIAAGRy&#10;cy9kb3ducmV2LnhtbFBLBQYAAAAABAAEAPUAAACMAw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C14002</w:t>
                        </w:r>
                      </w:p>
                    </w:txbxContent>
                  </v:textbox>
                </v:shape>
                <v:group id="Group 906" o:spid="_x0000_s1394" style="position:absolute;left:17388;top:13864;width:11688;height:2961" coordorigin="11382,11329" coordsize="11687,2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 id="Text Box 25" o:spid="_x0000_s1395" type="#_x0000_t202" style="position:absolute;left:11382;top:11329;width:398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UCqcQA&#10;AADcAAAADwAAAGRycy9kb3ducmV2LnhtbESPQUvDQBSE74L/YXmCN7OJB6Ox2yJCSqG9pAri7ZF9&#10;ZoPZtyH7bNN/3y0UPA4z8w2zWM1+UAeaYh/YQJHloIjbYHvuDHx+1A/PoKIgWxwCk4ETRVgtb28W&#10;WNlw5IYOe+lUgnCs0IATGSutY+vIY8zCSJy8nzB5lCSnTtsJjwnuB/2Y50/aY89pweFI747a3/2f&#10;N/BVu20symJXyrbZNbKuh/G7Nub+bn57BSU0y3/42t5YAy95CZcz6Qjo5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VAqnEAAAA3AAAAA8AAAAAAAAAAAAAAAAAmAIAAGRycy9k&#10;b3ducmV2LnhtbFBLBQYAAAAABAAEAPUAAACJAw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396" type="#_x0000_t202" style="position:absolute;left:19088;top:11375;width:3981;height:2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37MUA&#10;AADcAAAADwAAAGRycy9kb3ducmV2LnhtbESPQWvCQBSE7wX/w/KE3uomHmpNXaUIKQW9RAXx9si+&#10;ZkOzb0P2qem/7xYKPQ4z8w2z2oy+UzcaYhvYQD7LQBHXwbbcGDgdy6cXUFGQLXaBycA3RdisJw8r&#10;LGy4c0W3gzQqQTgWaMCJ9IXWsXbkMc5CT5y8zzB4lCSHRtsB7wnuOz3PsmftseW04LCnraP663D1&#10;Bs6l28V8ke8Xsqv2lbyXXX8pjXmcjm+voIRG+Q//tT+sgWU+h98z6Qjo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ezfs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3’</w:t>
                          </w:r>
                        </w:p>
                      </w:txbxContent>
                    </v:textbox>
                  </v:shape>
                </v:group>
                <v:group id="Group 913" o:spid="_x0000_s1397" style="position:absolute;left:11197;top:24247;width:2927;height:13762" coordorigin="4952,21997" coordsize="2927,13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NHLxcYAAADcAAAADwAAAGRycy9kb3ducmV2LnhtbESPT2vCQBTE70K/w/IK&#10;vZlNGiptmlVEaulBCmqh9PbIPpNg9m3Irvnz7V2h4HGYmd8w+Wo0jeipc7VlBUkUgyAurK65VPBz&#10;3M5fQTiPrLGxTAomcrBaPsxyzLQdeE/9wZciQNhlqKDyvs2kdEVFBl1kW+LgnWxn0AfZlVJ3OAS4&#10;aeRzHC+kwZrDQoUtbSoqzoeLUfA54LBOk49+dz5tpr/jy/fvLiGlnh7H9TsIT6O/h//bX1rBW5L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0cvFxgAAANwA&#10;AAAPAAAAAAAAAAAAAAAAAKoCAABkcnMvZG93bnJldi54bWxQSwUGAAAAAAQABAD6AAAAnQMAAAAA&#10;">
                  <v:shape id="Text Box 25" o:spid="_x0000_s1398" type="#_x0000_t202" style="position:absolute;left:4419;top:32299;width:3994;height:292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Ybm8MA&#10;AADcAAAADwAAAGRycy9kb3ducmV2LnhtbESPT2vCQBTE70K/w/IEb7pJKaGNriKlVY82pvdH9uUP&#10;Zt+m2W2M394VBI/DzPyGWW1G04qBetdYVhAvIhDEhdUNVwry0/f8HYTzyBpby6TgSg4265fJClNt&#10;L/xDQ+YrESDsUlRQe9+lUrqiJoNuYTvi4JW2N+iD7Cupe7wEuGnlaxQl0mDDYaHGjj5rKs7Zv1GQ&#10;xXL3y1Qeizz5Gspd9bffj4lSs+m4XYLwNPpn+NE+aAUf8Rvcz4Qj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Ybm8MAAADcAAAADwAAAAAAAAAAAAAAAACYAgAAZHJzL2Rv&#10;d25yZXYueG1sUEsFBgAAAAAEAAQA9QAAAIgDA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399" type="#_x0000_t202" style="position:absolute;left:4554;top:28109;width:3658;height:274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q+AMMA&#10;AADcAAAADwAAAGRycy9kb3ducmV2LnhtbESPT2vCQBTE70K/w/IEb7pJoaGNriKlVY82pvdH9uUP&#10;Zt+m2W2M394VBI/DzPyGWW1G04qBetdYVhAvIhDEhdUNVwry0/f8HYTzyBpby6TgSg4265fJClNt&#10;L/xDQ+YrESDsUlRQe9+lUrqiJoNuYTvi4JW2N+iD7Cupe7wEuGnlaxQl0mDDYaHGjj5rKs7Zv1GQ&#10;xXL3y1Qeizz5Gspd9bffj4lSs+m4XYLwNPpn+NE+aAUf8Rvcz4Qj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q+AMMAAADcAAAADwAAAAAAAAAAAAAAAACYAgAAZHJzL2Rv&#10;d25yZXYueG1sUEsFBgAAAAAEAAQA9QAAAIgDAAAAAA==&#10;" fillcolor="white [3201]" stroked="f" strokeweight=".5pt">
                    <v:textbox inset="3.16931mm,1.58464mm,3.16931mm,1.58464mm">
                      <w:txbxContent>
                        <w:p w:rsidR="00642E72" w:rsidRPr="00EF30B3" w:rsidRDefault="00642E72" w:rsidP="00D6685C">
                          <w:pPr>
                            <w:pStyle w:val="NormalWeb"/>
                            <w:spacing w:before="0" w:beforeAutospacing="0" w:after="200" w:afterAutospacing="0" w:line="276" w:lineRule="auto"/>
                          </w:pPr>
                          <w:r w:rsidRPr="00EF30B3">
                            <w:t>1’</w:t>
                          </w:r>
                        </w:p>
                      </w:txbxContent>
                    </v:textbox>
                  </v:shape>
                  <v:shape id="Text Box 25" o:spid="_x0000_s1400" type="#_x0000_t202" style="position:absolute;left:4554;top:22454;width:3652;height:273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Z0vcMA&#10;AADcAAAADwAAAGRycy9kb3ducmV2LnhtbESPzWrDMBCE74G+g9hCb4kcQ03iRgmhtHaPjZPeF2v9&#10;Q6yVa6m2+/ZVIZDjMDPfMLvDbDox0uBaywrWqwgEcWl1y7WCy/l9uQHhPLLGzjIp+CUHh/3DYoep&#10;thOfaCx8LQKEXYoKGu/7VEpXNmTQrWxPHLzKDgZ9kEMt9YBTgJtOxlGUSIMth4UGe3ptqLwWP0ZB&#10;sZbZF1P1WV6St7HK6u88nxOlnh7n4wsIT7O/h2/tD61gGz/D/5lwBO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Z0vcMAAADcAAAADwAAAAAAAAAAAAAAAACYAgAAZHJzL2Rv&#10;d25yZXYueG1sUEsFBgAAAAAEAAQA9QAAAIgDA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Times New Roman"/>
                            </w:rPr>
                            <w:t>3’</w:t>
                          </w:r>
                        </w:p>
                      </w:txbxContent>
                    </v:textbox>
                  </v:shape>
                </v:group>
                <v:line id="Straight Connector 926" o:spid="_x0000_s1401" style="position:absolute;visibility:visible;mso-wrap-style:square" from="16206,39168" to="73356,3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h7cMMAAADcAAAADwAAAGRycy9kb3ducmV2LnhtbESPQWsCMRSE7wX/Q3hCbzWrpUvdbhQp&#10;FYs9aev9sXnuLrt5WZOo8d+bQqHHYWa+YcplNL24kPOtZQXTSQaCuLK65VrBz/f66RWED8gae8uk&#10;4EYelovRQ4mFtlfe0WUfapEg7AtU0IQwFFL6qiGDfmIH4uQdrTMYknS11A6vCW56OcuyXBpsOS00&#10;ONB7Q1W3P5tEmR5ORm66OR627st9POfxJZ6UehzH1RuIQDH8h//an1rBfJbD75l0BOT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Ye3DDAAAA3AAAAA8AAAAAAAAAAAAA&#10;AAAAoQIAAGRycy9kb3ducmV2LnhtbFBLBQYAAAAABAAEAPkAAACRAwAAAAA=&#10;" strokecolor="black [3040]"/>
                <v:line id="Straight Connector 927" o:spid="_x0000_s1402" style="position:absolute;flip:y;visibility:visible;mso-wrap-style:square" from="16206,4915" to="16206,3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YEfcQAAADcAAAADwAAAGRycy9kb3ducmV2LnhtbESPS4vCQBCE74L/YWjBm0704CPrKCII&#10;orj42D3srcl0HpjpCZnRxH+/Iwgei6r6ilqsWlOKB9WusKxgNIxAECdWF5wp+LluBzMQziNrLC2T&#10;gic5WC27nQXG2jZ8psfFZyJA2MWoIPe+iqV0SU4G3dBWxMFLbW3QB1lnUtfYBLgp5TiKJtJgwWEh&#10;x4o2OSW3y90oSN292vz9ap9O98fzMT1k39iclOr32vUXCE+t/4Tf7Z1WMB9P4XUmHA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1gR9xAAAANwAAAAPAAAAAAAAAAAA&#10;AAAAAKECAABkcnMvZG93bnJldi54bWxQSwUGAAAAAAQABAD5AAAAkgMAAAAA&#10;" strokecolor="black [3040]"/>
                <v:line id="Straight Connector 928" o:spid="_x0000_s1403" style="position:absolute;visibility:visible;mso-wrap-style:square" from="16186,4915" to="73336,4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tKmcMAAADcAAAADwAAAGRycy9kb3ducmV2LnhtbESPTW/CMAyG75P4D5GRdhspTENQCGia&#10;Nm1iJ77uVmPaisYpSQbZv58PSDtar9/Hfpbr7Dp1pRBbzwbGowIUceVty7WBw/7jaQYqJmSLnWcy&#10;8EsR1qvBwxJL62+8pesu1UogHEs00KTUl1rHqiGHceR7YslOPjhMMoZa24A3gbtOT4piqh22LBca&#10;7Omtoeq8+3FCGR8vTn+e53jchO/w/jzNL/lizOMwvy5AJcrpf/ne/rIG5hP5VmREBP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LSpnDAAAA3AAAAA8AAAAAAAAAAAAA&#10;AAAAoQIAAGRycy9kb3ducmV2LnhtbFBLBQYAAAAABAAEAPkAAACRAwAAAAA=&#10;" strokecolor="black [3040]"/>
                <v:line id="Straight Connector 929" o:spid="_x0000_s1404" style="position:absolute;visibility:visible;mso-wrap-style:square" from="16206,39721" to="16206,42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fvAsMAAADcAAAADwAAAGRycy9kb3ducmV2LnhtbESPT2sCMRTE7wW/Q3iCt5pVqbirUUQs&#10;Lfbkv/tj89xd3LysSarptzeFQo/DzPyGWayiacWdnG8sKxgNMxDEpdUNVwpOx/fXGQgfkDW2lknB&#10;D3lYLXsvCyy0ffCe7odQiQRhX6CCOoSukNKXNRn0Q9sRJ+9incGQpKukdvhIcNPKcZZNpcGG00KN&#10;HW1qKq+Hb5Moo/PNyI9rjued+3LbyTS+xZtSg35cz0EEiuE//Nf+1ArycQ6/Z9IRkM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H7wLDAAAA3AAAAA8AAAAAAAAAAAAA&#10;AAAAoQIAAGRycy9kb3ducmV2LnhtbFBLBQYAAAAABAAEAPkAAACRAwAAAAA=&#10;" strokecolor="black [3040]"/>
                <v:line id="Straight Connector 931" o:spid="_x0000_s1405" style="position:absolute;visibility:visible;mso-wrap-style:square" from="44765,39682" to="44765,42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12cMAAADcAAAADwAAAGRycy9kb3ducmV2LnhtbESPT2sCMRTE74LfITyht5pdpaKrUURa&#10;WuzJf/fH5rm7uHlZk1TTb28KBY/DzPyGWayiacWNnG8sK8iHGQji0uqGKwXHw8frFIQPyBpby6Tg&#10;lzyslv3eAgtt77yj2z5UIkHYF6igDqErpPRlTQb90HbEyTtbZzAk6SqpHd4T3LRylGUTabDhtFBj&#10;R5uaysv+xyRKfroa+XmZ4Wnrvt37eBLf4lWpl0Fcz0EEiuEZ/m9/aQWzcQ5/Z9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oddnDAAAA3AAAAA8AAAAAAAAAAAAA&#10;AAAAoQIAAGRycy9kb3ducmV2LnhtbFBLBQYAAAAABAAEAPkAAACRAwAAAAA=&#10;" strokecolor="black [3040]"/>
                <v:line id="Straight Connector 933" o:spid="_x0000_s1406" style="position:absolute;visibility:visible;mso-wrap-style:square" from="21915,39721" to="21915,42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ZONcMAAADcAAAADwAAAGRycy9kb3ducmV2LnhtbESPT2sCMRTE7wW/Q3iCt5q1S0VXo0ip&#10;tNiT/+6PzXN3cfOyJqmm394IQo/DzPyGmS+jacWVnG8sKxgNMxDEpdUNVwoO+/XrBIQPyBpby6Tg&#10;jzwsF72XORba3nhL112oRIKwL1BBHUJXSOnLmgz6oe2Ik3eyzmBI0lVSO7wluGnlW5aNpcGG00KN&#10;HX3UVJ53vyZRRseLkV/nKR437sd95uP4Hi9KDfpxNQMRKIb/8LP9rRVM8xweZ9IR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2TjXDAAAA3AAAAA8AAAAAAAAAAAAA&#10;AAAAoQIAAGRycy9kb3ducmV2LnhtbFBLBQYAAAAABAAEAPkAAACRAwAAAAA=&#10;" strokecolor="black [3040]"/>
                <v:line id="Straight Connector 934" o:spid="_x0000_s1407" style="position:absolute;visibility:visible;mso-wrap-style:square" from="50473,39682" to="50473,42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WQcIAAADcAAAADwAAAGRycy9kb3ducmV2LnhtbESPQWsCMRSE74L/IbyCN82qVXRrFBFL&#10;i57Uen9sXncXNy9rkmr675uC4HGYmW+YxSqaRtzI+dqyguEgA0FcWF1zqeDr9N6fgfABWWNjmRT8&#10;kofVsttZYK7tnQ90O4ZSJAj7HBVUIbS5lL6oyKAf2JY4ed/WGQxJulJqh/cEN40cZdlUGqw5LVTY&#10;0qai4nL8MYkyPF+N/LjM8bxze7cdT+MkXpXqvcT1G4hAMTzDj/anVjAfv8L/mXQ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N/WQcIAAADcAAAADwAAAAAAAAAAAAAA&#10;AAChAgAAZHJzL2Rvd25yZXYueG1sUEsFBgAAAAAEAAQA+QAAAJADAAAAAA==&#10;" strokecolor="black [3040]"/>
                <v:line id="Straight Connector 935" o:spid="_x0000_s1408" style="position:absolute;visibility:visible;mso-wrap-style:square" from="27623,39761" to="27623,42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Nz2sMAAADcAAAADwAAAGRycy9kb3ducmV2LnhtbESPQWsCMRSE7wX/Q3hCb5pVUXQ1K6VY&#10;WvSkrffH5rm77OZlTVJN/70pFHocZuYbZrONphM3cr6xrGAyzkAQl1Y3XCn4+nwbLUH4gKyxs0wK&#10;fsjDthg8bTDX9s5Hup1CJRKEfY4K6hD6XEpf1mTQj21PnLyLdQZDkq6S2uE9wU0np1m2kAYbTgs1&#10;9vRaU9mevk2iTM5XI9/bFZ737uB2s0Wcx6tSz8P4sgYRKIb/8F/7QytYzebweyYdAVk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c9rDAAAA3AAAAA8AAAAAAAAAAAAA&#10;AAAAoQIAAGRycy9kb3ducmV2LnhtbFBLBQYAAAAABAAEAPkAAACRAwAAAAA=&#10;" strokecolor="black [3040]"/>
                <v:line id="Straight Connector 937" o:spid="_x0000_s1409" style="position:absolute;visibility:visible;mso-wrap-style:square" from="56168,39681" to="56168,42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1INsIAAADcAAAADwAAAGRycy9kb3ducmV2LnhtbESPQWsCMRSE7wX/Q3iCN82qVOvWKCKK&#10;xZ6q9f7YvO4ubl7WJGr67xtB6HGYmW+Y+TKaRtzI+dqyguEgA0FcWF1zqeD7uO2/gfABWWNjmRT8&#10;koflovMyx1zbO3/R7RBKkSDsc1RQhdDmUvqiIoN+YFvi5P1YZzAk6UqpHd4T3DRylGUTabDmtFBh&#10;S+uKivPhahJleLoYuTvP8LR3n24znsTXeFGq142rdxCBYvgPP9sfWsFsPIXH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A1INsIAAADcAAAADwAAAAAAAAAAAAAA&#10;AAChAgAAZHJzL2Rvd25yZXYueG1sUEsFBgAAAAAEAAQA+QAAAJADAAAAAA==&#10;" strokecolor="black [3040]"/>
                <v:line id="Straight Connector 939" o:spid="_x0000_s1410" style="position:absolute;visibility:visible;mso-wrap-style:square" from="33296,39721" to="33296,42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5538MAAADcAAAADwAAAGRycy9kb3ducmV2LnhtbESPT2sCMRTE74LfITyht5pVqbirUURa&#10;WuzJf/fH5rm7uHlZk1TTb28KBY/DzPyGWayiacWNnG8sKxgNMxDEpdUNVwqOh4/XGQgfkDW2lknB&#10;L3lYLfu9BRba3nlHt32oRIKwL1BBHUJXSOnLmgz6oe2Ik3e2zmBI0lVSO7wnuGnlOMum0mDDaaHG&#10;jjY1lZf9j0mU0elq5Oclx9PWfbv3yTS+xatSL4O4noMIFMMz/N/+0grySQ5/Z9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eed/DAAAA3AAAAA8AAAAAAAAAAAAA&#10;AAAAoQIAAGRycy9kb3ducmV2LnhtbFBLBQYAAAAABAAEAPkAAACRAwAAAAA=&#10;" strokecolor="black [3040]"/>
                <v:line id="Straight Connector 941" o:spid="_x0000_s1411" style="position:absolute;visibility:visible;mso-wrap-style:square" from="39056,39761" to="39056,42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4GpMMAAADcAAAADwAAAGRycy9kb3ducmV2LnhtbESPQWsCMRSE74L/ITyhN81uW5e6GqWU&#10;lhY9qfX+2Dx3Fzcva5Jq+u+bguBxmJlvmMUqmk5cyPnWsoJ8koEgrqxuuVbwvf8Yv4DwAVljZ5kU&#10;/JKH1XI4WGCp7ZW3dNmFWiQI+xIVNCH0pZS+asign9ieOHlH6wyGJF0ttcNrgptOPmZZIQ22nBYa&#10;7Omtoeq0+zGJkh/ORn6eZnhYu417fyriNJ6VehjF1zmIQDHcw7f2l1Ywe87h/0w6An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yuBqTDAAAA3AAAAA8AAAAAAAAAAAAA&#10;AAAAoQIAAGRycy9kb3ducmV2LnhtbFBLBQYAAAAABAAEAPkAAACRAwAAAAA=&#10;" strokecolor="black [3040]"/>
                <v:group id="Group 944" o:spid="_x0000_s1412" style="position:absolute;left:17316;top:40969;width:38215;height:2985" coordorigin="11309,39101" coordsize="38214,2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It8rMYAAADcAAAADwAAAGRycy9kb3ducmV2LnhtbESPT2vCQBTE74LfYXmC&#10;t7qJtWKjq4i0pYcgqIXS2yP7TILZtyG75s+37xYKHoeZ+Q2z2fWmEi01rrSsIJ5FIIgzq0vOFXxd&#10;3p9WIJxH1lhZJgUDOdhtx6MNJtp2fKL27HMRIOwSVFB4XydSuqwgg25ma+LgXW1j0AfZ5FI32AW4&#10;qeQ8ipbSYMlhocCaDgVlt/PdKPjosNs/x29tersehp/Ly/E7jUmp6aTfr0F46v0j/N/+1ApeF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i3ysxgAAANwA&#10;AAAPAAAAAAAAAAAAAAAAAKoCAABkcnMvZG93bnJldi54bWxQSwUGAAAAAAQABAD6AAAAnQMAAAAA&#10;">
                  <v:shape id="Text Box 25" o:spid="_x0000_s1413" type="#_x0000_t202" style="position:absolute;left:39796;top:39104;width:3996;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WWMUA&#10;AADcAAAADwAAAGRycy9kb3ducmV2LnhtbESPQWvCQBSE70L/w/IKvekmBbWNrlIKKQW9xBZKb4/s&#10;MxuafRuyr5r++64geBxm5htmvR19p040xDawgXyWgSKug225MfD5UU6fQEVBttgFJgN/FGG7uZus&#10;sbDhzBWdDtKoBOFYoAEn0hdax9qRxzgLPXHyjmHwKEkOjbYDnhPcd/oxyxbaY8tpwWFPr47qn8Ov&#10;N/BVul3Ml/l+KbtqX8lb2fXfpTEP9+PLCpTQKLfwtf1uDTzP53A5k46A3v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BZY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946" o:spid="_x0000_s1414" type="#_x0000_t202" style="position:absolute;left:11309;top:39101;width:3997;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Me8sUA&#10;AADcAAAADwAAAGRycy9kb3ducmV2LnhtbESPQWvCQBSE70L/w/IK3nSTItqmrlIKkYJeYgult0f2&#10;NRuafRuyT03/vSsUehxm5htmvR19p840xDawgXyegSKug225MfDxXs4eQUVBttgFJgO/FGG7uZus&#10;sbDhwhWdj9KoBOFYoAEn0hdax9qRxzgPPXHyvsPgUZIcGm0HvCS47/RDli21x5bTgsOeXh3VP8eT&#10;N/BZun3MV/lhJfvqUMmu7Pqv0pjp/fjyDEpolP/wX/vNGnhaLOF2Jh0Bv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8x7yxQAAANwAAAAPAAAAAAAAAAAAAAAAAJgCAABkcnMv&#10;ZG93bnJldi54bWxQSwUGAAAAAAQABAD1AAAAigMAAAAA&#10;" fillcolor="white [3201]" stroked="f" strokeweight=".5pt">
                    <v:textbox inset="3.16931mm,1.58464mm,3.16931mm,1.58464mm">
                      <w:txbxContent>
                        <w:p w:rsidR="00642E72" w:rsidRPr="00E31110" w:rsidRDefault="00642E72" w:rsidP="00D6685C">
                          <w:pPr>
                            <w:rPr>
                              <w:rFonts w:cs="Times New Roman"/>
                              <w:szCs w:val="24"/>
                            </w:rPr>
                          </w:pPr>
                          <w:r w:rsidRPr="00E31110">
                            <w:rPr>
                              <w:rFonts w:cs="Times New Roman"/>
                              <w:szCs w:val="24"/>
                            </w:rPr>
                            <w:t>2’</w:t>
                          </w:r>
                        </w:p>
                      </w:txbxContent>
                    </v:textbox>
                  </v:shape>
                  <v:shape id="Text Box 25" o:spid="_x0000_s1415" type="#_x0000_t202" style="position:absolute;left:22622;top:39152;width:3996;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7acUA&#10;AADcAAAADwAAAGRycy9kb3ducmV2LnhtbESPQUvDQBSE74L/YXmCN7uJiNG02yJCRGgvaQXp7ZF9&#10;ZoPZtyH7bNN/3xUKPQ4z8w2zWE2+VwcaYxfYQD7LQBE3wXbcGvjaVQ8voKIgW+wDk4ETRVgtb28W&#10;WNpw5JoOW2lVgnAs0YATGUqtY+PIY5yFgTh5P2H0KEmOrbYjHhPc9/oxy561x47TgsOB3h01v9s/&#10;b+C7cuuYF/mmkHW9qeWj6od9Zcz93fQ2ByU0yTV8aX9aA69PBfyfSUdAL8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v7tp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416" type="#_x0000_t202" style="position:absolute;left:28353;top:39152;width:3997;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AvG8IA&#10;AADcAAAADwAAAGRycy9kb3ducmV2LnhtbERPTWvCQBC9C/0PyxR6001KqRpdpRRSCnqJCuJtyI7Z&#10;0OxsyE41/ffdQ6HHx/teb0ffqRsNsQ1sIJ9loIjrYFtuDJyO5XQBKgqyxS4wGfihCNvNw2SNhQ13&#10;ruh2kEalEI4FGnAifaF1rB15jLPQEyfuGgaPkuDQaDvgPYX7Tj9n2av22HJqcNjTu6P66/DtDZxL&#10;t4v5PN/PZVftK/kou/5SGvP0OL6tQAmN8i/+c39aA8uXtDadSUd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IC8bwgAAANwAAAAPAAAAAAAAAAAAAAAAAJgCAABkcnMvZG93&#10;bnJldi54bWxQSwUGAAAAAAQABAD1AAAAhw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417" type="#_x0000_t202" style="position:absolute;left:17004;top:39101;width:3997;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OLMUA&#10;AADcAAAADwAAAGRycy9kb3ducmV2LnhtbESPQWvCQBSE70L/w/IKvekmQrWNrlIKKQW9xBZKb4/s&#10;MxuafRuyrxr/vSsUehxm5htmvR19p040xDawgXyWgSKug225MfD5UU6fQEVBttgFJgMXirDd3E3W&#10;WNhw5opOB2lUgnAs0IAT6QutY+3IY5yFnjh5xzB4lCSHRtsBzwnuOz3PsoX22HJacNjTq6P65/Dr&#10;DXyVbhfzZb5fyq7aV/JWdv13aczD/fiyAiU0yn/4r/1uDTw/zuF2Jh0Bv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EY4s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418" type="#_x0000_t202" style="position:absolute;left:34095;top:39104;width:3996;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0rt8UA&#10;AADcAAAADwAAAGRycy9kb3ducmV2LnhtbESPQUvDQBSE7wX/w/IEb+0mitam3RYRUoT2kiqIt0f2&#10;NRuafRuyzzb9964geBxm5htmtRl9p840xDawgXyWgSKug225MfDxXk6fQUVBttgFJgNXirBZ30xW&#10;WNhw4YrOB2lUgnAs0IAT6QutY+3IY5yFnjh5xzB4lCSHRtsBLwnuO32fZU/aY8tpwWFPr47q0+Hb&#10;G/gs3S7m83w/l121r2Rbdv1Xaczd7fiyBCU0yn/4r/1mDSweH+D3TDoC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XSu3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419" type="#_x0000_t202" style="position:absolute;left:45528;top:39152;width:3996;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Szw8UA&#10;AADcAAAADwAAAGRycy9kb3ducmV2LnhtbESPQUvDQBSE7wX/w/IEb+0motam3RYRUoT2kiqIt0f2&#10;NRuafRuyzzb9964geBxm5htmtRl9p840xDawgXyWgSKug225MfDxXk6fQUVBttgFJgNXirBZ30xW&#10;WNhw4YrOB2lUgnAs0IAT6QutY+3IY5yFnjh5xzB4lCSHRtsBLwnuO32fZU/aY8tpwWFPr47q0+Hb&#10;G/gs3S7m83w/l121r2Rbdv1Xaczd7fiyBCU0yn/4r/1mDSweH+D3TDoC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tLPDxQAAANw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group>
                <v:line id="Straight Connector 956" o:spid="_x0000_s1420" style="position:absolute;rotation:-90;visibility:visible;mso-wrap-style:square" from="13947,37751" to="13947,40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S1hcQAAADcAAAADwAAAGRycy9kb3ducmV2LnhtbESPQWvCQBSE70L/w/IKvemmhYYYXaVY&#10;pAVPGhGPj91nEsy+Ddk1pv31riB4HGbmG2a+HGwjeup87VjB+yQBQaydqblUsC/W4wyED8gGG8ek&#10;4I88LBcvoznmxl15S/0ulCJC2OeooAqhzaX0uiKLfuJa4uidXGcxRNmV0nR4jXDbyI8kSaXFmuNC&#10;hS2tKtLn3cUq6I+UHXTxk+0PifvG/02WrpxW6u11+JqBCDSEZ/jR/jUKpp8p3M/EIy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pLWFxAAAANwAAAAPAAAAAAAAAAAA&#10;AAAAAKECAABkcnMvZG93bnJldi54bWxQSwUGAAAAAAQABAD5AAAAkgMAAAAA&#10;" strokecolor="black [3040]"/>
                <v:shape id="Straight Arrow Connector 957" o:spid="_x0000_s1421" type="#_x0000_t32" style="position:absolute;left:16212;top:41219;width:5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gKHMUAAADcAAAADwAAAGRycy9kb3ducmV2LnhtbESPS4vCQBCE74L/YeiFvYhOsuCq0VFE&#10;8HFSfBw8Npk2CZvpCZmJif9+Z2HBY1FVX1GLVWdK8aTaFZYVxKMIBHFqdcGZgtt1O5yCcB5ZY2mZ&#10;FLzIwWrZ7y0w0bblMz0vPhMBwi5BBbn3VSKlS3My6Ea2Ig7ew9YGfZB1JnWNbYCbUn5F0bc0WHBY&#10;yLGiTU7pz6UxCpyMb20bn3aHbHC8Nn4/oOO9Uerzo1vPQXjq/Dv83z5oBbPxBP7Oh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KgKHMUAAADcAAAADwAAAAAAAAAA&#10;AAAAAAChAgAAZHJzL2Rvd25yZXYueG1sUEsFBgAAAAAEAAQA+QAAAJMDAAAAAA==&#10;" strokecolor="black [3040]">
                  <v:stroke startarrow="open" endarrow="open"/>
                </v:shape>
                <v:shape id="Straight Arrow Connector 958" o:spid="_x0000_s1422" type="#_x0000_t32" style="position:absolute;left:21923;top:41219;width:5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eebsAAAADcAAAADwAAAGRycy9kb3ducmV2LnhtbERPy4rCMBTdC/5DuIIbGdMKinaMIoKP&#10;leJjMctLc6ctNjelSW39e7MQXB7Oe7nuTCmeVLvCsoJ4HIEgTq0uOFNwv+1+5iCcR9ZYWiYFL3Kw&#10;XvV7S0y0bflCz6vPRAhhl6CC3PsqkdKlORl0Y1sRB+7f1gZ9gHUmdY1tCDelnETRTBosODTkWNE2&#10;p/RxbYwCJ+N728bn/TEbnW6NP4zo9NcoNRx0m18Qnjr/FX/cR61gMQ1rw5lw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03nm7AAAAA3AAAAA8AAAAAAAAAAAAAAAAA&#10;oQIAAGRycy9kb3ducmV2LnhtbFBLBQYAAAAABAAEAPkAAACOAwAAAAA=&#10;" strokecolor="black [3040]">
                  <v:stroke startarrow="open" endarrow="open"/>
                </v:shape>
                <v:shape id="Straight Arrow Connector 959" o:spid="_x0000_s1423" type="#_x0000_t32" style="position:absolute;left:27623;top:41219;width:5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s79cUAAADcAAAADwAAAGRycy9kb3ducmV2LnhtbESPQWuDQBSE74H+h+UVegl1tZBQbTah&#10;FNp6ssTk0OPDfVGJ+1bcNdp/nw0Eehxm5htms5tNJy40uNaygiSKQRBXVrdcKzgePp9fQTiPrLGz&#10;TAr+yMFu+7DYYKbtxHu6lL4WAcIuQwWN930mpasaMugi2xMH72QHgz7IoZZ6wCnATSdf4ngtDbYc&#10;Fhrs6aOh6lyORoGTyXGakp+vvF4Wh9F/L6n4HZV6epzf30B4mv1/+N7OtYJ0lcLtTDgCcn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ns79cUAAADcAAAADwAAAAAAAAAA&#10;AAAAAAChAgAAZHJzL2Rvd25yZXYueG1sUEsFBgAAAAAEAAQA+QAAAJMDAAAAAA==&#10;" strokecolor="black [3040]">
                  <v:stroke startarrow="open" endarrow="open"/>
                </v:shape>
                <v:shape id="Straight Arrow Connector 960" o:spid="_x0000_s1424" type="#_x0000_t32" style="position:absolute;left:33332;top:41219;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1Y1cIAAADcAAAADwAAAGRycy9kb3ducmV2LnhtbERPTWuDQBC9B/Iflgn0EpLVHiSx2YRS&#10;aJKTpeohx8GdqtSdFXeN9t93D4EcH+/7cJpNJ+40uNaygngbgSCurG65VlAWn5sdCOeRNXaWScEf&#10;OTgdl4sDptpO/E333NcihLBLUUHjfZ9K6aqGDLqt7YkD92MHgz7AoZZ6wCmEm06+RlEiDbYcGhrs&#10;6aOh6jcfjQIn43Ka4q/ztV5nxegva8puo1Ivq/n9DYSn2T/FD/dVK9gnYX44E46AP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S1Y1cIAAADcAAAADwAAAAAAAAAAAAAA&#10;AAChAgAAZHJzL2Rvd25yZXYueG1sUEsFBgAAAAAEAAQA+QAAAJADAAAAAA==&#10;" strokecolor="black [3040]">
                  <v:stroke startarrow="open" endarrow="open"/>
                </v:shape>
                <v:shape id="Straight Arrow Connector 961" o:spid="_x0000_s1425" type="#_x0000_t32" style="position:absolute;left:39073;top:41199;width:57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H9TsMAAADcAAAADwAAAGRycy9kb3ducmV2LnhtbESPzarCMBSE9xd8h3AEN6JpXci1GkUE&#10;f1bKVRcuD82xLTYnpUltfXsjCHc5zMw3zGLVmVI8qXaFZQXxOAJBnFpdcKbgetmOfkE4j6yxtEwK&#10;XuRgtez9LDDRtuU/ep59JgKEXYIKcu+rREqX5mTQjW1FHLy7rQ36IOtM6hrbADelnETRVBosOCzk&#10;WNEmp/RxbowCJ+Nr28an3SEbHi+N3w/peGuUGvS79RyEp87/h7/tg1Ywm8bwOROOgF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h/U7DAAAA3AAAAA8AAAAAAAAAAAAA&#10;AAAAoQIAAGRycy9kb3ducmV2LnhtbFBLBQYAAAAABAAEAPkAAACRAwAAAAA=&#10;" strokecolor="black [3040]">
                  <v:stroke startarrow="open" endarrow="open"/>
                </v:shape>
                <v:shape id="Straight Arrow Connector 962" o:spid="_x0000_s1426" type="#_x0000_t32" style="position:absolute;left:44781;top:41199;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NjOcMAAADcAAAADwAAAGRycy9kb3ducmV2LnhtbESPzarCMBSE94LvEI7gRjStC9FqFBG8&#10;15Xiz8LloTm2xeakNKmtb39zQXA5zMw3zGrTmVK8qHaFZQXxJAJBnFpdcKbgdt2P5yCcR9ZYWiYF&#10;b3KwWfd7K0y0bflMr4vPRICwS1BB7n2VSOnSnAy6ia2Ig/ewtUEfZJ1JXWMb4KaU0yiaSYMFh4Uc&#10;K9rllD4vjVHgZHxr2/j0c8hGx2vjf0d0vDdKDQfddgnCU+e/4U/7oBUsZlP4PxOO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zYznDAAAA3AAAAA8AAAAAAAAAAAAA&#10;AAAAoQIAAGRycy9kb3ducmV2LnhtbFBLBQYAAAAABAAEAPkAAACRAwAAAAA=&#10;" strokecolor="black [3040]">
                  <v:stroke startarrow="open" endarrow="open"/>
                </v:shape>
                <v:shape id="Straight Arrow Connector 963" o:spid="_x0000_s1427" type="#_x0000_t32" style="position:absolute;left:50358;top:41199;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GosQAAADcAAAADwAAAGRycy9kb3ducmV2LnhtbESPT4vCMBTE74LfITzBi2haBdFqFFlY&#10;9aT45+Dx0TzbYvNSmtR2v/1GWNjjMDO/YdbbzpTiTbUrLCuIJxEI4tTqgjMF99v3eAHCeWSNpWVS&#10;8EMOtpt+b42Jti1f6H31mQgQdgkqyL2vEildmpNBN7EVcfCetjbog6wzqWtsA9yUchpFc2mw4LCQ&#10;Y0VfOaWva2MUOBnf2zY+74/Z6HRr/GFEp0ej1HDQ7VYgPHX+P/zXPmoFy/kMPmfCEZ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8aixAAAANwAAAAPAAAAAAAAAAAA&#10;AAAAAKECAABkcnMvZG93bnJldi54bWxQSwUGAAAAAAQABAD5AAAAkgMAAAAA&#10;" strokecolor="black [3040]">
                  <v:stroke startarrow="open" endarrow="open"/>
                </v:shape>
                <v:shape id="Straight Arrow Connector 964" o:spid="_x0000_s1428" type="#_x0000_t32" style="position:absolute;left:11006;top:36293;width:5759;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bMpcQAAADcAAAADwAAAGRycy9kb3ducmV2LnhtbESPQWsCMRSE74L/ITzBi9SsIovdmhUp&#10;CBZ6qYrnx+Z1d93NS5pE3f77plDocZiZb5jNdjC9uJMPrWUFi3kGgriyuuVawfm0f1qDCBFZY2+Z&#10;FHxTgG05Hm2w0PbBH3Q/xlokCIcCFTQxukLKUDVkMMytI07ep/UGY5K+ltrjI8FNL5dZlkuDLaeF&#10;Bh29NlR1x5tR4PB9Fr7q/NrrpevWb4uLz1dGqelk2L2AiDTE//Bf+6AVPOcr+D2TjoAs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JsylxAAAANwAAAAPAAAAAAAAAAAA&#10;AAAAAKECAABkcnMvZG93bnJldi54bWxQSwUGAAAAAAQABAD5AAAAkgMAAAAA&#10;" strokecolor="black [3040]">
                  <v:stroke startarrow="open" endarrow="open"/>
                </v:shape>
                <v:shape id="Straight Arrow Connector 971" o:spid="_x0000_s1429" type="#_x0000_t32" style="position:absolute;left:12468;top:31996;width:2835;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j54MQAAADcAAAADwAAAGRycy9kb3ducmV2LnhtbESPQWsCMRSE7wX/Q3hCL0WzK2Wrq1FK&#10;QajQS614fmyeu6ubl5hEXf99Uyh4HGbmG2ax6k0nruRDa1lBPs5AEFdWt1wr2P2sR1MQISJr7CyT&#10;gjsFWC0HTwsstb3xN123sRYJwqFEBU2MrpQyVA0ZDGPriJN3sN5gTNLXUnu8Jbjp5CTLCmmw5bTQ&#10;oKOPhqrT9mIUOPx6Cee6OHZ64k7TTb73xatR6nnYv89BROrjI/zf/tQKZm85/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iPngxAAAANwAAAAPAAAAAAAAAAAA&#10;AAAAAKECAABkcnMvZG93bnJldi54bWxQSwUGAAAAAAQABAD5AAAAkgMAAAAA&#10;" strokecolor="black [3040]">
                  <v:stroke startarrow="open" endarrow="open"/>
                </v:shape>
                <v:line id="Straight Connector 972" o:spid="_x0000_s1430" style="position:absolute;rotation:-90;visibility:visible;mso-wrap-style:square" from="13947,32043" to="13947,34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rv5sMAAADcAAAADwAAAGRycy9kb3ducmV2LnhtbESPT4vCMBTE78J+h/AW9qbpetDaNYq4&#10;yAqe/IN4fCRv22LzUppYq5/eCILHYWZ+w0znna1ES40vHSv4HiQgiLUzJecKDvtVPwXhA7LByjEp&#10;uJGH+eyjN8XMuCtvqd2FXEQI+wwVFCHUmZReF2TRD1xNHL1/11gMUTa5NA1eI9xWcpgkI2mx5LhQ&#10;YE3LgvR5d7EK2hOlR73/Sw/HxP3ifZOOlk4r9fXZLX5ABOrCO/xqr42CyXgIzzPxCM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Iq7+bDAAAA3AAAAA8AAAAAAAAAAAAA&#10;AAAAoQIAAGRycy9kb3ducmV2LnhtbFBLBQYAAAAABAAEAPkAAACRAwAAAAA=&#10;" strokecolor="black [3040]"/>
                <v:line id="Straight Connector 995" o:spid="_x0000_s1431" style="position:absolute;rotation:-90;visibility:visible;mso-wrap-style:square" from="13943,29216" to="13943,31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RaMMAAADcAAAADwAAAGRycy9kb3ducmV2LnhtbESPT4vCMBTE74LfITzBm6a7oNRqlMVl&#10;ccGTfxCPj+TZFpuX0mRr3U9vBMHjMDO/YRarzlaipcaXjhV8jBMQxNqZknMFx8PPKAXhA7LByjEp&#10;uJOH1bLfW2Bm3I131O5DLiKEfYYKihDqTEqvC7Lox64mjt7FNRZDlE0uTYO3CLeV/EySqbRYclwo&#10;sKZ1Qfq6/7MK2jOlJ33YpMdT4r7xf5tO104rNRx0X3MQgbrwDr/av0bBbDaB55l4BO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PkWjDAAAA3AAAAA8AAAAAAAAAAAAA&#10;AAAAoQIAAGRycy9kb3ducmV2LnhtbFBLBQYAAAAABAAEAPkAAACRAwAAAAA=&#10;" strokecolor="black [3040]"/>
                <v:shape id="Straight Arrow Connector 1632" o:spid="_x0000_s1432" type="#_x0000_t32" style="position:absolute;left:9588;top:26280;width:8595;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uLIsIAAADdAAAADwAAAGRycy9kb3ducmV2LnhtbERPTWsCMRC9F/wPYQQvRbNuyyKrUaQg&#10;WPBSFc/DZtxd3UzSJOr235tCobd5vM9ZrHrTiTv50FpWMJ1kIIgrq1uuFRwPm/EMRIjIGjvLpOCH&#10;AqyWg5cFlto++Ivu+1iLFMKhRAVNjK6UMlQNGQwT64gTd7beYEzQ11J7fKRw08k8ywppsOXU0KCj&#10;j4aq6/5mFDjcvYbvurh0OnfX2ef05It3o9Ro2K/nICL18V/8597qNL94y+H3m3SC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xuLIsIAAADdAAAADwAAAAAAAAAAAAAA&#10;AAChAgAAZHJzL2Rvd25yZXYueG1sUEsFBgAAAAAEAAQA+QAAAJADAAAAAA==&#10;" strokecolor="black [3040]">
                  <v:stroke startarrow="open" endarrow="open"/>
                </v:shape>
                <v:line id="Straight Connector 1633" o:spid="_x0000_s1433" style="position:absolute;rotation:-90;visibility:visible;mso-wrap-style:square" from="13953,20641" to="13953,23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JXNMEAAADdAAAADwAAAGRycy9kb3ducmV2LnhtbERPS4vCMBC+L/gfwgje1tQVSqlGEWVR&#10;8OQD8TgkY1tsJqWJtbu/3ggLe5uP7znzZW9r0VHrK8cKJuMEBLF2puJCwfn0/ZmB8AHZYO2YFPyQ&#10;h+Vi8DHH3LgnH6g7hkLEEPY5KihDaHIpvS7Joh+7hjhyN9daDBG2hTQtPmO4reVXkqTSYsWxocSG&#10;1iXp+/FhFXRXyi76tM3Ol8Rt8HefpWunlRoN+9UMRKA+/Iv/3DsT56fTKby/iSf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0lc0wQAAAN0AAAAPAAAAAAAAAAAAAAAA&#10;AKECAABkcnMvZG93bnJldi54bWxQSwUGAAAAAAQABAD5AAAAjwMAAAAA&#10;" strokecolor="black [3040]"/>
                <v:shape id="Text Box 1634" o:spid="_x0000_s1434" type="#_x0000_t202" style="position:absolute;left:18320;top:33898;width:7315;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yl+sYA&#10;AADdAAAADwAAAGRycy9kb3ducmV2LnhtbERPS0vDQBC+C/6HZQQvYjcaWyV2W0qxD3propbehuyY&#10;BLOzIbsm6b/vFoTe5uN7znQ+mFp01LrKsoKnUQSCOLe64kLBZ7Z6fAPhPLLG2jIpOJGD+ez2ZoqJ&#10;tj3vqUt9IUIIuwQVlN43iZQuL8mgG9mGOHA/tjXoA2wLqVvsQ7ip5XMUTaTBikNDiQ0tS8p/0z+j&#10;4PhQHHZuWH/18ThuPjZd9vqtM6Xu74bFOwhPg7+K/91bHeZP4he4fBNOkL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yl+sYAAADdAAAADwAAAAAAAAAAAAAAAACYAgAAZHJz&#10;L2Rvd25yZXYueG1sUEsFBgAAAAAEAAQA9QAAAIsDAAAAAA==&#10;" fillcolor="white [3201]" stroked="f" strokeweight=".5pt">
                  <v:textbox>
                    <w:txbxContent>
                      <w:p w:rsidR="00642E72" w:rsidRPr="006C2A43" w:rsidRDefault="00642E72" w:rsidP="00D6685C">
                        <w:pPr>
                          <w:spacing w:after="0" w:line="240" w:lineRule="auto"/>
                          <w:rPr>
                            <w:rFonts w:cs="Times New Roman"/>
                            <w:szCs w:val="24"/>
                          </w:rPr>
                        </w:pPr>
                        <w:r>
                          <w:rPr>
                            <w:rFonts w:cs="Times New Roman"/>
                            <w:szCs w:val="24"/>
                          </w:rPr>
                          <w:t>C01002</w:t>
                        </w:r>
                      </w:p>
                    </w:txbxContent>
                  </v:textbox>
                </v:shape>
                <v:shape id="Text Box 165" o:spid="_x0000_s1435" type="#_x0000_t202" style="position:absolute;left:23995;top:33895;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AAYcUA&#10;AADdAAAADwAAAGRycy9kb3ducmV2LnhtbERPS2vCQBC+F/wPywheSt1o0ErqKkXUFm81PvA2ZKdJ&#10;aHY2ZNck/ffdQqG3+fies1z3phItNa60rGAyjkAQZ1aXnCs4pbunBQjnkTVWlknBNzlYrwYPS0y0&#10;7fiD2qPPRQhhl6CCwvs6kdJlBRl0Y1sTB+7TNgZ9gE0udYNdCDeVnEbRXBosOTQUWNOmoOzreDcK&#10;bo/59eD6/bmLZ3G9fWvT54tOlRoN+9cXEJ56/y/+c7/rMH8ez+D3m3CC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gABhxQAAAN0AAAAPAAAAAAAAAAAAAAAAAJgCAABkcnMv&#10;ZG93bnJldi54bWxQSwUGAAAAAAQABAD1AAAAigM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C03002</w:t>
                        </w:r>
                      </w:p>
                    </w:txbxContent>
                  </v:textbox>
                </v:shape>
                <v:shape id="Text Box 165" o:spid="_x0000_s1436" type="#_x0000_t202" style="position:absolute;left:29734;top:33935;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eFsUA&#10;AADdAAAADwAAAGRycy9kb3ducmV2LnhtbERPTUvDQBC9C/6HZYRexG7aYJS021LEqvRmoi29Ddkx&#10;CWZnQ3abpP++Kwi9zeN9znI9mkb01LnasoLZNAJBXFhdc6ngK98+PINwHlljY5kUnMnBenV7s8RU&#10;24E/qc98KUIIuxQVVN63qZSuqMigm9qWOHA/tjPoA+xKqTscQrhp5DyKEmmw5tBQYUsvFRW/2cko&#10;ON6Xh50b376H+DFuX9/7/Gmvc6Umd+NmAcLT6K/if/eHDvOTOIG/b8IJcnU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Up4WxQAAAN0AAAAPAAAAAAAAAAAAAAAAAJgCAABkcnMv&#10;ZG93bnJldi54bWxQSwUGAAAAAAQABAD1AAAAigM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C05002</w:t>
                        </w:r>
                      </w:p>
                    </w:txbxContent>
                  </v:textbox>
                </v:shape>
                <v:shape id="Text Box 165" o:spid="_x0000_s1437" type="#_x0000_t202" style="position:absolute;left:35491;top:33928;width:7303;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47jcUA&#10;AADdAAAADwAAAGRycy9kb3ducmV2LnhtbERPS2vCQBC+C/0PywhepG40VEvqKiI+ireaPuhtyI5J&#10;aHY2ZNck/nu3UOhtPr7nLNe9qURLjSstK5hOIhDEmdUl5wre0/3jMwjnkTVWlknBjRysVw+DJSba&#10;dvxG7dnnIoSwS1BB4X2dSOmyggy6ia2JA3exjUEfYJNL3WAXwk0lZ1E0lwZLDg0F1rQtKPs5X42C&#10;73H+dXL94aOLn+J6d2zTxadOlRoN+80LCE+9/xf/uV91mD+PF/D7TThB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HjuNxQAAAN0AAAAPAAAAAAAAAAAAAAAAAJgCAABkcnMv&#10;ZG93bnJldi54bWxQSwUGAAAAAAQABAD1AAAAigM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C07002</w:t>
                        </w:r>
                      </w:p>
                    </w:txbxContent>
                  </v:textbox>
                </v:shape>
                <v:shape id="Text Box 165" o:spid="_x0000_s1438" type="#_x0000_t202" style="position:absolute;left:41211;top:33843;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Gv/8gA&#10;AADdAAAADwAAAGRycy9kb3ducmV2LnhtbESPQUvDQBCF74L/YRmhF2k3GmxL7LaIWC292bQVb0N2&#10;TILZ2ZBdk/jvOwfB2wzvzXvfrDaja1RPXag9G7ibJaCIC29rLg0c8+10CSpEZIuNZzLwSwE26+ur&#10;FWbWD/xO/SGWSkI4ZGigirHNtA5FRQ7DzLfEon35zmGUtSu17XCQcNfo+ySZa4c1S0OFLT1XVHwf&#10;fpyBz9vyYx/G19OQPqTty1ufL842N2ZyMz49goo0xn/z3/XOCv48FVz5RkbQ6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ga//yAAAAN0AAAAPAAAAAAAAAAAAAAAAAJgCAABk&#10;cnMvZG93bnJldi54bWxQSwUGAAAAAAQABAD1AAAAjQM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C09002</w:t>
                        </w:r>
                      </w:p>
                    </w:txbxContent>
                  </v:textbox>
                </v:shape>
                <v:shape id="Text Box 165" o:spid="_x0000_s1439" type="#_x0000_t202" style="position:absolute;left:46968;top:33843;width:7303;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0KZMYA&#10;AADdAAAADwAAAGRycy9kb3ducmV2LnhtbERPS0vDQBC+C/6HZQQvYjcabDV2W0qxD3propbehuyY&#10;BLOzIbsm6b/vFgre5uN7znQ+mFp01LrKsoKnUQSCOLe64kLBZ7Z6fAXhPLLG2jIpOJGD+ez2ZoqJ&#10;tj3vqUt9IUIIuwQVlN43iZQuL8mgG9mGOHA/tjXoA2wLqVvsQ7ip5XMUjaXBikNDiQ0tS8p/0z+j&#10;4PhQHHZuWH/18UvcfGy6bPKtM6Xu74bFOwhPg/8XX91bHeaP4ze4fBNOkL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0KZMYAAADdAAAADwAAAAAAAAAAAAAAAACYAgAAZHJz&#10;L2Rvd25yZXYueG1sUEsFBgAAAAAEAAQA9QAAAIsDA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C11002</w:t>
                        </w:r>
                      </w:p>
                    </w:txbxContent>
                  </v:textbox>
                </v:shape>
                <v:shape id="Text Box 165" o:spid="_x0000_s1440" type="#_x0000_t202" style="position:absolute;left:52718;top:33881;width:7302;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HQhMgA&#10;AADdAAAADwAAAGRycy9kb3ducmV2LnhtbESPT0vDQBDF70K/wzIFL2I32j+W2G0RUSve2mhLb0N2&#10;TILZ2ZBdk/Tbdw6Ctxnem/d+s9oMrlYdtaHybOBukoAizr2tuDDwmb3eLkGFiGyx9kwGzhRgsx5d&#10;rTC1vucddftYKAnhkKKBMsYm1TrkJTkME98Qi/btW4dR1rbQtsVewl2t75NkoR1WLA0lNvRcUv6z&#10;/3UGTjfF8SMMb1/9dD5tXrZd9nCwmTHX4+HpEVSkIf6b/67freAvZsIv38gIen0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48dCEyAAAAN0AAAAPAAAAAAAAAAAAAAAAAJgCAABk&#10;cnMvZG93bnJldi54bWxQSwUGAAAAAAQABAD1AAAAjQM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C13002</w:t>
                        </w:r>
                      </w:p>
                    </w:txbxContent>
                  </v:textbox>
                </v:shape>
                <v:oval id="Oval 1641" o:spid="_x0000_s1441" style="position:absolute;left:55388;top:32611;width:1461;height:1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5EGsEA&#10;AADdAAAADwAAAGRycy9kb3ducmV2LnhtbERP24rCMBB9F/Yfwizsi2jiBZGuURZBVx+tfsDQjG2x&#10;mZQm9vL3mwXBtzmc62x2va1ES40vHWuYTRUI4syZknMNt+thsgbhA7LByjFpGMjDbvsx2mBiXMcX&#10;atOQixjCPkENRQh1IqXPCrLop64mjtzdNRZDhE0uTYNdDLeVnCu1khZLjg0F1rQvKHukT6uhPc5P&#10;NB5w6PJ1PajL+Pf8UAutvz77n28QgfrwFr/cJxPnr5Yz+P8mni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eRBrBAAAA3QAAAA8AAAAAAAAAAAAAAAAAmAIAAGRycy9kb3du&#10;cmV2LnhtbFBLBQYAAAAABAAEAPUAAACGAw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442" type="#_x0000_t202" style="position:absolute;left:18328;top:17895;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raMUA&#10;AADdAAAADwAAAGRycy9kb3ducmV2LnhtbERPTWvCQBC9F/oflhG8FN2orZbUVUSslt40aultyI5J&#10;aHY2ZNck/vuuUOhtHu9z5svOlKKh2hWWFYyGEQji1OqCMwXH5H3wCsJ5ZI2lZVJwIwfLxePDHGNt&#10;W95Tc/CZCCHsYlSQe1/FUro0J4NuaCviwF1sbdAHWGdS19iGcFPKcRRNpcGCQ0OOFa1zSn8OV6Pg&#10;+yn7+nTd9tROXibVZtcks7NOlOr3utUbCE+d/xf/uT90mD99HsP9m3CC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toxQAAAN0AAAAPAAAAAAAAAAAAAAAAAJgCAABkcnMv&#10;ZG93bnJldi54bWxQSwUGAAAAAAQABAD1AAAAigM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A01002</w:t>
                        </w:r>
                      </w:p>
                    </w:txbxContent>
                  </v:textbox>
                </v:shape>
                <v:shape id="Text Box 165" o:spid="_x0000_s1443" type="#_x0000_t202" style="position:absolute;left:26900;top:17895;width:7302;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NO88YA&#10;AADdAAAADwAAAGRycy9kb3ducmV2LnhtbERPS0vDQBC+C/6HZQQvYjcaWyV2W0qxD3propbehuyY&#10;BLOzIbsm6b/vFoTe5uN7znQ+mFp01LrKsoKnUQSCOLe64kLBZ7Z6fAPhPLLG2jIpOJGD+ez2ZoqJ&#10;tj3vqUt9IUIIuwQVlN43iZQuL8mgG9mGOHA/tjXoA2wLqVvsQ7ip5XMUTaTBikNDiQ0tS8p/0z+j&#10;4PhQHHZuWH/18ThuPjZd9vqtM6Xu74bFOwhPg7+K/91bHeZPXmK4fBNOkL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NO88YAAADdAAAADwAAAAAAAAAAAAAAAACYAgAAZHJz&#10;L2Rvd25yZXYueG1sUEsFBgAAAAAEAAQA9QAAAIsDAAAAAA==&#10;" fillcolor="white [3201]" stroked="f" strokeweight=".5pt">
                  <v:textbox>
                    <w:txbxContent>
                      <w:p w:rsidR="00642E72" w:rsidRDefault="00642E72" w:rsidP="00D6685C">
                        <w:pPr>
                          <w:pStyle w:val="NormalWeb"/>
                          <w:spacing w:before="0" w:beforeAutospacing="0" w:after="0" w:afterAutospacing="0" w:line="276" w:lineRule="auto"/>
                        </w:pPr>
                        <w:r>
                          <w:rPr>
                            <w:rFonts w:eastAsia="Calibri"/>
                          </w:rPr>
                          <w:t>A02002</w:t>
                        </w:r>
                      </w:p>
                    </w:txbxContent>
                  </v:textbox>
                </v:shape>
                <v:shape id="Straight Arrow Connector 1644" o:spid="_x0000_s1444" type="#_x0000_t32" style="position:absolute;left:16220;top:16458;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NjUMMAAADdAAAADwAAAGRycy9kb3ducmV2LnhtbERPTWvCQBC9F/oflil4Ed1EQpDUVUSw&#10;9aQ08eBxyE6TYHY2ZDcm/ffdQsHbPN7nbHaTacWDetdYVhAvIxDEpdUNVwquxXGxBuE8ssbWMin4&#10;IQe77evLBjNtR/6iR+4rEULYZaig9r7LpHRlTQbd0nbEgfu2vUEfYF9J3eMYwk0rV1GUSoMNh4Ya&#10;OzrUVN7zwShwMr6OY3z5OFXzczH4zzmdb4NSs7dp/w7C0+Sf4n/3SYf5aZLA3zfhBL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DY1DDAAAA3QAAAA8AAAAAAAAAAAAA&#10;AAAAoQIAAGRycy9kb3ducmV2LnhtbFBLBQYAAAAABAAEAPkAAACRAwAAAAA=&#10;" strokecolor="black [3040]">
                  <v:stroke startarrow="open" endarrow="open"/>
                </v:shape>
                <v:line id="Straight Connector 1645" o:spid="_x0000_s1445" style="position:absolute;visibility:visible;mso-wrap-style:square" from="30566,15299" to="30566,18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4sG8QAAADdAAAADwAAAGRycy9kb3ducmV2LnhtbESPT2sCMRDF7wW/Qxiht5q11kVXo0ix&#10;VOrJf/dhM+4ubiZrkmr67U2h0NsM773fvJkvo2nFjZxvLCsYDjIQxKXVDVcKjoePlwkIH5A1tpZJ&#10;wQ95WC56T3MstL3zjm77UIkEYV+ggjqErpDSlzUZ9APbESftbJ3BkFZXSe3wnuCmla9ZlkuDDacL&#10;NXb0XlN52X+bRBmerkZ+XqZ4+nJbtx7lcRyvSj3342oGIlAM/+a/9Ean+vnbGH6/SSP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PiwbxAAAAN0AAAAPAAAAAAAAAAAA&#10;AAAAAKECAABkcnMvZG93bnJldi54bWxQSwUGAAAAAAQABAD5AAAAkgMAAAAA&#10;" strokecolor="black [3040]"/>
                <v:shape id="Straight Arrow Connector 1646" o:spid="_x0000_s1446" type="#_x0000_t32" style="position:absolute;left:21971;top:16458;width:85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1YvMIAAADdAAAADwAAAGRycy9kb3ducmV2LnhtbERPTYvCMBC9C/sfwix4kTXtIkW6RlkW&#10;dD0pVg8eh2Zsi82kNKmt/94Igrd5vM9ZrAZTixu1rrKsIJ5GIIhzqysuFJyO6685COeRNdaWScGd&#10;HKyWH6MFptr2fKBb5gsRQtilqKD0vkmldHlJBt3UNsSBu9jWoA+wLaRusQ/hppbfUZRIgxWHhhIb&#10;+ispv2adUeBkfOr7eL/ZFpPdsfP/E9qdO6XGn8PvDwhPg3+LX+6tDvOTWQLPb8IJ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1YvMIAAADdAAAADwAAAAAAAAAAAAAA&#10;AAChAgAAZHJzL2Rvd25yZXYueG1sUEsFBgAAAAAEAAQA+QAAAJADAAAAAA==&#10;" strokecolor="black [3040]">
                  <v:stroke startarrow="open" endarrow="open"/>
                </v:shape>
                <v:line id="Straight Connector 1647" o:spid="_x0000_s1447" style="position:absolute;visibility:visible;mso-wrap-style:square" from="47670,25029" to="47670,2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AX98UAAADdAAAADwAAAGRycy9kb3ducmV2LnhtbESPzW7CMBCE75X6DtZW6q04QBsgYBBC&#10;rajoib/7Kl6SiHgdbBfct8eVKvW2q5n5dna2iKYVV3K+sayg38tAEJdWN1wpOOw/XsYgfEDW2Fom&#10;BT/kYTF/fJhhoe2Nt3TdhUokCPsCFdQhdIWUvqzJoO/ZjjhpJ+sMhrS6SmqHtwQ3rRxkWS4NNpwu&#10;1NjRqqbyvPs2idI/Xoxcnyd43Lgv9z7M41u8KPX8FJdTEIFi+Df/pT91qp+/juD3mzSC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KAX98UAAADdAAAADwAAAAAAAAAA&#10;AAAAAAChAgAAZHJzL2Rvd25yZXYueG1sUEsFBgAAAAAEAAQA+QAAAJMDAAAAAA==&#10;" strokecolor="black [3040]"/>
                <v:line id="Straight Connector 1648" o:spid="_x0000_s1448" style="position:absolute;visibility:visible;mso-wrap-style:square" from="24823,25067" to="24823,27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DhcQAAADdAAAADwAAAGRycy9kb3ducmV2LnhtbESPQU8CMRCF7yb+h2ZMuEkXxY2uFGKM&#10;BCInUe6T7bi7YTtd2gLl3zMHE29vMm++eW+2yK5XJwqx82xgMi5AEdfedtwY+Ple3j+DignZYu+Z&#10;DFwowmJ+ezPDyvozf9FpmxolEI4VGmhTGiqtY92Swzj2A7Hsfn1wmGQMjbYBzwJ3vX4oilI77Fg+&#10;tDjQe0v1fnt0QpnsDk6v9i+4+wyb8PFY5qd8MGZ0l99eQSXK6d/8d722Er+cSlxpIxL0/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P4OFxAAAAN0AAAAPAAAAAAAAAAAA&#10;AAAAAKECAABkcnMvZG93bnJldi54bWxQSwUGAAAAAAQABAD5AAAAkgMAAAAA&#10;" strokecolor="black [3040]"/>
                <v:line id="Straight Connector 1649" o:spid="_x0000_s1449" style="position:absolute;visibility:visible;mso-wrap-style:square" from="53379,25029" to="53379,2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MmHsUAAADdAAAADwAAAGRycy9kb3ducmV2LnhtbESPQW/CMAyF70j8h8hIu0HKNqpRCGia&#10;Nm2CE2Xcrca0FY1Tkgyyf79MQuJm6733+Xm5jqYTF3K+taxgOslAEFdWt1wr+N5/jF9A+ICssbNM&#10;Cn7Jw3o1HCyx0PbKO7qUoRYJwr5ABU0IfSGlrxoy6Ce2J07a0TqDIa2ultrhNcFNJx+zLJcGW04X&#10;GuzpraHqVP6YRJkezkZ+nuZ42Lite3/K4yyelXoYxdcFiEAx3M239JdO9fPnOfx/k0a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nMmHsUAAADdAAAADwAAAAAAAAAA&#10;AAAAAAChAgAAZHJzL2Rvd25yZXYueG1sUEsFBgAAAAAEAAQA+QAAAJMDAAAAAA==&#10;" strokecolor="black [3040]"/>
                <v:line id="Straight Connector 1650" o:spid="_x0000_s1450" style="position:absolute;visibility:visible;mso-wrap-style:square" from="30531,25105" to="30531,27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AZXsQAAADdAAAADwAAAGRycy9kb3ducmV2LnhtbESPQW/CMAyF70j7D5EncYOUIaqtI6Bp&#10;GhraTrBxtxqvrWickgTI/j0+TNrtWX7+/N5ynV2vLhRi59nAbFqAIq697bgx8P21mTyCignZYu+Z&#10;DPxShPXqbrTEyvor7+iyT40SCMcKDbQpDZXWsW7JYZz6gVh2Pz44TDKGRtuAV4G7Xj8URakddiwf&#10;WhzotaX6uD87ocwOJ6ffj094+Aif4W1e5kU+GTO+zy/PoBLl9G/+u95aiV8uJL+0EQl6d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kBlexAAAAN0AAAAPAAAAAAAAAAAA&#10;AAAAAKECAABkcnMvZG93bnJldi54bWxQSwUGAAAAAAQABAD5AAAAkgMAAAAA&#10;" strokecolor="black [3040]"/>
                <v:line id="Straight Connector 1651" o:spid="_x0000_s1451" style="position:absolute;visibility:visible;mso-wrap-style:square" from="59074,25029" to="59074,2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y8xcUAAADdAAAADwAAAGRycy9kb3ducmV2LnhtbESPT2sCMRDF7wW/Qxiht5rdiktdjSKl&#10;UmlP9c992Iy7i5vJmqQav30jCL3N8N77zZv5MppOXMj51rKCfJSBIK6sbrlWsN+tX95A+ICssbNM&#10;Cm7kYbkYPM2x1PbKP3TZhlokCPsSFTQh9KWUvmrIoB/ZnjhpR+sMhrS6WmqH1wQ3nXzNskIabDld&#10;aLCn94aq0/bXJEp+OBv5eZri4ct9u49xESfxrNTzMK5mIALF8G9+pDc61S8mOdy/SSPI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y8xcUAAADdAAAADwAAAAAAAAAA&#10;AAAAAAChAgAAZHJzL2Rvd25yZXYueG1sUEsFBgAAAAAEAAQA+QAAAJMDAAAAAA==&#10;" strokecolor="black [3040]"/>
                <v:line id="Straight Connector 1652" o:spid="_x0000_s1452" style="position:absolute;visibility:visible;mso-wrap-style:square" from="36202,25067" to="36202,27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4issQAAADdAAAADwAAAGRycy9kb3ducmV2LnhtbESPQWsCMRCF74X+hzAFbzWrxcWuRhFp&#10;UexJrfdhM+4ubiZrkmr890YQepvhvffNm+k8mlZcyPnGsoJBPwNBXFrdcKXgd//9PgbhA7LG1jIp&#10;uJGH+ez1ZYqFtlfe0mUXKpEg7AtUUIfQFVL6siaDvm874qQdrTMY0uoqqR1eE9y0cphluTTYcLpQ&#10;Y0fLmsrT7s8kyuBwNnJ1+sTDxv24r488juJZqd5bXExABIrh3/xMr3Wqn4+G8PgmjS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DiKyxAAAAN0AAAAPAAAAAAAAAAAA&#10;AAAAAKECAABkcnMvZG93bnJldi54bWxQSwUGAAAAAAQABAD5AAAAkgMAAAAA&#10;" strokecolor="black [3040]"/>
                <v:line id="Straight Connector 1653" o:spid="_x0000_s1453" style="position:absolute;visibility:visible;mso-wrap-style:square" from="41961,25105" to="41961,27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KHKcUAAADdAAAADwAAAGRycy9kb3ducmV2LnhtbESPQW/CMAyF75P2HyJP4jZShqhYIUUI&#10;bWLaTsC4W41pqzZOSTLI/v2ChLSbrffe5+flKppeXMj51rKCyTgDQVxZ3XKt4Pvw/jwH4QOyxt4y&#10;KfglD6vy8WGJhbZX3tFlH2qRIOwLVNCEMBRS+qohg35sB+KknawzGNLqaqkdXhPc9PIly3JpsOV0&#10;ocGBNg1V3f7HJMrkeDZy273i8dN9ubdpHmfxrNToKa4XIALF8G++pz90qp/PpnD7Jo0g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kKHKcUAAADdAAAADwAAAAAAAAAA&#10;AAAAAAChAgAAZHJzL2Rvd25yZXYueG1sUEsFBgAAAAAEAAQA+QAAAJMDAAAAAA==&#10;" strokecolor="black [3040]"/>
                <v:shape id="Text Box 25" o:spid="_x0000_s1454" type="#_x0000_t202" style="position:absolute;left:18966;top:23793;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UxnsQA&#10;AADdAAAADwAAAGRycy9kb3ducmV2LnhtbERPS0vDQBC+C/6HZQRvdhPpQ2K3pRRShPaStiDehuyY&#10;DWZnQ3Zs4793C4K3+fies1yPvlMXGmIb2EA+yUAR18G23Bg4n8qnF1BRkC12gcnAD0VYr+7vlljY&#10;cOWKLkdpVArhWKABJ9IXWsfakcc4CT1x4j7D4FESHBptB7ymcN/p5yyba48tpwaHPW0d1V/Hb2/g&#10;vXT7mC/yw0L21aGSXdn1H6Uxjw/j5hWU0Cj/4j/3m03z57Mp3L5JJ+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lMZ7EAAAA3QAAAA8AAAAAAAAAAAAAAAAAmAIAAGRycy9k&#10;b3ducmV2LnhtbFBLBQYAAAAABAAEAPUAAACJAw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3’</w:t>
                        </w:r>
                      </w:p>
                    </w:txbxContent>
                  </v:textbox>
                </v:shape>
                <v:shape id="Text Box 25" o:spid="_x0000_s1455" type="#_x0000_t202" style="position:absolute;left:31535;top:23844;width:3994;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UBcMA&#10;AADdAAAADwAAAGRycy9kb3ducmV2LnhtbERPTWvCQBC9F/oflin0VjcpqCW6SilEBL3EFoq3ITtm&#10;g9nZkJ1q+u+7BcHbPN7nLNej79SFhtgGNpBPMlDEdbAtNwa+PsuXN1BRkC12gcnAL0VYrx4flljY&#10;cOWKLgdpVArhWKABJ9IXWsfakcc4CT1x4k5h8CgJDo22A15TuO/0a5bNtMeWU4PDnj4c1efDjzfw&#10;XbpdzOf5fi67al/Jpuz6Y2nM89P4vgAlNMpdfHNvbZo/m07h/5t0gl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UBcMAAADdAAAADwAAAAAAAAAAAAAAAACYAgAAZHJzL2Rv&#10;d25yZXYueG1sUEsFBgAAAAAEAAQA9QAAAIgDA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456" type="#_x0000_t202" style="position:absolute;left:37269;top:23844;width:3994;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sKcsMA&#10;AADdAAAADwAAAGRycy9kb3ducmV2LnhtbERPTUvDQBC9C/0PyxS82U0E05J2W0SICO0lbUG8Ddlp&#10;NpidDdmxjf/eFQRv83ifs9lNvldXGmMX2EC+yEARN8F23Bo4n6qHFagoyBb7wGTgmyLstrO7DZY2&#10;3Lim61FalUI4lmjAiQyl1rFx5DEuwkCcuEsYPUqCY6vtiLcU7nv9mGWF9thxanA40Iuj5vP45Q28&#10;V24f82V+WMq+PtTyWvXDR2XM/Xx6XoMSmuRf/Od+s2l+8VTA7zfpBL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sKcsMAAADdAAAADwAAAAAAAAAAAAAAAACYAgAAZHJzL2Rv&#10;d25yZXYueG1sUEsFBgAAAAAEAAQA9QAAAIgDA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457" type="#_x0000_t202" style="position:absolute;left:25915;top:23555;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ev6cMA&#10;AADdAAAADwAAAGRycy9kb3ducmV2LnhtbERPTUvDQBC9C/0PyxS82U0Em5J2W0SICO0lbUG8Ddlp&#10;NpidDdmxjf/eFQRv83ifs9lNvldXGmMX2EC+yEARN8F23Bo4n6qHFagoyBb7wGTgmyLstrO7DZY2&#10;3Lim61FalUI4lmjAiQyl1rFx5DEuwkCcuEsYPUqCY6vtiLcU7nv9mGVL7bHj1OBwoBdHzefxyxt4&#10;r9w+5kV+KGRfH2p5rfrhozLmfj49r0EJTfIv/nO/2TR/+VTA7zfpBL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Hev6cMAAADdAAAADwAAAAAAAAAAAAAAAACYAgAAZHJzL2Rv&#10;d25yZXYueG1sUEsFBgAAAAAEAAQA9QAAAIgDA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458" type="#_x0000_t202" style="position:absolute;left:43009;top:23793;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g7m8UA&#10;AADdAAAADwAAAGRycy9kb3ducmV2LnhtbESPQUvDQBCF74L/YRnBm91EsJXYbREhIrSXVEG8Ddlp&#10;NjQ7G7JjG/+9cxC8zfDevPfNejvHwZxpyn1iB+WiAEPcJt9z5+Djvb57BJMF2eOQmBz8UIbt5vpq&#10;jZVPF27ofJDOaAjnCh0EkbGyNreBIuZFGolVO6Ypoug6ddZPeNHwONj7oljaiD1rQ8CRXgK1p8N3&#10;dPBZh10uV+V+Jbtm38hrPYxftXO3N/PzExihWf7Nf9dvXvGXD4qr3+gId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6DubxQAAAN0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459" type="#_x0000_t202" style="position:absolute;left:54439;top:23844;width:3994;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SeAMQA&#10;AADdAAAADwAAAGRycy9kb3ducmV2LnhtbERPTWvCQBC9C/0PyxS86SYFtU1dpRQiBb3EFkpvQ3aa&#10;Dc3Ohuyo6b93hUJv83ifs96OvlNnGmIb2EA+z0AR18G23Bj4eC9nj6CiIFvsApOBX4qw3dxN1ljY&#10;cOGKzkdpVArhWKABJ9IXWsfakcc4Dz1x4r7D4FESHBptB7ykcN/phyxbao8tpwaHPb06qn+OJ2/g&#10;s3T7mK/yw0r21aGSXdn1X6Ux0/vx5RmU0Cj/4j/3m03zl4snuH2TTt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kngDEAAAA3QAAAA8AAAAAAAAAAAAAAAAAmAIAAGRycy9k&#10;b3ducmV2LnhtbFBLBQYAAAAABAAEAPUAAACJAw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Text Box 25" o:spid="_x0000_s1460" type="#_x0000_t202" style="position:absolute;left:48705;top:23793;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L9IMUA&#10;AADdAAAADwAAAGRycy9kb3ducmV2LnhtbESPQUvDQBCF74L/YRnBm93EQyqx2yJCRGgvqQXxNmTH&#10;bDA7G7JjG/+9cxC8zfDevPfNZrfE0ZxpzkNiB+WqAEPcJT9w7+D01tw9gMmC7HFMTA5+KMNue321&#10;wdqnC7d0PkpvNIRzjQ6CyFRbm7tAEfMqTcSqfaY5oug699bPeNHwONr7oqhsxIG1IeBEz4G6r+N3&#10;dPDehH0u1+VhLfv20MpLM04fjXO3N8vTIxihRf7Nf9evXvGrSvn1Gx3B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8v0gxQAAAN0AAAAPAAAAAAAAAAAAAAAAAJgCAABkcnMv&#10;ZG93bnJldi54bWxQSwUGAAAAAAQABAD1AAAAigMAAAAA&#10;" fillcolor="white [3201]" stroked="f" strokeweight=".5pt">
                  <v:textbox inset="3.16931mm,1.58464mm,3.16931mm,1.58464mm">
                    <w:txbxContent>
                      <w:p w:rsidR="00642E72" w:rsidRDefault="00642E72" w:rsidP="00D6685C">
                        <w:pPr>
                          <w:pStyle w:val="NormalWeb"/>
                          <w:spacing w:before="0" w:beforeAutospacing="0" w:after="200" w:afterAutospacing="0" w:line="276" w:lineRule="auto"/>
                        </w:pPr>
                        <w:r>
                          <w:rPr>
                            <w:rFonts w:eastAsia="Calibri"/>
                          </w:rPr>
                          <w:t>2’</w:t>
                        </w:r>
                      </w:p>
                    </w:txbxContent>
                  </v:textbox>
                </v:shape>
                <v:shape id="Straight Arrow Connector 1661" o:spid="_x0000_s1461" type="#_x0000_t32" style="position:absolute;left:16198;top:26277;width:86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GcqMMAAADdAAAADwAAAGRycy9kb3ducmV2LnhtbERPTWuDQBC9F/IflgnkIslqD1JMNqEU&#10;kuZkafSQ4+BOVOLOirtG8++7hUJv83ifszvMphMPGlxrWUGyiUEQV1a3XCsoi+P6DYTzyBo7y6Tg&#10;SQ4O+8XLDjNtJ/6mx8XXIoSwy1BB432fSemqhgy6je2JA3ezg0Ef4FBLPeAUwk0nX+M4lQZbDg0N&#10;9vTRUHW/jEaBk0k5TcnX6VxHeTH6z4jy66jUajm/b0F4mv2/+M991mF+mibw+004Qe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BnKjDAAAA3QAAAA8AAAAAAAAAAAAA&#10;AAAAoQIAAGRycy9kb3ducmV2LnhtbFBLBQYAAAAABAAEAPkAAACRAwAAAAA=&#10;" strokecolor="black [3040]">
                  <v:stroke startarrow="open" endarrow="open"/>
                </v:shape>
                <v:shape id="Straight Arrow Connector 1662" o:spid="_x0000_s1462" type="#_x0000_t32" style="position:absolute;left:24829;top:26280;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MC38EAAADdAAAADwAAAGRycy9kb3ducmV2LnhtbERPy6rCMBDdX/AfwghuRNO6KJdqFBG8&#10;15XiY+FyaMa22ExKk9r690YQ3M3hPGex6k0lHtS40rKCeBqBIM6sLjlXcDlvJ78gnEfWWFkmBU9y&#10;sFoOfhaYatvxkR4nn4sQwi5FBYX3dSqlywoy6Ka2Jg7czTYGfYBNLnWDXQg3lZxFUSINlhwaCqxp&#10;U1B2P7VGgZPxpeviw98uH+/Prf8f0/7aKjUa9us5CE+9/4o/7p0O85NkBu9vwgl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0wLfwQAAAN0AAAAPAAAAAAAAAAAAAAAA&#10;AKECAABkcnMvZG93bnJldi54bWxQSwUGAAAAAAQABAD5AAAAjwMAAAAA&#10;" strokecolor="black [3040]">
                  <v:stroke startarrow="open" endarrow="open"/>
                </v:shape>
                <v:shape id="Straight Arrow Connector 1663" o:spid="_x0000_s1463" type="#_x0000_t32" style="position:absolute;left:30531;top:26280;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nRMIAAADdAAAADwAAAGRycy9kb3ducmV2LnhtbERPTYvCMBC9C/sfwix4kTXtCkW6RlkW&#10;dD0pVg8eh2Zsi82kNKmt/94Igrd5vM9ZrAZTixu1rrKsIJ5GIIhzqysuFJyO6685COeRNdaWScGd&#10;HKyWH6MFptr2fKBb5gsRQtilqKD0vkmldHlJBt3UNsSBu9jWoA+wLaRusQ/hppbfUZRIgxWHhhIb&#10;+ispv2adUeBkfOr7eL/ZFpPdsfP/E9qdO6XGn8PvDwhPg3+LX+6tDvOTZAbPb8IJ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Z+nRMIAAADdAAAADwAAAAAAAAAAAAAA&#10;AAChAgAAZHJzL2Rvd25yZXYueG1sUEsFBgAAAAAEAAQA+QAAAJADAAAAAA==&#10;" strokecolor="black [3040]">
                  <v:stroke startarrow="open" endarrow="open"/>
                </v:shape>
                <v:shape id="Straight Arrow Connector 1664" o:spid="_x0000_s1464" type="#_x0000_t32" style="position:absolute;left:36240;top:26280;width:57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Y/MMIAAADdAAAADwAAAGRycy9kb3ducmV2LnhtbERPTYvCMBC9C/sfwix4kTXtIkW6RlkW&#10;dD0pVg8eh2Zsi82kNKmt/94Igrd5vM9ZrAZTixu1rrKsIJ5GIIhzqysuFJyO6685COeRNdaWScGd&#10;HKyWH6MFptr2fKBb5gsRQtilqKD0vkmldHlJBt3UNsSBu9jWoA+wLaRusQ/hppbfUZRIgxWHhhIb&#10;+ispv2adUeBkfOr7eL/ZFpPdsfP/E9qdO6XGn8PvDwhPg3+LX+6tDvOTZAbPb8IJ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nY/MMIAAADdAAAADwAAAAAAAAAAAAAA&#10;AAChAgAAZHJzL2Rvd25yZXYueG1sUEsFBgAAAAAEAAQA+QAAAJADAAAAAA==&#10;" strokecolor="black [3040]">
                  <v:stroke startarrow="open" endarrow="open"/>
                </v:shape>
                <v:shape id="Straight Arrow Connector 1665" o:spid="_x0000_s1465" type="#_x0000_t32" style="position:absolute;left:41980;top:26261;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qaq8IAAADdAAAADwAAAGRycy9kb3ducmV2LnhtbERPTYvCMBC9C/sfwix4kTXtgkW6RlkW&#10;dD0pVg8eh2Zsi82kNKmt/94Igrd5vM9ZrAZTixu1rrKsIJ5GIIhzqysuFJyO6685COeRNdaWScGd&#10;HKyWH6MFptr2fKBb5gsRQtilqKD0vkmldHlJBt3UNsSBu9jWoA+wLaRusQ/hppbfUZRIgxWHhhIb&#10;+ispv2adUeBkfOr7eL/ZFpPdsfP/E9qdO6XGn8PvDwhPg3+LX+6tDvOTZAbPb8IJ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Tqaq8IAAADdAAAADwAAAAAAAAAAAAAA&#10;AAChAgAAZHJzL2Rvd25yZXYueG1sUEsFBgAAAAAEAAQA+QAAAJADAAAAAA==&#10;" strokecolor="black [3040]">
                  <v:stroke startarrow="open" endarrow="open"/>
                </v:shape>
                <v:shape id="Straight Arrow Connector 1666" o:spid="_x0000_s1466" type="#_x0000_t32" style="position:absolute;left:47689;top:26261;width:57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gE3MEAAADdAAAADwAAAGRycy9kb3ducmV2LnhtbERPTYvCMBC9C/6HMIIX0bR7KFKNIoKu&#10;J2XVg8ehGdtiMylNauu/N4Kwt3m8z1mue1OJJzWutKwgnkUgiDOrS84VXC+76RyE88gaK8uk4EUO&#10;1qvhYImpth3/0fPscxFC2KWooPC+TqV0WUEG3czWxIG728agD7DJpW6wC+Gmkj9RlEiDJYeGAmva&#10;FpQ9zq1R4GR87br4tD/kk+Ol9b8TOt5apcajfrMA4an3/+Kv+6DD/CRJ4PNNOEG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6ATcwQAAAN0AAAAPAAAAAAAAAAAAAAAA&#10;AKECAABkcnMvZG93bnJldi54bWxQSwUGAAAAAAQABAD5AAAAjwMAAAAA&#10;" strokecolor="black [3040]">
                  <v:stroke startarrow="open" endarrow="open"/>
                </v:shape>
                <v:shape id="Straight Arrow Connector 1667" o:spid="_x0000_s1467" type="#_x0000_t32" style="position:absolute;left:53391;top:26261;width:57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ShR8MAAADdAAAADwAAAGRycy9kb3ducmV2LnhtbERPTWuDQBC9F/Iflgn0IslqDraYbEII&#10;tMnJ0uihx8GdqMSdFXeN9t93C4Xe5vE+Z3eYTSceNLjWsoJkHYMgrqxuuVZQFm+rVxDOI2vsLJOC&#10;b3Jw2C+edphpO/EnPa6+FiGEXYYKGu/7TEpXNWTQrW1PHLibHQz6AIda6gGnEG46uYnjVBpsOTQ0&#10;2NOpoep+HY0CJ5NympKP90sd5cXozxHlX6NSz8v5uAXhafb/4j/3RYf5afoCv9+EE+T+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6koUfDAAAA3QAAAA8AAAAAAAAAAAAA&#10;AAAAoQIAAGRycy9kb3ducmV2LnhtbFBLBQYAAAAABAAEAPkAAACRAwAAAAA=&#10;" strokecolor="black [3040]">
                  <v:stroke startarrow="open" endarrow="open"/>
                </v:shape>
                <v:oval id="Oval 1668" o:spid="_x0000_s1468" style="position:absolute;left:29097;top:20590;width:2832;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OKhcYA&#10;AADdAAAADwAAAGRycy9kb3ducmV2LnhtbESP3WrDMAyF7wd9B6NC71anY3glq1vKRmGljPXvAUSs&#10;JaGxbGKvzd5+uijsTuIcnfNpsRp8p67Upzawhdm0AEVcBddybeF82jzOQaWM7LALTBZ+KcFqOXpY&#10;YOnCjQ90PeZaSQinEi00OcdS61Q15DFNQyQW7Tv0HrOsfa1djzcJ951+KgqjPbYsDQ1Gemuouhx/&#10;vIX4/PkSD+Z93u2/9K4+7S9muymsnYyH9SuoTEP+N9+vP5zgGyO48o2Mo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OKhcYAAADdAAAADwAAAAAAAAAAAAAAAACYAgAAZHJz&#10;L2Rvd25yZXYueG1sUEsFBgAAAAAEAAQA9QAAAIsDAAAAAA==&#10;" filled="f" strokecolor="black [3213]" strokeweight="3.5pt">
                  <v:textbox>
                    <w:txbxContent>
                      <w:p w:rsidR="00642E72" w:rsidRDefault="00642E72" w:rsidP="00D6685C">
                        <w:pPr>
                          <w:rPr>
                            <w:rFonts w:eastAsia="Times New Roman"/>
                          </w:rPr>
                        </w:pPr>
                      </w:p>
                    </w:txbxContent>
                  </v:textbox>
                </v:oval>
                <v:group id="Group 1669" o:spid="_x0000_s1469" style="position:absolute;left:58233;top:29771;width:1461;height:1459" coordorigin="52322,26903" coordsize="1460,1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TTnpsQAAADdAAAADwAAAGRycy9kb3ducmV2LnhtbERPS2vCQBC+F/wPywi9&#10;1U0sDRpdRUTFgxR8gHgbsmMSzM6G7JrEf98tFHqbj+8582VvKtFS40rLCuJRBII4s7rkXMHlvP2Y&#10;gHAeWWNlmRS8yMFyMXibY6ptx0dqTz4XIYRdigoK7+tUSpcVZNCNbE0cuLttDPoAm1zqBrsQbio5&#10;jqJEGiw5NBRY07qg7HF6GgW7DrvVZ7xpD4/7+nU7f31fDzEp9T7sVzMQnnr/L/5z73WYnyRT+P0m&#10;nCA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TTnpsQAAADdAAAA&#10;DwAAAAAAAAAAAAAAAACqAgAAZHJzL2Rvd25yZXYueG1sUEsFBgAAAAAEAAQA+gAAAJsDAAAAAA==&#10;">
                  <v:oval id="Oval 1670" o:spid="_x0000_s1470" style="position:absolute;left:52322;top:26903;width:1460;height:1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4rPMQA&#10;AADdAAAADwAAAGRycy9kb3ducmV2LnhtbESPzWoCQRCE74G8w9ABLxJnVFBZHSUEkpijmgdodtrd&#10;xZ2eZWfcn7e3DwFv3VR11de7w+Br1VEbq8AW5jMDijgPruLCwt/l630DKiZkh3VgsjBShMP+9WWH&#10;mQs9n6g7p0JJCMcMLZQpNZnWMS/JY5yFhli0a2g9JlnbQrsWewn3tV4Ys9IeK5aGEhv6LCm/ne/e&#10;Qve9ONJ0xLEvNs1oTtOf35tZWjt5Gz62oBIN6Wn+vz46wV+thV++kRH0/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KzzEAAAA3QAAAA8AAAAAAAAAAAAAAAAAmAIAAGRycy9k&#10;b3ducmV2LnhtbFBLBQYAAAAABAAEAPUAAACJAw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line id="Straight Connector 1671" o:spid="_x0000_s1471" style="position:absolute;visibility:visible;mso-wrap-style:square" from="52522,27135" to="53528,28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EU1cMAAADdAAAADwAAAGRycy9kb3ducmV2LnhtbERPzWoCMRC+C75DmII3zSqiZWuUIgr1&#10;sNC1fYDpZrpJu5msm1TXtzcFwdt8fL+z2vSuEWfqgvWsYDrJQBBXXluuFXx+7MfPIEJE1th4JgVX&#10;CrBZDwcrzLW/cEnnY6xFCuGQowITY5tLGSpDDsPEt8SJ+/adw5hgV0vd4SWFu0bOsmwhHVpODQZb&#10;2hqqfo9/TsHP+8zv+nAwh9P8q9jarLRFUSo1eupfX0BE6uNDfHe/6TR/sZzC/zfpBL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BFNXDAAAA3QAAAA8AAAAAAAAAAAAA&#10;AAAAoQIAAGRycy9kb3ducmV2LnhtbFBLBQYAAAAABAAEAPkAAACRAwAAAAA=&#10;" strokecolor="black [3040]" strokeweight="1pt"/>
                  <v:line id="Straight Connector 1672" o:spid="_x0000_s1472" style="position:absolute;flip:x;visibility:visible;mso-wrap-style:square" from="52581,27130" to="53587,28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NAnsQAAADdAAAADwAAAGRycy9kb3ducmV2LnhtbERPTWsCMRC9C/6HMEIvpWbdg5atUYoi&#10;tlBBt+192Ex3F5PJkkRd++sboeBtHu9z5sveGnEmH1rHCibjDARx5XTLtYKvz83TM4gQkTUax6Tg&#10;SgGWi+FgjoV2Fz7QuYy1SCEcClTQxNgVUoaqIYth7DrixP04bzEm6GupPV5SuDUyz7KptNhyamiw&#10;o1VD1bE8WQUfx262+86Nv67ft2W5/zXycTtR6mHUv76AiNTHu/jf/abT/Oksh9s36QS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c0CexAAAAN0AAAAPAAAAAAAAAAAA&#10;AAAAAKECAABkcnMvZG93bnJldi54bWxQSwUGAAAAAAQABAD5AAAAkgMAAAAA&#10;" strokecolor="black [3040]" strokeweight="1pt"/>
                </v:group>
                <v:oval id="Oval 1673" o:spid="_x0000_s1473" style="position:absolute;left:38293;top:32656;width:1462;height:1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1S8EA&#10;AADdAAAADwAAAGRycy9kb3ducmV2LnhtbERP24rCMBB9X/Afwgi+yJqooFKNsizs6j5a9wOGZmyL&#10;zaQ0sZe/N4Lg2xzOdXaH3laipcaXjjXMZwoEceZMybmG/8vP5waED8gGK8ekYSAPh/3oY4eJcR2f&#10;qU1DLmII+wQ1FCHUiZQ+K8iin7maOHJX11gMETa5NA12MdxWcqHUSlosOTYUWNN3QdktvVsN7e/i&#10;RNMBhy7f1IM6T49/N7XUejLuv7YgAvXhLX65TybOX62X8PwmniD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stUvBAAAA3QAAAA8AAAAAAAAAAAAAAAAAmAIAAGRycy9kb3du&#10;cmV2LnhtbFBLBQYAAAAABAAEAPUAAACGAwAAAAA=&#10;" filled="f" strokecolor="black [3213]" strokeweight="1pt">
                  <v:textbox>
                    <w:txbxContent>
                      <w:p w:rsidR="00642E72" w:rsidRDefault="00642E72" w:rsidP="00D6685C">
                        <w:pPr>
                          <w:rPr>
                            <w:rFonts w:eastAsia="Times New Roman"/>
                          </w:rPr>
                        </w:pPr>
                      </w:p>
                    </w:txbxContent>
                  </v:textbox>
                </v:oval>
                <v:oval id="Oval 1674" o:spid="_x0000_s1474" style="position:absolute;left:41186;top:29857;width:1463;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UtP8IA&#10;AADdAAAADwAAAGRycy9kb3ducmV2LnhtbERPS2rDMBDdF3IHMYFsQiPFLa5xo5hQSJouk/YAgzW1&#10;TayRsVR/bh8VCt3N431nV0y2FQP1vnGsYbtRIIhLZxquNHx9Hh8zED4gG2wdk4aZPBT7xcMOc+NG&#10;vtBwDZWIIexz1FCH0OVS+rImi37jOuLIfbveYoiwr6TpcYzhtpWJUqm02HBsqLGjt5rK2/XHahhO&#10;yZnWM85jlXWzuqzfP27qSevVcjq8ggg0hX/xn/ts4vz05Rl+v4kn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BS0/wgAAAN0AAAAPAAAAAAAAAAAAAAAAAJgCAABkcnMvZG93&#10;bnJldi54bWxQSwUGAAAAAAQABAD1AAAAhwM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oval id="Oval 1675" o:spid="_x0000_s1475" style="position:absolute;left:32565;top:32646;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mIpMIA&#10;AADdAAAADwAAAGRycy9kb3ducmV2LnhtbERPS2rDMBDdF3IHMYFsQiPFpa5xo5hQSJouk/YAgzW1&#10;TayRsVR/bh8VCt3N431nV0y2FQP1vnGsYbtRIIhLZxquNHx9Hh8zED4gG2wdk4aZPBT7xcMOc+NG&#10;vtBwDZWIIexz1FCH0OVS+rImi37jOuLIfbveYoiwr6TpcYzhtpWJUqm02HBsqLGjt5rK2/XHahhO&#10;yZnWM85jlXWzuqzfP27qSevVcjq8ggg0hX/xn/ts4vz05Rl+v4kn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SYikwgAAAN0AAAAPAAAAAAAAAAAAAAAAAJgCAABkcnMvZG93&#10;bnJldi54bWxQSwUGAAAAAAQABAD1AAAAhwMAAAAA&#10;" filled="f" strokecolor="black [3213]" strokeweight="1pt"/>
                <v:oval id="Oval 1676" o:spid="_x0000_s1476" style="position:absolute;left:35460;top:29842;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sW08EA&#10;AADdAAAADwAAAGRycy9kb3ducmV2LnhtbERP24rCMBB9F/yHMIIvosm6UKUaRRbW1UcvHzA0Y1ts&#10;JqXJ9vL3mwXBtzmc62z3va1ES40vHWv4WCgQxJkzJeca7rfv+RqED8gGK8ekYSAP+914tMXUuI4v&#10;1F5DLmII+xQ1FCHUqZQ+K8iiX7iaOHIP11gMETa5NA12MdxWcqlUIi2WHBsKrOmroOx5/bUa2uPy&#10;RLMBhy5f14O6zH7OT/Wp9XTSHzYgAvXhLX65TybOT1YJ/H8TT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bFtPBAAAA3QAAAA8AAAAAAAAAAAAAAAAAmAIAAGRycy9kb3du&#10;cmV2LnhtbFBLBQYAAAAABAAEAPUAAACGAwAAAAA=&#10;" filled="f" strokecolor="black [3213]" strokeweight="1pt">
                  <v:textbox>
                    <w:txbxContent>
                      <w:p w:rsidR="00642E72" w:rsidRDefault="00642E72" w:rsidP="00D6685C">
                        <w:pPr>
                          <w:rPr>
                            <w:rFonts w:eastAsia="Times New Roman"/>
                          </w:rPr>
                        </w:pPr>
                      </w:p>
                    </w:txbxContent>
                  </v:textbox>
                </v:oval>
                <v:oval id="Oval 1677" o:spid="_x0000_s1477" style="position:absolute;left:44049;top:32659;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zSMEA&#10;AADdAAAADwAAAGRycy9kb3ducmV2LnhtbERP24rCMBB9X/Afwgi+iCa6oFKNIsK67qPVDxiasS02&#10;k9Jke/n7zYLg2xzOdXaH3laipcaXjjUs5goEceZMybmG++1rtgHhA7LByjFpGMjDYT/62GFiXMdX&#10;atOQixjCPkENRQh1IqXPCrLo564mjtzDNRZDhE0uTYNdDLeVXCq1khZLjg0F1nQqKHumv1ZDe15e&#10;aDrg0OWbelDX6ffPU31qPRn3xy2IQH14i1/ui4nzV+s1/H8TT5D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Xs0jBAAAA3QAAAA8AAAAAAAAAAAAAAAAAmAIAAGRycy9kb3du&#10;cmV2LnhtbFBLBQYAAAAABAAEAPUAAACGAwAAAAA=&#10;" filled="f" strokecolor="black [3213]" strokeweight="1pt"/>
                <v:oval id="Oval 1678" o:spid="_x0000_s1478" style="position:absolute;left:46900;top:29810;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gnOsQA&#10;AADdAAAADwAAAGRycy9kb3ducmV2LnhtbESPzWoCQRCE74G8w9ABLxJnVFBZHSUEkpijmgdodtrd&#10;xZ2eZWfcn7e3DwFv3VR11de7w+Br1VEbq8AW5jMDijgPruLCwt/l630DKiZkh3VgsjBShMP+9WWH&#10;mQs9n6g7p0JJCMcMLZQpNZnWMS/JY5yFhli0a2g9JlnbQrsWewn3tV4Ys9IeK5aGEhv6LCm/ne/e&#10;Qve9ONJ0xLEvNs1oTtOf35tZWjt5Gz62oBIN6Wn+vz46wV+tBVe+kRH0/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IJzrEAAAA3QAAAA8AAAAAAAAAAAAAAAAAmAIAAGRycy9k&#10;b3ducmV2LnhtbFBLBQYAAAAABAAEAPUAAACJAwAAAAA=&#10;" filled="f" strokecolor="black [3213]" strokeweight="1pt">
                  <v:textbox>
                    <w:txbxContent>
                      <w:p w:rsidR="00642E72" w:rsidRDefault="00642E72" w:rsidP="00D6685C">
                        <w:pPr>
                          <w:rPr>
                            <w:rFonts w:eastAsia="Times New Roman"/>
                          </w:rPr>
                        </w:pPr>
                      </w:p>
                    </w:txbxContent>
                  </v:textbox>
                </v:oval>
                <v:oval id="Oval 1679" o:spid="_x0000_s1479" style="position:absolute;left:49699;top:32655;width:1462;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SCocEA&#10;AADdAAAADwAAAGRycy9kb3ducmV2LnhtbERP24rCMBB9F/Yfwgi+yJqo4KUaZVlYVx/V/YChGdti&#10;MylN7OXvN4Lg2xzOdbb7zpaiodoXjjVMJwoEcepMwZmGv+vP5wqED8gGS8ekoScP+93HYIuJcS2f&#10;qbmETMQQ9glqyEOoEil9mpNFP3EVceRurrYYIqwzaWpsY7gt5UyphbRYcGzIsaLvnNL75WE1NIfZ&#10;kcY99m22qnp1Hv+e7mqu9WjYfW1ABOrCW/xyH02cv1iu4flNPEH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EgqHBAAAA3QAAAA8AAAAAAAAAAAAAAAAAmAIAAGRycy9kb3du&#10;cmV2LnhtbFBLBQYAAAAABAAEAPUAAACGAwAAAAA=&#10;" filled="f" strokecolor="black [3213]" strokeweight="1pt">
                  <v:textbox>
                    <w:txbxContent>
                      <w:p w:rsidR="00642E72" w:rsidRDefault="00642E72" w:rsidP="00D6685C">
                        <w:pPr>
                          <w:rPr>
                            <w:rFonts w:eastAsia="Times New Roman"/>
                          </w:rPr>
                        </w:pPr>
                      </w:p>
                    </w:txbxContent>
                  </v:textbox>
                </v:oval>
                <v:oval id="Oval 1680" o:spid="_x0000_s1480" style="position:absolute;left:52548;top:29811;width:1462;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bG8QA&#10;AADdAAAADwAAAGRycy9kb3ducmV2LnhtbESP3WrCQBCF74W+wzJCb6TuVkFC6ipSsNVLtQ8wZKdJ&#10;MDsbsmt+3r5zUfBuhnPmnG+2+9E3qqcu1oEtvC8NKOIiuJpLCz+341sGKiZkh01gsjBRhP3uZbbF&#10;3IWBL9RfU6kkhGOOFqqU2lzrWFTkMS5DSyzab+g8Jlm7UrsOBwn3jV4Zs9Eea5aGClv6rKi4Xx/e&#10;Qv+1OtFiwmkos3Yyl8X3+W7W1r7Ox8MHqERjepr/r09O8DeZ8Ms3MoL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rWxvEAAAA3QAAAA8AAAAAAAAAAAAAAAAAmAIAAGRycy9k&#10;b3ducmV2LnhtbFBLBQYAAAAABAAEAPUAAACJAw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line id="Straight Connector 1684" o:spid="_x0000_s1481" style="position:absolute;flip:y;visibility:visible;mso-wrap-style:square" from="73336,4915" to="73336,3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LE0cQAAADdAAAADwAAAGRycy9kb3ducmV2LnhtbERPS2vCQBC+F/wPywje6kaRVFJXEUEo&#10;LSn10UNvQ3byoNnZkN08+u+7guBtPr7nbHajqUVPrassK1jMIxDEmdUVFwqul+PzGoTzyBpry6Tg&#10;jxzstpOnDSbaDnyi/uwLEULYJaig9L5JpHRZSQbd3DbEgctta9AH2BZStziEcFPLZRTF0mDFoaHE&#10;hg4lZb/nzijIXdccfr61z1/e01OafxSfOHwpNZuO+1cQnkb/EN/dbzrMj9cruH0TTpDb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sTRxAAAAN0AAAAPAAAAAAAAAAAA&#10;AAAAAKECAABkcnMvZG93bnJldi54bWxQSwUGAAAAAAQABAD5AAAAkgMAAAAA&#10;" strokecolor="black [3040]"/>
                <v:line id="Straight Connector 1685" o:spid="_x0000_s1482" style="position:absolute;visibility:visible;mso-wrap-style:square" from="21971,15305" to="21971,18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eWgcQAAADdAAAADwAAAGRycy9kb3ducmV2LnhtbESPQWsCMRCF70L/Q5iCN81acbGrUURa&#10;KvWk1vuwGXcXN5M1STX996YgeJvhvffNm/kymlZcyfnGsoLRMANBXFrdcKXg5/A5mILwAVlja5kU&#10;/JGH5eKlN8dC2xvv6LoPlUgQ9gUqqEPoCil9WZNBP7QdcdJO1hkMaXWV1A5vCW5a+ZZluTTYcLpQ&#10;Y0frmsrz/tckyuh4MfLr/I7Hb7d1H+M8TuJFqf5rXM1ABIrhaX6kNzrVz6cT+P8mjS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h5aBxAAAAN0AAAAPAAAAAAAAAAAA&#10;AAAAAKECAABkcnMvZG93bnJldi54bWxQSwUGAAAAAAQABAD5AAAAkgMAAAAA&#10;" strokecolor="black [3040]"/>
                <v:shape id="Text Box 1686" o:spid="_x0000_s1483" type="#_x0000_t202" style="position:absolute;top:-401;width:0;height: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xB08MA&#10;AADdAAAADwAAAGRycy9kb3ducmV2LnhtbERPTWvCQBC9F/oflin0VjcqhDV1lSIIOdhDo+J1yE6T&#10;0OxsurvV+O+7guBtHu9zluvR9uJMPnSONUwnGQji2pmOGw2H/fZNgQgR2WDvmDRcKcB69fy0xMK4&#10;C3/RuYqNSCEcCtTQxjgUUoa6JYth4gbixH07bzEm6BtpPF5SuO3lLMtyabHj1NDiQJuW6p/qz2r4&#10;3CwqVc6u/rSYl9tK/U7dTh21fn0ZP95BRBrjQ3x3lybNz1UOt2/SC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xB08MAAADdAAAADwAAAAAAAAAAAAAAAACYAgAAZHJzL2Rv&#10;d25yZXYueG1sUEsFBgAAAAAEAAQA9QAAAIgDAAAAAA==&#10;" fillcolor="white [3201]" stroked="f" strokeweight=".5pt">
                  <v:textbox>
                    <w:txbxContent>
                      <w:p w:rsidR="00642E72" w:rsidRDefault="00642E72" w:rsidP="00D6685C">
                        <w:pPr>
                          <w:spacing w:line="240" w:lineRule="auto"/>
                          <w:contextualSpacing/>
                          <w:rPr>
                            <w:rFonts w:cs="Times New Roman"/>
                            <w:szCs w:val="24"/>
                          </w:rPr>
                        </w:pPr>
                        <w:r>
                          <w:rPr>
                            <w:rFonts w:cs="Times New Roman"/>
                            <w:szCs w:val="24"/>
                          </w:rPr>
                          <w:t>Section: 01</w:t>
                        </w:r>
                      </w:p>
                      <w:p w:rsidR="00642E72" w:rsidRDefault="00642E72" w:rsidP="00D6685C">
                        <w:pPr>
                          <w:spacing w:line="240" w:lineRule="auto"/>
                          <w:contextualSpacing/>
                          <w:rPr>
                            <w:rFonts w:cs="Times New Roman"/>
                            <w:szCs w:val="24"/>
                          </w:rPr>
                        </w:pPr>
                        <w:r>
                          <w:rPr>
                            <w:rFonts w:cs="Times New Roman"/>
                            <w:szCs w:val="24"/>
                          </w:rPr>
                          <w:t>Description: HMA Control Section</w:t>
                        </w:r>
                      </w:p>
                      <w:p w:rsidR="00642E72" w:rsidRPr="00177AD0" w:rsidRDefault="00642E72"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87" o:spid="_x0000_s1484" style="position:absolute;visibility:visible;mso-wrap-style:square" from="4789,4914" to="82513,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Br2sUAAADdAAAADwAAAGRycy9kb3ducmV2LnhtbERPS2vCQBC+F/oflil4q5tWE0PqKkWo&#10;2EMOPrA9DtlpEszOhuwak3/fLRS8zcf3nOV6MI3oqXO1ZQUv0wgEcWF1zaWC0/HjOQXhPLLGxjIp&#10;GMnBevX4sMRM2xvvqT/4UoQQdhkqqLxvMyldUZFBN7UtceB+bGfQB9iVUnd4C+Gmka9RlEiDNYeG&#10;ClvaVFRcDlej4Ptrngyz+Ixxn1/iTb51nzimSk2ehvc3EJ4Gfxf/u3c6zE/SBfx9E06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Br2sUAAADdAAAADwAAAAAAAAAA&#10;AAAAAAChAgAAZHJzL2Rvd25yZXYueG1sUEsFBgAAAAAEAAQA+QAAAJMDAAAAAA==&#10;" strokecolor="black [3040]">
                  <v:stroke dashstyle="longDash"/>
                </v:line>
                <v:line id="Straight Connector 1688" o:spid="_x0000_s1485" style="position:absolute;flip:x;visibility:visible;mso-wrap-style:square" from="73331,3014" to="73331,4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1McAAADdAAAADwAAAGRycy9kb3ducmV2LnhtbESPT2vCQBDF7wW/wzJCb3WjByupmyCC&#10;IC2WGttDb0N28gezsyG7mvTbdw6F3mZ4b977zTafXKfuNITWs4HlIgFFXHrbcm3g83J42oAKEdli&#10;55kM/FCAPJs9bDG1fuQz3YtYKwnhkKKBJsY+1TqUDTkMC98Ti1b5wWGUdai1HXCUcNfpVZKstcOW&#10;paHBnvYNldfi5gxU4dbvv79srJ5fT+dT9Va/4/hhzON82r2AijTFf/Pf9dEK/nojuPKNjK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787UxwAAAN0AAAAPAAAAAAAA&#10;AAAAAAAAAKECAABkcnMvZG93bnJldi54bWxQSwUGAAAAAAQABAD5AAAAlQMAAAAA&#10;" strokecolor="black [3040]"/>
                <v:line id="Straight Connector 1689" o:spid="_x0000_s1486" style="position:absolute;flip:x;visibility:visible;mso-wrap-style:square" from="16216,2963" to="16216,4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NrT8QAAADdAAAADwAAAGRycy9kb3ducmV2LnhtbERPS2vCQBC+C/6HZQq96aY9pGl0lSII&#10;pRKpVg/ehuzkQbOzIbsm8d93hYK3+fies1yPphE9da62rOBlHoEgzq2uuVRw+tnOEhDOI2tsLJOC&#10;GzlYr6aTJabaDnyg/uhLEULYpaig8r5NpXR5RQbd3LbEgStsZ9AH2JVSdziEcNPI1yiKpcGaQ0OF&#10;LW0qyn+PV6OgcNd2czlrX7x9ZYes2JV7HL6Ven4aPxYgPI3+If53f+owP07e4f5NOEG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o2tPxAAAAN0AAAAPAAAAAAAAAAAA&#10;AAAAAKECAABkcnMvZG93bnJldi54bWxQSwUGAAAAAAQABAD5AAAAkgMAAAAA&#10;" strokecolor="black [3040]"/>
                <v:oval id="Oval 1704" o:spid="_x0000_s1487" style="position:absolute;left:21204;top:32595;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R38IA&#10;AADdAAAADwAAAGRycy9kb3ducmV2LnhtbERPS2rDMBDdF3IHMYFsQiMlLWlwI5tQSJsu7eQAgzW1&#10;TayRsVR/bl8VCt3N433nmE22FQP1vnGsYbtRIIhLZxquNNyu58cDCB+QDbaOScNMHrJ08XDExLiR&#10;cxqKUIkYwj5BDXUIXSKlL2uy6DeuI47cl+sthgj7SpoexxhuW7lTai8tNhwbauzorabyXnxbDcP7&#10;7kLrGeexOnSzytcfn3f1pPVqOZ1eQQSawr/4z30xcf6Leobfb+IJ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4lHfwgAAAN0AAAAPAAAAAAAAAAAAAAAAAJgCAABkcnMvZG93&#10;bnJldi54bWxQSwUGAAAAAAQABAD1AAAAhwMAAAAA&#10;" filled="f" strokecolor="black [3213]" strokeweight="1pt">
                  <v:textbox>
                    <w:txbxContent>
                      <w:p w:rsidR="00642E72" w:rsidRDefault="00642E72" w:rsidP="00D6685C">
                        <w:pPr>
                          <w:rPr>
                            <w:rFonts w:eastAsia="Times New Roman"/>
                          </w:rPr>
                        </w:pPr>
                      </w:p>
                    </w:txbxContent>
                  </v:textbox>
                </v:oval>
                <v:oval id="Oval 1705" o:spid="_x0000_s1488" style="position:absolute;left:24055;top:29744;width:1461;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70RMIA&#10;AADdAAAADwAAAGRycy9kb3ducmV2LnhtbERPS2rDMBDdF3IHMYFsQiMlpWlwI5tQSJsu7eQAgzW1&#10;TayRsVR/bl8VCt3N433nmE22FQP1vnGsYbtRIIhLZxquNNyu58cDCB+QDbaOScNMHrJ08XDExLiR&#10;cxqKUIkYwj5BDXUIXSKlL2uy6DeuI47cl+sthgj7SpoexxhuW7lTai8tNhwbauzorabyXnxbDcP7&#10;7kLrGeexOnSzytcfn3f1pPVqOZ1eQQSawr/4z30xcf6Leobfb+IJ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vREwgAAAN0AAAAPAAAAAAAAAAAAAAAAAJgCAABkcnMvZG93&#10;bnJldi54bWxQSwUGAAAAAAQABAD1AAAAhwM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oval id="Oval 1706" o:spid="_x0000_s1489" style="position:absolute;left:26855;top:32589;width:1461;height:1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xqM8AA&#10;AADdAAAADwAAAGRycy9kb3ducmV2LnhtbERP24rCMBB9F/Yfwgj7Ipqo4Eo1yiLsqo/W/YChGdti&#10;MylNtpe/N4Lg2xzOdbb73laipcaXjjXMZwoEceZMybmGv+vPdA3CB2SDlWPSMJCH/e5jtMXEuI4v&#10;1KYhFzGEfYIaihDqREqfFWTRz1xNHLmbayyGCJtcmga7GG4ruVBqJS2WHBsKrOlQUHZP/62G9ndx&#10;osmAQ5ev60FdJsfzXS21/hz33xsQgfrwFr/cJxPnf6kVPL+JJ8jd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xqM8AAAADdAAAADwAAAAAAAAAAAAAAAACYAgAAZHJzL2Rvd25y&#10;ZXYueG1sUEsFBgAAAAAEAAQA9QAAAIUDA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oval id="Oval 1707" o:spid="_x0000_s1490" style="position:absolute;left:29707;top:29744;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DPqMIA&#10;AADdAAAADwAAAGRycy9kb3ducmV2LnhtbERPS2rDMBDdB3IHMYFuQi01hSQ4lkMptE2XcXqAwZrY&#10;xtbIWKo/t68Khe7m8b6TnWfbiZEG3zjW8JQoEMSlMw1XGr5ub49HED4gG+wck4aFPJzz9SrD1LiJ&#10;rzQWoRIxhH2KGuoQ+lRKX9Zk0SeuJ47c3Q0WQ4RDJc2AUwy3ndwptZcWG44NNfb0WlPZFt9Ww/i+&#10;u9B2wWWqjv2irtuPz1Y9a/2wmV9OIALN4V/8576YOP+gDvD7TTxB5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MM+owgAAAN0AAAAPAAAAAAAAAAAAAAAAAJgCAABkcnMvZG93&#10;bnJldi54bWxQSwUGAAAAAAQABAD1AAAAhwMAAAAA&#10;" filled="f" strokecolor="black [3213]" strokeweight="1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oval id="Oval 1709" o:spid="_x0000_s1491" style="position:absolute;left:20536;top:20590;width:2832;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HFI8MA&#10;AADdAAAADwAAAGRycy9kb3ducmV2LnhtbERP22oCMRB9F/yHMIJvmlhk1dUo0iK0SKm3Dxg24+7i&#10;ZhI2qW7/vhEKfZvDuc5q09lG3KkNtWMNk7ECQVw4U3Op4XLejeYgQkQ22DgmDT8UYLPu91aYG/fg&#10;I91PsRQphEOOGqoYfS5lKCqyGMbOEyfu6lqLMcG2lKbFRwq3jXxRKpMWa04NFXp6rai4nb6tBj/9&#10;nPlj9jZvDl9yX54Pt+xjp7QeDrrtEkSkLv6L/9zvJs2fqQU8v0kn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HFI8MAAADdAAAADwAAAAAAAAAAAAAAAACYAgAAZHJzL2Rv&#10;d25yZXYueG1sUEsFBgAAAAAEAAQA9QAAAIgDAAAAAA==&#10;" filled="f" strokecolor="black [3213]" strokeweight="3.5pt">
                  <v:textbox>
                    <w:txbxContent>
                      <w:p w:rsidR="00642E72" w:rsidRDefault="00642E72" w:rsidP="00D6685C">
                        <w:pPr>
                          <w:pStyle w:val="NormalWeb"/>
                          <w:spacing w:before="0" w:beforeAutospacing="0" w:after="200" w:afterAutospacing="0" w:line="276" w:lineRule="auto"/>
                        </w:pPr>
                        <w:r>
                          <w:rPr>
                            <w:rFonts w:eastAsia="Times New Roman"/>
                            <w:sz w:val="22"/>
                            <w:szCs w:val="22"/>
                          </w:rPr>
                          <w:t> </w:t>
                        </w:r>
                      </w:p>
                    </w:txbxContent>
                  </v:textbox>
                </v:oval>
                <v:group id="Group 1032" o:spid="_x0000_s1492" style="position:absolute;left:3609;top:43262;width:80455;height:12554" coordorigin=",-95" coordsize="80457,12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iYMsQAAADdAAAADwAAAGRycy9kb3ducmV2LnhtbERPTWvCQBC9F/oflin0&#10;1myitEh0DUG09CBCjSDehuyYBLOzIbtN4r/vCoXe5vE+Z5VNphUD9a6xrCCJYhDEpdUNVwpOxe5t&#10;AcJ5ZI2tZVJwJwfZ+vlpham2I3/TcPSVCCHsUlRQe9+lUrqyJoMush1x4K62N+gD7CupexxDuGnl&#10;LI4/pMGGQ0ONHW1qKm/HH6Pgc8QxnyfbYX+7bu6X4v1w3iek1OvLlC9BeJr8v/jP/aXD/Hg+g8c3&#10;4QS5/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miYMsQAAADdAAAA&#10;DwAAAAAAAAAAAAAAAACqAgAAZHJzL2Rvd25yZXYueG1sUEsFBgAAAAAEAAQA+gAAAJsDAAAAAA==&#10;">
                  <v:group id="Group 1034" o:spid="_x0000_s1493" style="position:absolute;left:44188;top:4027;width:2832;height:2832" coordorigin="44188,4027" coordsize="2834,2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2l3cMAAADdAAAADwAAAGRycy9kb3ducmV2LnhtbERPS4vCMBC+L/gfwgje&#10;1rTqilSjiLjiQQQfIN6GZmyLzaQ02bb++82CsLf5+J6zWHWmFA3VrrCsIB5GIIhTqwvOFFwv358z&#10;EM4jaywtk4IXOVgtex8LTLRt+UTN2WcihLBLUEHufZVI6dKcDLqhrYgD97C1QR9gnUldYxvCTSlH&#10;UTSVBgsODTlWtMkpfZ5/jIJdi+16HG+bw/Oxed0vX8fbISalBv1uPQfhqfP/4rd7r8P8aDyB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ezaXdwwAAAN0AAAAP&#10;AAAAAAAAAAAAAAAAAKoCAABkcnMvZG93bnJldi54bWxQSwUGAAAAAAQABAD6AAAAmgMAAAAA&#10;">
                    <v:oval id="Oval 1048" o:spid="_x0000_s1494" style="position:absolute;left:44188;top:4027;width:2835;height:2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UHcYA&#10;AADdAAAADwAAAGRycy9kb3ducmV2LnhtbESP3WrDMAyF7wd9B6PB7lZ7paQlq1tKS2FjjP7tAUSs&#10;JqGxbGKvzd5+uhjsTuIcnfNpsRp8p27UpzawhZexAUVcBddybeHrvHueg0oZ2WEXmCz8UILVcvSw&#10;wNKFOx/pdsq1khBOJVpoco6l1qlqyGMah0gs2iX0HrOsfa1dj3cJ952eGFNojy1LQ4ORNg1V19O3&#10;txCnn7N4LLbz7rDXH/X5cC3ed8bap8dh/Qoq05D/zX/Xb07wzVRw5RsZQS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0UHcYAAADdAAAADwAAAAAAAAAAAAAAAACYAgAAZHJz&#10;L2Rvd25yZXYueG1sUEsFBgAAAAAEAAQA9QAAAIsDAAAAAA==&#10;" filled="f" strokecolor="black [3213]" strokeweight="3.5pt">
                      <v:textbox>
                        <w:txbxContent>
                          <w:p w:rsidR="00642E72" w:rsidRDefault="00642E72"/>
                        </w:txbxContent>
                      </v:textbox>
                    </v:oval>
                    <v:line id="Straight Connector 1049" o:spid="_x0000_s1495" style="position:absolute;flip:y;visibility:visible;mso-wrap-style:square" from="44603,4442" to="46608,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1QqsQAAADdAAAADwAAAGRycy9kb3ducmV2LnhtbERPS2sCMRC+F/wPYYTeamKVUlejFEH0&#10;4MG1vo7DZtxd3EyWTaqrv74pCL3Nx/ecyay1lbhS40vHGvo9BYI4c6bkXMPue/H2CcIHZIOVY9Jw&#10;Jw+zaedlgolxN07pug25iCHsE9RQhFAnUvqsIIu+52riyJ1dYzFE2OTSNHiL4baS70p9SIslx4YC&#10;a5oXlF22P1ZDmqX1fjk/nRxtzGOdDvYHdVxo/dptv8YgArXhX/x0r0ycr4Yj+PsmniC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3VCqxAAAAN0AAAAPAAAAAAAAAAAA&#10;AAAAAKECAABkcnMvZG93bnJldi54bWxQSwUGAAAAAAQABAD5AAAAkgMAAAAA&#10;" strokecolor="black [3040]" strokeweight="3.5pt"/>
                  </v:group>
                  <v:oval id="Oval 1035" o:spid="_x0000_s1496" style="position:absolute;top:6105;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fsIA&#10;AADdAAAADwAAAGRycy9kb3ducmV2LnhtbERPzYrCMBC+C/sOYRa8iE1XUaQ2yrIgevCi9QGGZGy7&#10;20y6TdT69kYQvM3H9zv5ureNuFLna8cKvpIUBLF2puZSwanYjBcgfEA22DgmBXfysF59DHLMjLvx&#10;ga7HUIoYwj5DBVUIbSal1xVZ9IlriSN3dp3FEGFXStPhLYbbRk7SdC4t1hwbKmzppyL9d7xYBcV5&#10;7709nPS9mE8u+t9Nf0eLrVLDz/57CSJQH97il3tn4vx0OoPnN/EE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N+wgAAAN0AAAAPAAAAAAAAAAAAAAAAAJgCAABkcnMvZG93&#10;bnJldi54bWxQSwUGAAAAAAQABAD1AAAAhwMAAAAA&#10;" fillcolor="black [3213]" strokecolor="black [3213]" strokeweight="2pt">
                    <v:textbox>
                      <w:txbxContent>
                        <w:p w:rsidR="00642E72" w:rsidRDefault="00642E72" w:rsidP="00E752C2">
                          <w:pPr>
                            <w:pStyle w:val="NormalWeb"/>
                            <w:spacing w:before="0" w:beforeAutospacing="0" w:after="200" w:afterAutospacing="0" w:line="276" w:lineRule="auto"/>
                          </w:pPr>
                          <w:r>
                            <w:rPr>
                              <w:rFonts w:eastAsia="Times New Roman"/>
                              <w:sz w:val="22"/>
                              <w:szCs w:val="22"/>
                            </w:rPr>
                            <w:t>1 </w:t>
                          </w:r>
                        </w:p>
                      </w:txbxContent>
                    </v:textbox>
                  </v:oval>
                  <v:oval id="Oval 1036" o:spid="_x0000_s1497" style="position:absolute;top:3276;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fNsMA&#10;AADdAAAADwAAAGRycy9kb3ducmV2LnhtbERP3WrCMBS+H+wdwhG8GTOtThnVWMZAujEQrD7AoTm2&#10;xeakJFlb334ZDHZ3Pr7fs8sn04mBnG8tK0gXCQjiyuqWawWX8+H5FYQPyBo7y6TgTh7y/ePDDjNt&#10;Rz7RUIZaxBD2GSpoQugzKX3VkEG/sD1x5K7WGQwRulpqh2MMN51cJslGGmw5NjTY03tD1a38Ngrc&#10;U8pfn4M7Xl54WBVclKf11Co1n01vWxCBpvAv/nN/6Dg/WW3g95t4gt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1/fNsMAAADdAAAADwAAAAAAAAAAAAAAAACYAgAAZHJzL2Rv&#10;d25yZXYueG1sUEsFBgAAAAAEAAQA9QAAAIgDAAAAAA==&#10;" filled="f" strokecolor="black [3213]" strokeweight="2pt">
                    <v:stroke dashstyle="1 1"/>
                    <v:textbox>
                      <w:txbxContent>
                        <w:p w:rsidR="00642E72" w:rsidRDefault="00642E72" w:rsidP="00E752C2">
                          <w:pPr>
                            <w:pStyle w:val="NormalWeb"/>
                            <w:spacing w:before="0" w:beforeAutospacing="0" w:after="200" w:afterAutospacing="0" w:line="276" w:lineRule="auto"/>
                          </w:pPr>
                          <w:r>
                            <w:rPr>
                              <w:rFonts w:eastAsia="Times New Roman"/>
                              <w:sz w:val="22"/>
                              <w:szCs w:val="22"/>
                            </w:rPr>
                            <w:t> </w:t>
                          </w:r>
                        </w:p>
                      </w:txbxContent>
                    </v:textbox>
                  </v:oval>
                  <v:group id="Group 1037" o:spid="_x0000_s1498" style="position:absolute;left:95;top:9263;width:1454;height:1454" coordorigin="95,9263" coordsize="1460,1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87qsMAAADdAAAADwAAAGRycy9kb3ducmV2LnhtbERPS4vCMBC+L/gfwgje&#10;1rSKq1SjiLjiQQQfIN6GZmyLzaQ02bb++82CsLf5+J6zWHWmFA3VrrCsIB5GIIhTqwvOFFwv358z&#10;EM4jaywtk4IXOVgtex8LTLRt+UTN2WcihLBLUEHufZVI6dKcDLqhrYgD97C1QR9gnUldYxvCTSlH&#10;UfQlDRYcGnKsaJNT+jz/GAW7Ftv1ON42h+dj87pfJsfbISalBv1uPQfhqfP/4rd7r8P8aDyF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HzuqwwAAAN0AAAAP&#10;AAAAAAAAAAAAAAAAAKoCAABkcnMvZG93bnJldi54bWxQSwUGAAAAAAQABAD6AAAAmgMAAAAA&#10;">
                    <v:oval id="Oval 1045" o:spid="_x0000_s1499" style="position:absolute;left:95;top:9263;width:1460;height:1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6A4cIA&#10;AADdAAAADwAAAGRycy9kb3ducmV2LnhtbERPS2rDMBDdF3IHMYFsQiMlbUpwI5tQSJsu7eQAgzW1&#10;TayRsVR/bl8VCt3N433nmE22FQP1vnGsYbtRIIhLZxquNNyu58cDCB+QDbaOScNMHrJ08XDExLiR&#10;cxqKUIkYwj5BDXUIXSKlL2uy6DeuI47cl+sthgj7SpoexxhuW7lT6kVabDg21NjRW03lvfi2Gob3&#10;3YXWM85jdehmla8/Pu/qSevVcjq9ggg0hX/xn/ti4nz1vIffb+IJ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boDhwgAAAN0AAAAPAAAAAAAAAAAAAAAAAJgCAABkcnMvZG93&#10;bnJldi54bWxQSwUGAAAAAAQABAD1AAAAhwMAAAAA&#10;" filled="f" strokecolor="black [3213]" strokeweight="1pt">
                      <v:textbox>
                        <w:txbxContent>
                          <w:p w:rsidR="00642E72" w:rsidRDefault="00642E72"/>
                        </w:txbxContent>
                      </v:textbox>
                    </v:oval>
                    <v:line id="Straight Connector 1046" o:spid="_x0000_s1500" style="position:absolute;visibility:visible;mso-wrap-style:square" from="295,9495" to="1300,10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E5MMAAADdAAAADwAAAGRycy9kb3ducmV2LnhtbERPzWoCMRC+F/oOYQq91aQiUlajiLRQ&#10;Dwtd9QHGzbiJbibbTarbt28Eobf5+H5nvhx8Ky7URxdYw+tIgSCug3HcaNjvPl7eQMSEbLANTBp+&#10;KcJy8fgwx8KEK1d02aZG5BCOBWqwKXWFlLG25DGOQkecuWPoPaYM+0aaHq853LdyrNRUenScGyx2&#10;tLZUn7c/XsPpaxzeh7ixm+/JoVw7VbmyrLR+fhpWMxCJhvQvvrs/TZ6vJlO4fZNP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PhOTDAAAA3QAAAA8AAAAAAAAAAAAA&#10;AAAAoQIAAGRycy9kb3ducmV2LnhtbFBLBQYAAAAABAAEAPkAAACRAwAAAAA=&#10;" strokecolor="black [3040]" strokeweight="1pt"/>
                    <v:line id="Straight Connector 1047" o:spid="_x0000_s1501" style="position:absolute;flip:x;visibility:visible;mso-wrap-style:square" from="354,9490" to="1360,10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PrQ8QAAADdAAAADwAAAGRycy9kb3ducmV2LnhtbERPTWsCMRC9F/wPYQq9FM0qUmU1irQU&#10;W6igq96HzXR3MZksSaqrv74pFLzN433OfNlZI87kQ+NYwXCQgSAunW64UnDYv/enIEJE1mgck4Ir&#10;BVgueg9zzLW78I7ORaxECuGQo4I6xjaXMpQ1WQwD1xIn7tt5izFBX0nt8ZLCrZGjLHuRFhtODTW2&#10;9FpTeSp+rIKvUzvZHEfGX98+10WxvRn5vB4q9fTYrWYgInXxLv53f+g0PxtP4O+bdIJ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I+tDxAAAAN0AAAAPAAAAAAAAAAAA&#10;AAAAAKECAABkcnMvZG93bnJldi54bWxQSwUGAAAAAAQABAD5AAAAkgMAAAAA&#10;" strokecolor="black [3040]" strokeweight="1pt"/>
                  </v:group>
                  <v:shape id="Text Box 25" o:spid="_x0000_s1502" type="#_x0000_t202" style="position:absolute;left:1840;top:138;width:41322;height:11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wcw8UA&#10;AADdAAAADwAAAGRycy9kb3ducmV2LnhtbESPQUvDQBCF74L/YRnBm91EwUrabREhIrSXtIJ4G7LT&#10;bDA7G7JjG/+9cxC8zfDevPfNejvHwZxpyn1iB+WiAEPcJt9z5+D9WN89gcmC7HFITA5+KMN2c321&#10;xsqnCzd0PkhnNIRzhQ6CyFhZm9tAEfMijcSqndIUUXSdOusnvGh4HOx9UTzaiD1rQ8CRXgK1X4fv&#10;6OCjDrtcLsv9UnbNvpHXehg/a+dub+bnFRihWf7Nf9dvXvGLB8XVb3QEu/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fBzDxQAAAN0AAAAPAAAAAAAAAAAAAAAAAJgCAABkcnMv&#10;ZG93bnJldi54bWxQSwUGAAAAAAQABAD1AAAAigMAAAAA&#10;" fillcolor="white [3201]" stroked="f" strokeweight=".5pt">
                    <v:textbox inset="3.16931mm,1.58464mm,3.16931mm,1.58464mm">
                      <w:txbxContent>
                        <w:p w:rsidR="00642E72" w:rsidRDefault="00642E72" w:rsidP="003C5C2B">
                          <w:pPr>
                            <w:pStyle w:val="NormalWeb"/>
                            <w:spacing w:before="0" w:beforeAutospacing="0" w:after="120" w:afterAutospacing="0"/>
                          </w:pPr>
                          <w:r>
                            <w:rPr>
                              <w:rFonts w:eastAsia="Calibri"/>
                            </w:rPr>
                            <w:t>6” Core Experimental AC</w:t>
                          </w:r>
                        </w:p>
                        <w:p w:rsidR="00642E72" w:rsidRDefault="00642E72" w:rsidP="003C5C2B">
                          <w:pPr>
                            <w:pStyle w:val="NormalWeb"/>
                            <w:spacing w:before="0" w:beforeAutospacing="0" w:after="180" w:afterAutospacing="0"/>
                          </w:pPr>
                          <w:r>
                            <w:rPr>
                              <w:rFonts w:eastAsia="Calibri"/>
                            </w:rPr>
                            <w:t xml:space="preserve">6” Core Experimental AC and Original HMAC </w:t>
                          </w:r>
                        </w:p>
                        <w:p w:rsidR="00642E72" w:rsidRDefault="00642E72" w:rsidP="00235ED5">
                          <w:pPr>
                            <w:pStyle w:val="NormalWeb"/>
                            <w:spacing w:before="0" w:beforeAutospacing="0" w:after="200" w:afterAutospacing="0"/>
                            <w:rPr>
                              <w:rFonts w:eastAsia="Calibri"/>
                            </w:rPr>
                          </w:pPr>
                          <w:r>
                            <w:rPr>
                              <w:rFonts w:eastAsia="Calibri"/>
                            </w:rPr>
                            <w:t>6” Core Experimental AC and Original HMAC</w:t>
                          </w:r>
                        </w:p>
                        <w:p w:rsidR="00642E72" w:rsidRDefault="00642E72" w:rsidP="00E752C2">
                          <w:pPr>
                            <w:pStyle w:val="NormalWeb"/>
                            <w:spacing w:before="0" w:beforeAutospacing="0" w:after="160" w:afterAutospacing="0"/>
                          </w:pPr>
                          <w:r>
                            <w:rPr>
                              <w:rFonts w:eastAsia="Calibri"/>
                            </w:rPr>
                            <w:t>6” Core Experimental AC; DCP</w:t>
                          </w:r>
                        </w:p>
                        <w:p w:rsidR="00642E72" w:rsidRDefault="00642E72" w:rsidP="00E752C2">
                          <w:pPr>
                            <w:pStyle w:val="NormalWeb"/>
                            <w:spacing w:before="0" w:beforeAutospacing="0" w:after="80" w:afterAutospacing="0"/>
                          </w:pPr>
                          <w:r>
                            <w:rPr>
                              <w:rFonts w:eastAsia="Calibri"/>
                            </w:rPr>
                            <w:t> </w:t>
                          </w:r>
                        </w:p>
                        <w:p w:rsidR="00642E72" w:rsidRDefault="00642E72" w:rsidP="00E752C2">
                          <w:pPr>
                            <w:pStyle w:val="NormalWeb"/>
                            <w:spacing w:before="0" w:beforeAutospacing="0" w:after="200" w:afterAutospacing="0" w:line="276" w:lineRule="auto"/>
                          </w:pPr>
                          <w:r>
                            <w:rPr>
                              <w:rFonts w:eastAsia="Times New Roman"/>
                            </w:rPr>
                            <w:t> </w:t>
                          </w:r>
                        </w:p>
                      </w:txbxContent>
                    </v:textbox>
                  </v:shape>
                  <v:oval id="Oval 1040" o:spid="_x0000_s1503" style="position:absolute;top:854;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kjecQA&#10;AADdAAAADwAAAGRycy9kb3ducmV2LnhtbESPzWoCQRCE74G8w9BCLhJn1BBkdZQgJOpRzQM0O53d&#10;xZ2eZWeyP29vHwRv3VR11deb3eBr1VEbq8AW5jMDijgPruLCwu/1+30FKiZkh3VgsjBShN329WWD&#10;mQs9n6m7pEJJCMcMLZQpNZnWMS/JY5yFhli0v9B6TLK2hXYt9hLua70w5lN7rFgaSmxoX1J+u/x7&#10;C93P4kjTEce+WDWjOU8Pp5tZWvs2Gb7WoBIN6Wl+XB+d4JsP4ZdvZAS9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ZI3nEAAAA3QAAAA8AAAAAAAAAAAAAAAAAmAIAAGRycy9k&#10;b3ducmV2LnhtbFBLBQYAAAAABAAEAPUAAACJAwAAAAA=&#10;" filled="f" strokecolor="black [3213]" strokeweight="1pt">
                    <v:textbox>
                      <w:txbxContent>
                        <w:p w:rsidR="00642E72" w:rsidRDefault="00642E72" w:rsidP="00E752C2">
                          <w:pPr>
                            <w:pStyle w:val="NormalWeb"/>
                            <w:spacing w:before="0" w:beforeAutospacing="0" w:after="200" w:afterAutospacing="0" w:line="276" w:lineRule="auto"/>
                          </w:pPr>
                          <w:r>
                            <w:rPr>
                              <w:rFonts w:eastAsia="Times New Roman"/>
                              <w:sz w:val="22"/>
                              <w:szCs w:val="22"/>
                            </w:rPr>
                            <w:t> </w:t>
                          </w:r>
                        </w:p>
                      </w:txbxContent>
                    </v:textbox>
                  </v:oval>
                  <v:group id="Group 1041" o:spid="_x0000_s1504" style="position:absolute;left:44178;top:7975;width:2832;height:2832" coordorigin="44178,7975" coordsize="2832,28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x1OMQAAADdAAAADwAAAGRycy9kb3ducmV2LnhtbERPS2vCQBC+F/wPywi9&#10;NZtoWyRmFZFaegiFqiDehuyYBLOzIbvN4993C4Xe5uN7TrYdTSN66lxtWUESxSCIC6trLhWcT4en&#10;FQjnkTU2lknBRA62m9lDhqm2A39Rf/SlCCHsUlRQed+mUrqiIoMusi1x4G62M+gD7EqpOxxCuGnk&#10;Io5fpcGaQ0OFLe0rKu7Hb6PgfcBht0ze+vx+20/X08vnJU9Iqcf5uFuD8DT6f/Gf+0OH+fFzAr/f&#10;hBPk5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rx1OMQAAADdAAAA&#10;DwAAAAAAAAAAAAAAAACqAgAAZHJzL2Rvd25yZXYueG1sUEsFBgAAAAAEAAQA+gAAAJsDAAAAAA==&#10;">
                    <v:oval id="Oval 1042" o:spid="_x0000_s1505" style="position:absolute;left:44178;top:7975;width:2832;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Uj98MA&#10;AADdAAAADwAAAGRycy9kb3ducmV2LnhtbERP3WrCMBS+F3yHcITd2USRKl2jiEPYGMO/PcChObbF&#10;5iQ0mXZvvwwGuzsf3+8pN4PtxJ360DrWMMsUCOLKmZZrDZ+X/XQFIkRkg51j0vBNATbr8ajEwrgH&#10;n+h+jrVIIRwK1NDE6AspQ9WQxZA5T5y4q+stxgT7WpoeHyncdnKuVC4ttpwaGvS0a6i6nb+sBr/4&#10;WPpT/rLqjgf5Xl+Ot/xtr7R+mgzbZxCRhvgv/nO/mjRfLebw+006Qa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Uj98MAAADdAAAADwAAAAAAAAAAAAAAAACYAgAAZHJzL2Rv&#10;d25yZXYueG1sUEsFBgAAAAAEAAQA9QAAAIgDAAAAAA==&#10;" filled="f" strokecolor="black [3213]" strokeweight="3.5pt">
                      <v:textbox>
                        <w:txbxContent>
                          <w:p w:rsidR="00642E72" w:rsidRDefault="00642E72" w:rsidP="00E752C2">
                            <w:pPr>
                              <w:pStyle w:val="NormalWeb"/>
                              <w:spacing w:before="0" w:beforeAutospacing="0" w:after="200" w:afterAutospacing="0" w:line="276" w:lineRule="auto"/>
                            </w:pPr>
                            <w:r>
                              <w:rPr>
                                <w:rFonts w:eastAsia="Times New Roman"/>
                              </w:rPr>
                              <w:t> </w:t>
                            </w:r>
                          </w:p>
                        </w:txbxContent>
                      </v:textbox>
                    </v:oval>
                    <v:line id="Straight Connector 1043" o:spid="_x0000_s1506" style="position:absolute;flip:y;visibility:visible;mso-wrap-style:square" from="44593,8390" to="46596,10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VnQMQAAADdAAAADwAAAGRycy9kb3ducmV2LnhtbERPS4vCMBC+C/sfwgjeNHFdRKpRFkH0&#10;4GHrY9fj0Ixt2WZSmqh1f/1GELzNx/ec2aK1lbhS40vHGoYDBYI4c6bkXMNhv+pPQPiAbLByTBru&#10;5GExf+vMMDHuxilddyEXMYR9ghqKEOpESp8VZNEPXE0cubNrLIYIm1yaBm8x3FbyXamxtFhybCiw&#10;pmVB2e/uYjWkWVof18vTydGX+dumo+O3+llp3eu2n1MQgdrwEj/dGxPnq48RPL6JJ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NWdAxAAAAN0AAAAPAAAAAAAAAAAA&#10;AAAAAKECAABkcnMvZG93bnJldi54bWxQSwUGAAAAAAQABAD5AAAAkgMAAAAA&#10;" strokecolor="black [3040]" strokeweight="3.5pt"/>
                    <v:line id="Straight Connector 1044" o:spid="_x0000_s1507" style="position:absolute;flip:x y;visibility:visible;mso-wrap-style:square" from="44615,8381" to="46627,10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JPcMIAAADdAAAADwAAAGRycy9kb3ducmV2LnhtbERPTYvCMBC9C/sfwix401QR0WoUFZT1&#10;4MFW8Do0Y1ttJqWJWv/9RhC8zeN9znzZmko8qHGlZQWDfgSCOLO65FzBKd32JiCcR9ZYWSYFL3Kw&#10;XPx05hhr++QjPRKfixDCLkYFhfd1LKXLCjLo+rYmDtzFNgZ9gE0udYPPEG4qOYyisTRYcmgosKZN&#10;QdktuRsF520qL6vXQV4309N1n66H9a3cKdX9bVczEJ5a/xV/3H86zI9GI3h/E06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JPcMIAAADdAAAADwAAAAAAAAAAAAAA&#10;AAChAgAAZHJzL2Rvd25yZXYueG1sUEsFBgAAAAAEAAQA+QAAAJADAAAAAA==&#10;" strokecolor="black [3040]" strokeweight="3.5pt"/>
                  </v:group>
                  <v:oval id="Oval 1033" o:spid="_x0000_s1508" style="position:absolute;left:44178;top:262;width:2832;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1EcMA&#10;AADdAAAADwAAAGRycy9kb3ducmV2LnhtbERP22oCMRB9L/gPYQp9q0lVtrIaRSxCRYq3fsCwGXcX&#10;N5OwSXX9eyMUfJvDuc503tlGXKgNtWMNH30FgrhwpuZSw+9x9T4GESKywcYxabhRgPms9zLF3Lgr&#10;7+lyiKVIIRxy1FDF6HMpQ1GRxdB3njhxJ9dajAm2pTQtXlO4beRAqUxarDk1VOhpWVFxPvxZDX70&#10;8+n32de42W3lpjzuztl6pbR+e+0WExCRuvgU/7u/TZqvhkN4fJNOk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1EcMAAADdAAAADwAAAAAAAAAAAAAAAACYAgAAZHJzL2Rv&#10;d25yZXYueG1sUEsFBgAAAAAEAAQA9QAAAIgDAAAAAA==&#10;" filled="f" strokecolor="black [3213]" strokeweight="3.5pt">
                    <v:textbox>
                      <w:txbxContent>
                        <w:p w:rsidR="00642E72" w:rsidRDefault="00642E72" w:rsidP="00E752C2">
                          <w:pPr>
                            <w:pStyle w:val="NormalWeb"/>
                            <w:spacing w:before="0" w:beforeAutospacing="0" w:after="200" w:afterAutospacing="0" w:line="276" w:lineRule="auto"/>
                          </w:pPr>
                          <w:r>
                            <w:rPr>
                              <w:rFonts w:eastAsia="Times New Roman"/>
                              <w:sz w:val="22"/>
                              <w:szCs w:val="22"/>
                            </w:rPr>
                            <w:t> </w:t>
                          </w:r>
                        </w:p>
                      </w:txbxContent>
                    </v:textbox>
                  </v:oval>
                  <v:shape id="Text Box 25" o:spid="_x0000_s1509" type="#_x0000_t202" style="position:absolute;left:47511;top:-95;width:32946;height:125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5WMMA&#10;AADdAAAADwAAAGRycy9kb3ducmV2LnhtbERPTWvCQBC9F/oflil4q5tUqDZ1FREigl6iQultyE6z&#10;odnZkJ1q+u+7hUJv83ifs1yPvlNXGmIb2EA+zUAR18G23Bi4nMvHBagoyBa7wGTgmyKsV/d3Syxs&#10;uHFF15M0KoVwLNCAE+kLrWPtyGOchp44cR9h8CgJDo22A95SuO/0U5Y9a48tpwaHPW0d1Z+nL2/g&#10;rXSHmM/z41wO1bGSXdn176Uxk4dx8wpKaJR/8Z97b9P8bPYCv9+kE/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C5WMMAAADdAAAADwAAAAAAAAAAAAAAAACYAgAAZHJzL2Rv&#10;d25yZXYueG1sUEsFBgAAAAAEAAQA9QAAAIgDAAAAAA==&#10;" fillcolor="white [3201]" stroked="f" strokeweight=".5pt">
                    <v:textbox inset="3.16931mm,1.58464mm,3.16931mm,1.58464mm">
                      <w:txbxContent>
                        <w:p w:rsidR="00642E72" w:rsidRDefault="00642E72" w:rsidP="00367364">
                          <w:pPr>
                            <w:pStyle w:val="NormalWeb"/>
                            <w:spacing w:before="0" w:beforeAutospacing="0" w:after="360" w:afterAutospacing="0"/>
                          </w:pPr>
                          <w:r>
                            <w:rPr>
                              <w:rFonts w:eastAsia="Calibri"/>
                            </w:rPr>
                            <w:t>12” Core Experimental AC</w:t>
                          </w:r>
                        </w:p>
                        <w:p w:rsidR="00642E72" w:rsidRDefault="00642E72" w:rsidP="00367364">
                          <w:pPr>
                            <w:pStyle w:val="NormalWeb"/>
                            <w:spacing w:before="0" w:beforeAutospacing="0" w:after="240" w:afterAutospacing="0"/>
                          </w:pPr>
                          <w:r>
                            <w:rPr>
                              <w:rFonts w:eastAsia="Calibri"/>
                            </w:rPr>
                            <w:t>12” Core Experimental AC; Auger Subgrade</w:t>
                          </w:r>
                        </w:p>
                        <w:p w:rsidR="00642E72" w:rsidRDefault="00642E72" w:rsidP="00E752C2">
                          <w:pPr>
                            <w:pStyle w:val="NormalWeb"/>
                            <w:spacing w:before="0" w:beforeAutospacing="0" w:after="360" w:afterAutospacing="0"/>
                          </w:pPr>
                          <w:r>
                            <w:rPr>
                              <w:rFonts w:eastAsia="Calibri"/>
                            </w:rPr>
                            <w:t>12” Core Experimental AC and Original HMAC; Auger Subgrade</w:t>
                          </w:r>
                        </w:p>
                        <w:p w:rsidR="00642E72" w:rsidRDefault="00642E72" w:rsidP="00E752C2">
                          <w:pPr>
                            <w:pStyle w:val="NormalWeb"/>
                            <w:spacing w:before="0" w:beforeAutospacing="0" w:after="200" w:afterAutospacing="0" w:line="276" w:lineRule="auto"/>
                          </w:pPr>
                          <w:r>
                            <w:rPr>
                              <w:rFonts w:eastAsia="Times New Roman"/>
                            </w:rPr>
                            <w:t> </w:t>
                          </w:r>
                        </w:p>
                      </w:txbxContent>
                    </v:textbox>
                  </v:shape>
                </v:group>
                <w10:anchorlock/>
              </v:group>
            </w:pict>
          </mc:Fallback>
        </mc:AlternateContent>
      </w:r>
      <w:r w:rsidRPr="00497532">
        <w:rPr>
          <w:rFonts w:cs="Times New Roman"/>
        </w:rPr>
        <w:t xml:space="preserve">FIGURE </w:t>
      </w:r>
      <w:r w:rsidR="001D52EE">
        <w:rPr>
          <w:rFonts w:cs="Times New Roman"/>
        </w:rPr>
        <w:t>8</w:t>
      </w:r>
      <w:r w:rsidRPr="00497532">
        <w:rPr>
          <w:rFonts w:cs="Times New Roman"/>
        </w:rPr>
        <w:t xml:space="preserve">: SAMPLING AND TESTING PLAN FOR TEST SECTION </w:t>
      </w:r>
      <w:r w:rsidR="00B85984">
        <w:rPr>
          <w:rFonts w:cs="Times New Roman"/>
        </w:rPr>
        <w:t>83</w:t>
      </w:r>
      <w:r w:rsidR="00757684">
        <w:rPr>
          <w:rFonts w:cs="Times New Roman"/>
        </w:rPr>
        <w:t>AA</w:t>
      </w:r>
      <w:r w:rsidR="008A2AC0">
        <w:rPr>
          <w:rFonts w:cs="Times New Roman"/>
        </w:rPr>
        <w:t xml:space="preserve">02 AT TIME 0 </w:t>
      </w:r>
      <w:r w:rsidR="00B85984">
        <w:rPr>
          <w:rFonts w:cs="Times New Roman"/>
        </w:rPr>
        <w:t>MANITOBA</w:t>
      </w:r>
      <w:r w:rsidR="008A2AC0">
        <w:rPr>
          <w:rFonts w:cs="Times New Roman"/>
        </w:rPr>
        <w:t xml:space="preserve"> SPS-10</w:t>
      </w:r>
    </w:p>
    <w:p w:rsidR="00353AB4" w:rsidRDefault="00353AB4" w:rsidP="008A2AC0">
      <w:pPr>
        <w:pStyle w:val="Caption"/>
        <w:keepNext/>
        <w:jc w:val="left"/>
        <w:rPr>
          <w:rFonts w:eastAsia="Calibri" w:cs="Times New Roman"/>
          <w:b w:val="0"/>
          <w:bCs w:val="0"/>
          <w:szCs w:val="24"/>
        </w:rPr>
      </w:pPr>
      <w:r w:rsidRPr="00497532">
        <w:rPr>
          <w:rFonts w:cs="Times New Roman"/>
          <w:noProof/>
        </w:rPr>
        <w:lastRenderedPageBreak/>
        <mc:AlternateContent>
          <mc:Choice Requires="wpc">
            <w:drawing>
              <wp:inline distT="0" distB="0" distL="0" distR="0" wp14:anchorId="2C4B0AA6" wp14:editId="55E45181">
                <wp:extent cx="8229600" cy="5395083"/>
                <wp:effectExtent l="0" t="0" r="171450" b="186690"/>
                <wp:docPr id="2247" name="Canvas 224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119"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2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21"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22" name="Text Box 25"/>
                        <wps:cNvSpPr txBox="1"/>
                        <wps:spPr>
                          <a:xfrm>
                            <a:off x="3726908" y="566166"/>
                            <a:ext cx="3568859" cy="129119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367364" w:rsidRDefault="00642E72" w:rsidP="00353AB4">
                              <w:pPr>
                                <w:pStyle w:val="NormalWeb"/>
                                <w:spacing w:before="0" w:beforeAutospacing="0" w:after="120" w:afterAutospacing="0"/>
                                <w:contextualSpacing/>
                                <w:rPr>
                                  <w:rFonts w:eastAsia="Calibri"/>
                                  <w:b/>
                                </w:rPr>
                              </w:pPr>
                              <w:r w:rsidRPr="00367364">
                                <w:rPr>
                                  <w:rFonts w:eastAsia="Calibri"/>
                                  <w:b/>
                                </w:rPr>
                                <w:t>Section: 83AA</w:t>
                              </w:r>
                              <w:r>
                                <w:rPr>
                                  <w:rFonts w:eastAsia="Calibri"/>
                                  <w:b/>
                                </w:rPr>
                                <w:t>61</w:t>
                              </w:r>
                            </w:p>
                            <w:p w:rsidR="00642E72" w:rsidRDefault="00642E72" w:rsidP="00353AB4">
                              <w:pPr>
                                <w:pStyle w:val="NormalWeb"/>
                                <w:spacing w:before="0" w:beforeAutospacing="0" w:after="120" w:afterAutospacing="0"/>
                                <w:contextualSpacing/>
                              </w:pPr>
                              <w:r>
                                <w:rPr>
                                  <w:rFonts w:eastAsia="Calibri"/>
                                </w:rPr>
                                <w:t>Description: WMA F</w:t>
                              </w:r>
                              <w:r>
                                <w:t xml:space="preserve">oaming Process and Chemical Additive (0.3% </w:t>
                              </w:r>
                              <w:proofErr w:type="spellStart"/>
                              <w:r>
                                <w:t>Evotherm</w:t>
                              </w:r>
                              <w:proofErr w:type="spellEnd"/>
                              <w:r>
                                <w:t xml:space="preserve"> plus 1.0% water)</w:t>
                              </w:r>
                            </w:p>
                            <w:p w:rsidR="00642E72" w:rsidRDefault="00642E72" w:rsidP="00353AB4">
                              <w:pPr>
                                <w:pStyle w:val="NormalWeb"/>
                                <w:spacing w:before="0" w:beforeAutospacing="0" w:after="120" w:afterAutospacing="0"/>
                                <w:contextualSpacing/>
                                <w:rPr>
                                  <w:rFonts w:eastAsia="Calibri"/>
                                </w:rPr>
                              </w:pPr>
                              <w:r>
                                <w:t>Sampling Area: 05</w:t>
                              </w:r>
                            </w:p>
                            <w:p w:rsidR="00642E72" w:rsidRDefault="00642E72" w:rsidP="00E96902">
                              <w:pPr>
                                <w:pStyle w:val="NormalWeb"/>
                                <w:spacing w:before="0" w:beforeAutospacing="0" w:after="12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23"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5"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6"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C06061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C08061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8"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C10061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9"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C12061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0"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C14061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131" name="Group 2131"/>
                        <wpg:cNvGrpSpPr/>
                        <wpg:grpSpPr>
                          <a:xfrm>
                            <a:off x="1738860" y="1386445"/>
                            <a:ext cx="1168763" cy="296104"/>
                            <a:chOff x="1138214" y="1132943"/>
                            <a:chExt cx="1168763" cy="296104"/>
                          </a:xfrm>
                        </wpg:grpSpPr>
                        <wps:wsp>
                          <wps:cNvPr id="2132"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3"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134" name="Group 2134"/>
                        <wpg:cNvGrpSpPr/>
                        <wpg:grpSpPr>
                          <a:xfrm>
                            <a:off x="1119704" y="2424701"/>
                            <a:ext cx="292735" cy="1376253"/>
                            <a:chOff x="495243" y="2199777"/>
                            <a:chExt cx="292735" cy="1376253"/>
                          </a:xfrm>
                        </wpg:grpSpPr>
                        <wps:wsp>
                          <wps:cNvPr id="213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6"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EF30B3" w:rsidRDefault="00642E72" w:rsidP="00353AB4">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7"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138" name="Straight Connector 2138"/>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39" name="Straight Connector 2139"/>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140" name="Straight Connector 2140"/>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41" name="Straight Connector 2141"/>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2" name="Straight Connector 2142"/>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3" name="Straight Connector 214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4" name="Straight Connector 214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5" name="Straight Connector 214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6" name="Straight Connector 2146"/>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7" name="Straight Connector 2147"/>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8" name="Straight Connector 2148"/>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149" name="Group 2149"/>
                        <wpg:cNvGrpSpPr/>
                        <wpg:grpSpPr>
                          <a:xfrm>
                            <a:off x="1731643" y="4096956"/>
                            <a:ext cx="3821480" cy="298460"/>
                            <a:chOff x="1130997" y="3910136"/>
                            <a:chExt cx="3821480" cy="298460"/>
                          </a:xfrm>
                        </wpg:grpSpPr>
                        <wps:wsp>
                          <wps:cNvPr id="2150"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1" name="Text Box 215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E31110" w:rsidRDefault="00642E72" w:rsidP="00353AB4">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15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3"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5"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6"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157" name="Straight Connector 2157"/>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8" name="Straight Arrow Connector 2158"/>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59" name="Straight Arrow Connector 2159"/>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0" name="Straight Arrow Connector 2160"/>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1" name="Straight Arrow Connector 2161"/>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2" name="Straight Arrow Connector 2162"/>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3" name="Straight Arrow Connector 2163"/>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4" name="Straight Arrow Connector 2164"/>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5" name="Straight Arrow Connector 2165"/>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6" name="Straight Arrow Connector 2166"/>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7" name="Straight Connector 2167"/>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8" name="Straight Connector 2168"/>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169" name="Straight Arrow Connector 2169"/>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0" name="Straight Connector 2170"/>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171" name="Text Box 2171"/>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6C2A43" w:rsidRDefault="00642E72" w:rsidP="00353AB4">
                              <w:pPr>
                                <w:spacing w:after="0" w:line="240" w:lineRule="auto"/>
                                <w:rPr>
                                  <w:rFonts w:cs="Times New Roman"/>
                                  <w:szCs w:val="24"/>
                                </w:rPr>
                              </w:pPr>
                              <w:r>
                                <w:rPr>
                                  <w:rFonts w:cs="Times New Roman"/>
                                  <w:szCs w:val="24"/>
                                </w:rPr>
                                <w:t>C01061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72"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73"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C05061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74"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C07061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75"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C09061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76"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C11061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77"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C13061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78" name="Oval 2178"/>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9"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A01061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80"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A02061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81" name="Straight Arrow Connector 2181"/>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82" name="Straight Connector 2182"/>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183" name="Straight Arrow Connector 2183"/>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84" name="Straight Connector 2184"/>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85" name="Straight Connector 2185"/>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86" name="Straight Connector 2186"/>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87" name="Straight Connector 2187"/>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88" name="Straight Connector 2188"/>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89" name="Straight Connector 2189"/>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90" name="Straight Connector 2190"/>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91"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92"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93"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94"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95"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96"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97"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98" name="Straight Arrow Connector 2198"/>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99" name="Straight Arrow Connector 2199"/>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0" name="Straight Arrow Connector 2200"/>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1" name="Straight Arrow Connector 2201"/>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2" name="Straight Arrow Connector 2202"/>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3" name="Straight Arrow Connector 2203"/>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4" name="Straight Arrow Connector 2204"/>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5" name="Oval 2205"/>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06" name="Group 2206"/>
                        <wpg:cNvGrpSpPr/>
                        <wpg:grpSpPr>
                          <a:xfrm>
                            <a:off x="5823372" y="2977158"/>
                            <a:ext cx="146037" cy="145918"/>
                            <a:chOff x="5232252" y="2690315"/>
                            <a:chExt cx="146037" cy="145918"/>
                          </a:xfrm>
                        </wpg:grpSpPr>
                        <wps:wsp>
                          <wps:cNvPr id="2207" name="Oval 2207"/>
                          <wps:cNvSpPr/>
                          <wps:spPr>
                            <a:xfrm>
                              <a:off x="5232252" y="2690315"/>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8" name="Straight Connector 2208"/>
                          <wps:cNvCnPr/>
                          <wps:spPr>
                            <a:xfrm>
                              <a:off x="5252240" y="271357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09" name="Straight Connector 2209"/>
                          <wps:cNvCnPr/>
                          <wps:spPr>
                            <a:xfrm flipH="1">
                              <a:off x="5258178" y="2713031"/>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s:wsp>
                        <wps:cNvPr id="2210" name="Oval 2210"/>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11" name="Oval 2211"/>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12" name="Oval 2212"/>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3" name="Oval 2213"/>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14" name="Oval 2214"/>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5" name="Oval 2215"/>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16" name="Oval 2216"/>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17" name="Oval 2217"/>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18" name="Straight Connector 2218"/>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219" name="Straight Connector 2219"/>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20" name="Text Box 2220"/>
                        <wps:cNvSpPr txBox="1"/>
                        <wps:spPr>
                          <a:xfrm>
                            <a:off x="-1" y="-40189"/>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spacing w:line="240" w:lineRule="auto"/>
                                <w:contextualSpacing/>
                                <w:rPr>
                                  <w:rFonts w:cs="Times New Roman"/>
                                  <w:szCs w:val="24"/>
                                </w:rPr>
                              </w:pPr>
                              <w:r>
                                <w:rPr>
                                  <w:rFonts w:cs="Times New Roman"/>
                                  <w:szCs w:val="24"/>
                                </w:rPr>
                                <w:t>Section: 01</w:t>
                              </w:r>
                            </w:p>
                            <w:p w:rsidR="00642E72" w:rsidRDefault="00642E72" w:rsidP="00353AB4">
                              <w:pPr>
                                <w:spacing w:line="240" w:lineRule="auto"/>
                                <w:contextualSpacing/>
                                <w:rPr>
                                  <w:rFonts w:cs="Times New Roman"/>
                                  <w:szCs w:val="24"/>
                                </w:rPr>
                              </w:pPr>
                              <w:r>
                                <w:rPr>
                                  <w:rFonts w:cs="Times New Roman"/>
                                  <w:szCs w:val="24"/>
                                </w:rPr>
                                <w:t>Description: HMA Control Section</w:t>
                              </w:r>
                            </w:p>
                            <w:p w:rsidR="00642E72" w:rsidRPr="00177AD0" w:rsidRDefault="00642E72" w:rsidP="00353AB4">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21" name="Straight Connector 2221"/>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222" name="Straight Connector 2222"/>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223" name="Straight Connector 2223"/>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224" name="Oval 222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25" name="Oval 222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26" name="Oval 222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27" name="Oval 222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28" name="Oval 2228"/>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29" name="Group 2229"/>
                        <wpg:cNvGrpSpPr/>
                        <wpg:grpSpPr>
                          <a:xfrm>
                            <a:off x="360975" y="4326258"/>
                            <a:ext cx="8045454" cy="1255392"/>
                            <a:chOff x="0" y="-9524"/>
                            <a:chExt cx="8045736" cy="1255456"/>
                          </a:xfrm>
                        </wpg:grpSpPr>
                        <wpg:grpSp>
                          <wpg:cNvPr id="2230" name="Group 2230"/>
                          <wpg:cNvGrpSpPr/>
                          <wpg:grpSpPr>
                            <a:xfrm>
                              <a:off x="4418849" y="402722"/>
                              <a:ext cx="283210" cy="283210"/>
                              <a:chOff x="4418849" y="402722"/>
                              <a:chExt cx="283464" cy="283464"/>
                            </a:xfrm>
                          </wpg:grpSpPr>
                          <wps:wsp>
                            <wps:cNvPr id="2231" name="Oval 2231"/>
                            <wps:cNvSpPr/>
                            <wps:spPr>
                              <a:xfrm>
                                <a:off x="4418849" y="402722"/>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2" name="Straight Connector 2232"/>
                            <wps:cNvCnPr/>
                            <wps:spPr>
                              <a:xfrm flipV="1">
                                <a:off x="4460361" y="444234"/>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2233" name="Oval 2233"/>
                          <wps:cNvSpPr/>
                          <wps:spPr>
                            <a:xfrm>
                              <a:off x="0" y="610571"/>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4" name="Oval 2234"/>
                          <wps:cNvSpPr/>
                          <wps:spPr>
                            <a:xfrm>
                              <a:off x="0" y="327673"/>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235" name="Group 2235"/>
                          <wpg:cNvGrpSpPr/>
                          <wpg:grpSpPr>
                            <a:xfrm>
                              <a:off x="9525" y="926326"/>
                              <a:ext cx="145415" cy="145415"/>
                              <a:chOff x="9525" y="926326"/>
                              <a:chExt cx="146037" cy="145918"/>
                            </a:xfrm>
                          </wpg:grpSpPr>
                          <wps:wsp>
                            <wps:cNvPr id="2236" name="Oval 2236"/>
                            <wps:cNvSpPr/>
                            <wps:spPr>
                              <a:xfrm>
                                <a:off x="9525" y="926326"/>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7" name="Straight Connector 2237"/>
                            <wps:cNvCnPr/>
                            <wps:spPr>
                              <a:xfrm>
                                <a:off x="29513" y="949590"/>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38" name="Straight Connector 2238"/>
                            <wps:cNvCnPr/>
                            <wps:spPr>
                              <a:xfrm flipH="1">
                                <a:off x="35451" y="949042"/>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grpSp>
                        <wps:wsp>
                          <wps:cNvPr id="223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120" w:afterAutospacing="0"/>
                                </w:pPr>
                                <w:r>
                                  <w:rPr>
                                    <w:rFonts w:eastAsia="Calibri"/>
                                  </w:rPr>
                                  <w:t>6” Core Experimental AC</w:t>
                                </w:r>
                              </w:p>
                              <w:p w:rsidR="00642E72" w:rsidRDefault="00642E72" w:rsidP="00353AB4">
                                <w:pPr>
                                  <w:pStyle w:val="NormalWeb"/>
                                  <w:spacing w:before="0" w:beforeAutospacing="0" w:after="180" w:afterAutospacing="0"/>
                                </w:pPr>
                                <w:r>
                                  <w:rPr>
                                    <w:rFonts w:eastAsia="Calibri"/>
                                  </w:rPr>
                                  <w:t xml:space="preserve">6” Core Experimental AC and Original HMAC </w:t>
                                </w:r>
                              </w:p>
                              <w:p w:rsidR="00642E72" w:rsidRDefault="00642E72" w:rsidP="00353AB4">
                                <w:pPr>
                                  <w:pStyle w:val="NormalWeb"/>
                                  <w:spacing w:before="0" w:beforeAutospacing="0" w:after="200" w:afterAutospacing="0"/>
                                  <w:rPr>
                                    <w:rFonts w:eastAsia="Calibri"/>
                                  </w:rPr>
                                </w:pPr>
                                <w:r>
                                  <w:rPr>
                                    <w:rFonts w:eastAsia="Calibri"/>
                                  </w:rPr>
                                  <w:t>6” Core Experimental AC and Original HMAC</w:t>
                                </w:r>
                              </w:p>
                              <w:p w:rsidR="00642E72" w:rsidRDefault="00642E72" w:rsidP="00353AB4">
                                <w:pPr>
                                  <w:pStyle w:val="NormalWeb"/>
                                  <w:spacing w:before="0" w:beforeAutospacing="0" w:after="160" w:afterAutospacing="0"/>
                                </w:pPr>
                                <w:r>
                                  <w:rPr>
                                    <w:rFonts w:eastAsia="Calibri"/>
                                  </w:rPr>
                                  <w:t>6” Core Experimental AC; DCP</w:t>
                                </w:r>
                              </w:p>
                              <w:p w:rsidR="00642E72" w:rsidRDefault="00642E72" w:rsidP="00353AB4">
                                <w:pPr>
                                  <w:pStyle w:val="NormalWeb"/>
                                  <w:spacing w:before="0" w:beforeAutospacing="0" w:after="80" w:afterAutospacing="0"/>
                                </w:pPr>
                                <w:r>
                                  <w:rPr>
                                    <w:rFonts w:eastAsia="Calibri"/>
                                  </w:rPr>
                                  <w:t> </w:t>
                                </w:r>
                              </w:p>
                              <w:p w:rsidR="00642E72" w:rsidRDefault="00642E72" w:rsidP="00353AB4">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40" name="Oval 2240"/>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241" name="Group 2241"/>
                          <wpg:cNvGrpSpPr/>
                          <wpg:grpSpPr>
                            <a:xfrm>
                              <a:off x="4417873" y="797573"/>
                              <a:ext cx="283210" cy="283210"/>
                              <a:chOff x="4417873" y="797573"/>
                              <a:chExt cx="283210" cy="283210"/>
                            </a:xfrm>
                          </wpg:grpSpPr>
                          <wps:wsp>
                            <wps:cNvPr id="2242" name="Oval 2242"/>
                            <wps:cNvSpPr/>
                            <wps:spPr>
                              <a:xfrm>
                                <a:off x="4417873" y="797573"/>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43" name="Straight Connector 2243"/>
                            <wps:cNvCnPr/>
                            <wps:spPr>
                              <a:xfrm flipV="1">
                                <a:off x="4459348" y="839048"/>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2244" name="Straight Connector 2244"/>
                            <wps:cNvCnPr/>
                            <wps:spPr>
                              <a:xfrm flipH="1" flipV="1">
                                <a:off x="4461544" y="838140"/>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2245" name="Oval 2245"/>
                          <wps:cNvSpPr/>
                          <wps:spPr>
                            <a:xfrm>
                              <a:off x="4417873" y="26208"/>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46" name="Text Box 25"/>
                          <wps:cNvSpPr txBox="1"/>
                          <wps:spPr>
                            <a:xfrm>
                              <a:off x="4751153" y="-9524"/>
                              <a:ext cx="3294583" cy="1255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360" w:afterAutospacing="0"/>
                                </w:pPr>
                                <w:r>
                                  <w:rPr>
                                    <w:rFonts w:eastAsia="Calibri"/>
                                  </w:rPr>
                                  <w:t>12” Core Experimental AC</w:t>
                                </w:r>
                              </w:p>
                              <w:p w:rsidR="00642E72" w:rsidRDefault="00642E72" w:rsidP="00353AB4">
                                <w:pPr>
                                  <w:pStyle w:val="NormalWeb"/>
                                  <w:spacing w:before="0" w:beforeAutospacing="0" w:after="240" w:afterAutospacing="0"/>
                                </w:pPr>
                                <w:r>
                                  <w:rPr>
                                    <w:rFonts w:eastAsia="Calibri"/>
                                  </w:rPr>
                                  <w:t>12” Core Experimental AC; Auger Subgrade</w:t>
                                </w:r>
                              </w:p>
                              <w:p w:rsidR="00642E72" w:rsidRDefault="00642E72" w:rsidP="00353AB4">
                                <w:pPr>
                                  <w:pStyle w:val="NormalWeb"/>
                                  <w:spacing w:before="0" w:beforeAutospacing="0" w:after="360" w:afterAutospacing="0"/>
                                </w:pPr>
                                <w:r>
                                  <w:rPr>
                                    <w:rFonts w:eastAsia="Calibri"/>
                                  </w:rPr>
                                  <w:t>12” Core Experimental AC and Original HMAC; Auger Subgrade</w:t>
                                </w:r>
                              </w:p>
                              <w:p w:rsidR="00642E72" w:rsidRDefault="00642E72" w:rsidP="00353AB4">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c:wpc>
                  </a:graphicData>
                </a:graphic>
              </wp:inline>
            </w:drawing>
          </mc:Choice>
          <mc:Fallback>
            <w:pict>
              <v:group id="Canvas 2247" o:spid="_x0000_s1510"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Z+gNhwAAKaOAQAOAAAAZHJzL2Uyb0RvYy54bWzsXdlu40iWfR9g/kHQe1UyIhhcjHI1srOW&#10;aSBRVZis6XpmypItjCyqKWba2V/f58bGRZREybJMy1FAZ9MitVC6+z333B/+9ni/GH2dFut5vrwe&#10;s++D8Wi6nOQ38+Xt9fj//vzlu2Q8WpfZ8iZb5Mvp9fjbdD3+24///V8/PKyupjy/yxc302KEF1mu&#10;rx5W1+O7slxdvXu3ntxN77P19/lqusTJWV7cZyX+LG7f3RTZA179fvGOB0H07iEvblZFPpmu13j0&#10;J31y/KN6/dlsOil/n83W03K0uB7js5Xq30L9+5n+fffjD9nVbZGt7uYT8zGyIz7FfTZf4k3dS/2U&#10;ldnoSzHfeKn7+aTI1/ms/H6S37/LZ7P5ZKruAXfDgtbdfMiWX7O1upkJvh37AXF0wtf9fIvvAC95&#10;9YAfY0r3sFjSv8v8l/ligXPv9CPvatc8rPBrrVfud1s/7fN8ustWU3Wb66vJb1//KEbzm+sxZywd&#10;j5bZPcTmz+ljOfp7/jjikn4yen9c+GmFS8tHPA7Rs4+v8SB9/sdZcU//j+94ROeZDCST49E3vHKa&#10;cv3L08tOcDYNkzCFqE5wVgQsluo87ty+yqpYl79O8/sRHVyPCwiW+r2zrx/Xpf6S7CX0put8Mb+h&#10;70/9QcI8/bAoRl8ziOGiVJ8VL964arEcPVyPIyED9cLtrz+7mipxNm9H34C+U3VUfrM/3f9OZ/j2&#10;cEv6ZZQiVe+dTSbTpXv/xRJX0yec4ZMe8kRzPT1Vf6pDnuyeod45X5buyffzZV6ou2997Jv/t1/Z&#10;TF8PqazdNx2Wj58ftdgIpdX02Of85hskpMi12q9Xk1/m+Pk+Zuvyj6yAnsMiwHbh7F1e/Hs8eoAd&#10;uB6v//UlK6bj0eIfS8g1Y2GQQmxK9ZeMgzAej4rGqc/1U8sv9x9y/MoMdm81UYd4l6Jc2MNZkd//&#10;BaP1nt4Xp7LlBO9+PS7t4YdS2ycYvcn0/Xt1EYzFKis/Lj+R6jP1FZG4/fn4V1asjEyWEObfcqtL&#10;2VVLNPW19J0v8/dfynw2V3JbfU/mO4VeawU7g4Jz3P+pFDxKZBSFXCm4ses17Q4kfkOv3b3MwrC1&#10;2xl6r901xzNI7YYNPJV2szSAY1TOG+656bwZC6IYVt/rdz+3P2z9VpFX5ZW8976qPP3AvDec7an0&#10;W8Q8SgNE4AjA4cdZFDV1XMgoSSTyAfLhjKfIDdQVPkR3eUUzth+2kgubrXknPnQnLjaUnEXHJuFR&#10;mDBJCRSl2VGUxEgAkDwjizR5eJxKFhtPzmMeImHXybXPw3Xx4DUpeXhKJU9ZGEIwdBoeSpIck4ab&#10;MzoLN2d8Ft5RTrSlAQqu6mU2Hp5QxVG1S5hJw3kcxilvResxTyOqw5Ej9ypOxq9V7HpNKu4cwSn8&#10;uFdxaObzVNJRNm+H6sd7cUTqIuGIC5QGh1DoVjU95kmaOC/OYhx7L15vAbwmFVdp1qnyca/iz6fi&#10;0QlVXPAojBlUWKm4DCIcNwN1EXAqyGkvLqg451X8taq4itC8ijc6uYMsqCNzbhXcjvfiIglRR7Mq&#10;HqZprIK5Wi7uA3XXme7RTB92wS3xufjr6IijBH4yFQ+h4XGl4myz3Oa9+OWoeOpV/HWo+Caq7Xgv&#10;HqZxmoTI7nUu3qHi3otfjIqjAI4kywfqgw/UCYxyMi8upRQq19Yqjr/aubhX8ctR8ZPC295mue32&#10;6uG2wqZjDqE1VHAQBv/XIv+yAuD2YXXbaJoJB25TV4w4wyPKOqvrfi1WhE43D9zqv6jZYxvZFpYe&#10;iySJdBbORBKF8OV4UpWFM4Y2eYRiu6q0oXUWqLZqdjW5w2SDRrajGs/Qw4N9YEzwNFToCrriZ9NW&#10;3/IiDjwDMPUtpiDURz4b+FecED6E++7+DiywQKQJtSHMt8hZ4OuVzamEV9SSQHf5hGGQB/jT5NUz&#10;9R3FJnro+Ake4AMTMhrazsUyabUdoeOMUiFtKVmoYUrOyGUKSOmHeNwojR76Uc5GjRYdEkQ99xCP&#10;9mGnSnXepo4rr45QSAcv54iJHJDIxUQGA3ZYTARwL+asdE0j5GEcKJGtYiIADmJhFJ2JOOLSRTwm&#10;JgpTySFCqirC0NqIDQipCom2vIazFi8TEm3CNA4zlxotzyKMxuI/NSdmAk3UgtNAfyOCYwAS81CN&#10;OFOkKaEtbYBE3y/Ou6/DG8/XFCCdFHn5No0nuZ4zTECKTdTGyTReyhBzzMoGJpiR0ljqyoqKSMaU&#10;eWoIRyg0Fttr/GscqNBVAx8uvYKZZ7EJ4jilxptaEuehRG+o5eMjyfBeRuMFJqa9j29QM7wmH39S&#10;XObb9PH1BOk83t6hOz6VRTa/vStHH/LlEmQieUEVZIfSwXjGh6UpH1uij83aMcL8iKObjIKISFEn&#10;toVfW/SUMUhPkAYohd9T8FzMl0TBstFBp3qJZdtQzCrkZNYdfCOalaI1y1ARdxzANVI96UBMVfXE&#10;I8oT5aMrjGzjGNFDDpQWmejwfLVyhxnoFhyH/dguOKPZYr76p2UPse0HEiHqVkKEwpRJNBoaWaGR&#10;HRFyyeM9A7degoYsQTQ8p1vSnRJUQQu2SxBZByc3LIkw2WXlRrYiDW95NK9SL3ajQVue0PU5u+XG&#10;ND3VRGFPl2XsjUhjzqJWDd8YHEwO7s1Hvb0ZtL1x3d1uuXE9vF72Jgxj5C5IXVSoEyU8aJUvvdyQ&#10;dTbsaJoAbiub2rDtjesYdsuNY47oJTecIaghGkElN97eXG6EHLreU7fcuJJ4L7mRoPkTGGv19kbT&#10;Tlyw3LiWW7fcKD9D6V4vuUGSxBHXWHsTGVBYVXT3fupS/JRr3HTLjSvP9ZIbCcarRFg/FSVgtOtM&#10;xH1c3IMtdtjxjSv/d8uNm8XtJTcCcE8IjrU3Pp9yRMGXVgEMd5eOcRqFu95+SoBOM0K52cTF3k+9&#10;hNycBaceusqxxWThESUqh2GyYsEig6gCIXaUypaDUvjrCmGdhGhEqlJyHaceAIplZA54BGAfzBUW&#10;p77lRRwm4UVAWURz0RrmOaxhW6ubIjYEhF9D29CyQZZh0Py2ZQMYVkT5qsawChGp8+4L8DCs19Si&#10;db78FOxYb7NFaxptz71pQroqd7VpAoWjmk89bNeE6LZ0Xssvb91EFXn11fLfsXNitsix7SM3R+MR&#10;LaDoetyvp7BrPF6g607oyVN5fs4jzpmNuJnkmGRR0Y+3CRdoExweo69N8CtoaFXPS+i46zdVnr9e&#10;8z3E7/NESGTWNsPxOg4Dh9TlAOjXK4ruNeMhxadexwfOYS9db/DpOg56+gDL4qyOV1UM78cvz49X&#10;GaDX8aHruOvjPl3HBa3842jwaWC1r9JdtB93SDSv40PXcddzf7qOh1LyRPp8fNwMuS80VneoQa/j&#10;x+r42YelMFOwa2JBjxxQ/rUdKbGdDoGJNIxsMzLGvmfbjLRhvANq7R+T9ED0IQPRyca3Bl/eF0X+&#10;0Ji8w0WIcXYLU62NyyKOQVrdygbHMkuRYTaKuTRZH6N6TG3cPYN3azMJ6AYB9SBda5JZj+HZ3ex3&#10;0+zm5+XNqPy2wnL0jG5Hv3+ZzRcdJ1QRxhTXdm8N91N8z8iGRfsr94uiqx1vt2s1UYTwcZGgfQlJ&#10;U6IYt0b4ZCxTy4rlRfEwzqvLhT0TTcBeUdQQnt5WUYGfIX5OFNt7obwojiuJ8rPNGFPCCkAWOeyF&#10;Q8RuOmhcdIiDFvgPZnGnKArab+QdNGIDL4pWFF3Df5couoJRLweNhiCwk7phEILZLtX0pdVIiLeK&#10;3iq63OOPwoqi60vvEkVX1+glipiiTVisp0y2iaK3io4GxMeKxkG79ukuUTx0wFLIhNiBVdrSbRW9&#10;KHpR1OW9yiq6Lt8uUazjd7ZwUuyoDIIbPmZm9Bf0ShzN/lZtxyfUblzGh47WX7ve1C7J7DEVukMy&#10;OUrWpuooYDIjtKgbkgn8WYiBEZ/UEOrMS6aVzN19lMhNqWyPIXfIZL2PwoNQxMpnVdmN76NcyMB7&#10;tNlHcS0LcBfi9N4CzW4xEjRoh3AQLpfJRL1clxjtXTXt23FDbsdFfXoguOgJwpTKJDWTFhi6SALe&#10;MkmJTCXxbvvan3eTX11qEW92ROr2DaefIJKAG0hh6tFg3AyxpqsZujk3yWkLA94JP41dFbYq1mVt&#10;bY23b0O2b4h/TGOtwqgxHRSZRtohEyUMC48CWjUHvwj5warXVjKK0rIEcb+yZX3IYQpwDW+n+c2u&#10;1vlifvMLKl8UtbTIfBelrUc0rlosRxhljMh905OWOT1dS/BiSY9oKg6ztJO+hN0QhB671i8UpeZK&#10;aH1Ral0To8dOkr7NXZFnof0mJFBrjvT4jc/gF6vA6TAJRG8IbatC5VhgTxrqZIpCIt4PX/MmYYHN&#10;Z5WhGtIaNL2liWxmX5Owa5DUqzi+yaetg/10l62IJ9/48ip6dO065/afoOJpLMLUzJiJVEjeiha9&#10;ipPKor71SPBKUt1WqNIEtR9YCmw++QgisRrIZ9sqgfLx86Ouz2kiJa/ig1/qDqqm03lxge08LIaX&#10;VoE9mkyJKsM2vLha+m68+N6ql/fiA/birsTuvbiqbFBF48/Hv7ICu0kpY3z/pcxnczWZUhlCg1fH&#10;Ej7tbs+wjY8U8mSBOqGxscjU5u4huCF8oH6xbBCu/eFVfNgq7vr0JwjU0Y+PktgMkQrs3+pQce/F&#10;LyVQd00pr+LDVnEHeDiBimPvGQNo1nrxhLVXpCEX9yp+ISpeDTx5FR+2ijswyu9fswXgJ3DCVXuW&#10;OmzmL91qqnqpZn+dlCJJiK2a0m8eMYZddo0iOgN/NW3qpfSbhZLwBDi/vSk7XWC74nrHBs1aY4xi&#10;YGqZ4U2xnFNVr3Z03aptBrWuGz4I9dbUHsrd3TS+qzym3vsuu5nqLS+0LNSOiLqCmrrr7oZb57Bw&#10;s3p27tJb1aM0u7Dsl6Q3llJ2WZXeqqGyV6Tuk7IYj7LlBH2+D2VB9c/RLC8m0/fv1fEkv19l5cfl&#10;p9XE7vqssu0RHV6PS5Ac/JbbUvbGytdBZuYONnQCn05ddRu2w3IAmtHSfl9fv5z6ut4wWZWVNAgR&#10;WrNeTX6ZQx8+Zuvyj6zIlPrs41v2LTR8k8/TQiN3fLLiG4/SIDAUbttU3IftlxK2uzHIV+THyzfo&#10;xYmnZC/rBC6qQvkt41sUuLpV1JwHBIGjSD0KMVXYwsNgvtpPElrk3oHxeNXJPqINXmUuW2Nxra+U&#10;WZGDPmerJ3GYLDevVYf74vQhQiiwTisimBcJoeRpitFWPL9q50I++3ZyPb53yPheWra334Q5h7R9&#10;pqpmwsDhFGPkpTJhIIpqSI+fWPAUEZuYM2Ihb4liw4Q5OHEvIcSG9TiwIwoywBSWKgV1mbAI8FKy&#10;2VVZjeoKfkRh+mFR6ErasF2fQzl0u74e4/N14xUmHIhjZbyQUUWonTSNV+X6vNyYhOt+vsyLrsLs&#10;sOXGtc675abHcHtNbjAPFaeBZgCB3Hh74zgVLi7Udv3Ybrlx6LhefgqhtmCGZZBLFsjQ2xvtjC9O&#10;blyTr1tu6i2//XUCCR62MHV+ytuby7U3rlfULTcOx9PP3kQoL3EnNz6+uVi5oc1tO/IpnIadpTpV&#10;L7kJGTY5ez/lUqLLLSWmrqrtetNHLwhnSYpCoomKESBjI3ozm8L0JzEE6GpiymOxJxX3cyHDnQvR&#10;y91P1Zr2C8KfkbofVObGNzxdx0HZALIEq+OgdNAQharS5nX8guAnrpp2it601/Hn1HHX2jmBjseE&#10;QDFZAyZDvI7vwJG+9hHuyFU+vY4fu17M9P9Hj/eL5XPquOuZPV3HOWDhWCKoOx9CSqmpNL0fN3Qq&#10;BmtyGTQNFU2q1/Gh67jrbz5dx0MRBGloddzn46bv3z0P8ur9uOsoeB0fuo67XvTTdVyGIVisrY77&#10;WP2yddx1f7yOD13HHW7g6ToeJjGQArbm5v34Ret4xdXsdXzoOg632+q5bi5/BGrjkM4rNkqmCUjf&#10;CYwPAnhs926RJidRghK87qGppu52JOvab2ee3E3vK2TrBbdxN2EjHaLowodeIAAOcGxq3Q7tIsBi&#10;KYhyVSLyw0ke2e9AJZZNloOFYa9VpIsOsYoN3KQXxc5aRWXc/JycZqflgQO3ODDdhlWkiw4SxYiH&#10;btSkWxTDiLgYaWTOO2i/h1TtIQUMs49VPGxwEyi9JDAMfogVIxa0qEC8g/YOusNBO6jALqt42BQo&#10;BvCSWqzYJYreKjrwsXfQ1kG7jvYuUTxsFhSzWWAnN9WybqvoRdGLosHCV2mLa7xqVj4eOPAbsuX9&#10;rHw8DdLYsPLhuWDwUXFllS1jwS1ndp5UHyPu3F69OYaVLwxDs8mqxre3sWCiGtSsXeVZ+baMtR7E&#10;ylctSztF9fZMhF2TobHy3V493K4cmur2aZRdvxb5lxXmlR9WtzT8Uim868KqK0Zg4jFQOHXdr8XK&#10;Kf3t1a3+i6pfdrOhZePEBLkw7Ck8jRUXRqNK1s3GmV1N7n6fzUZYAiO54Fxq/hUCXgJiretsk7uf&#10;H8vRBJd0v4azHSCgqX3E86DROJINU+exBrM+C+u+O7sxb/OL23bbIHjsc9PZVYu44RiD6WlMN7xD&#10;kwP1iLncwwymS3m9wRx2u4sTIrzV7qpRttDpQ+poEiYPlTTd6IqZkHGLN4gFgSSWGMVirI93xku7&#10;qaeavMX0QmQmd9MPd1IEV2XWA3Bk1ZN86mdTv82OVUOaevSqRjPwVv+PZQq2/phLUN4bQBTkijbQ&#10;Nv2xl6vrWlnsCANf5Q+HcOOpIAVxnS5IPf9CJJVsaXtlAhRkX5WF2h+gYHw1FYgJDc+6NAxAVUaH&#10;qIxTf1TzrEeMq5qZi8peOkDR7/9Ttr7TvE4q2aNvwKd6J0n1XIXURy4Dj1yY6wNaS1Dv+e23BCFj&#10;SUQrFAmUkyYy5u1YxVuC9dtdxQDJMH7FW4KhWwLXhrWWwOWfvaq8gstIGsJm7F4htW9Fl2EkApu1&#10;6GPtcW3Z6GWLFj4mmE5KO+Kn9xvrEb+trIY9qhl9tf53LGiYLXJsz8nN0XiETSj/7np8ILscBlca&#10;VkTbrjT8PNscOHMdcmslXKzXz0pIbGAKkODqeCHkbVp3ZA7eSrzZ1U1Ah/l4AZ2U7OvQ96Zz5gAK&#10;1hK4WK+XJQjDALyN2hIgXkBbuIWhHrgl8KWC40sFPiy4rD1unKjrmgVFZ8j7GQPa60SYZB0WUIPj&#10;VSUP3hgcbwyqxY3xSQl33ipE5Dx5gIOIWO/vfrt+Cp9GaWqG+cj7S02a2Owg2GE+RAIgBCeDMJgO&#10;glf4kyi8w8X0jQgAeEJZYDx6KLLV9Xj9ry9ZMR2PFv9YIt/1Cv98DFtYxdz28O6366XwADWEiXCN&#10;AjAebnp47hWeJnJNG9LW4vSckK7FdeIumrCkA2EUzScf0fLuUQWseXiHhPEKP/R+wG5Mk96cbqDi&#10;W9Y0KBTKP1solFgIERkKzRBMe5EqIFaO3+DARQgUlA4Itzv93cAmj2Oin0crGsVOBv16PpTJbhwT&#10;64Fjqi0WUtv0zBQBaB6AgFO2ZENweMyJSX1nsOjlZsC7GIE2t6FGRRBED5rKsAk3RuXj33MCgNvH&#10;NWJxA0z9na4qfBcGDGzfeI0Nidkziuyp9odLta+RsZWZ278Fvquj2L/TuMyX5043yre3UJpTYWAH&#10;nhqnK1uwJfaoeY4wTlJaAoPaIgIOULc0rUAcw2MQNUcPWoLdjoOQ1PS+BGSowIWLWzqm9+xfNOiM&#10;8yuotMdXfz/J798B1zyfTN895MXNO5BVBOpoVeST6Xo9X95+ustWUzXepHb7uPEm7pAubrS2jq/G&#10;6b3S1YmvpsgWqGolaCJgoQbVbrgbJmIW7fE5u+XMB7aVxSe1OndgCzTzTvNUh0RsMU+dAsQizqJE&#10;w6p5GoktES4TAFr5CHd+g+hvKzjpOCS+kaTnRtEAGtdsl2msHL17r2IaZzxA/1xbGvDVy2gTdRtg&#10;3Nni7+lY+x+PtbO8dxdcZUOWbDyYr7INvMoGO96yBMqw97cEYYANFXgR1TiPQXKwibr1luDN4ukS&#10;lyl5SzB0S9DuqPPDOuocQ3gA0dmYIEnRbIMXqNIPdNG9JXi7lsBltd4SDN0StFvt/LBWO7hWAtDi&#10;v9qYoH+ZjKO6s5WlQ516u6N3iatCeIUfusK7VrsB02H7nEng+pUDAincEK4nWJvqoX4JRLEte6zf&#10;Qtbv5i+8wh+v8GchWMOQvMn6LcGaHps3RGx9CdaAo0mJT5saWwDRgt6lGfEnAcoBKAjoMiCXUtgO&#10;uGNY0/nCd6m007oVsxo9OxbIShSJB54dSpWRODgO6u4NbjXzxyafHPVEdDvP3i4eUQbuID65MGRJ&#10;EuqJoTAAzqPVyOumkazRyW17geqe8RIhkMjqls0xPufWOz4L1BosPc0Skabt6V0i2nbXlkxuzz2f&#10;hKvFs29uDVO1fD038DJxZUXvHI53DufR993taeESecSGu7qLbeAllpUHItJoKOgjb9eHsHlE9ZTI&#10;3Jvjuu3bsAO7e9SWVU5rPr0QGSyN0VJH5bfFlFI0hWXYgW6+eNRD5UbPhswUroFtEg48gJ+ot0vR&#10;UQMN5WhW32ctMtaYmDeMaNXlbVylYTiNh1wGoJODLU9sInc8Ldjs6RQgFfgfyAYjZN4HDd0HtQEK&#10;2lkcaCAEAPxYN4Af/VkNxDL/BTMy6l0WyxE4ZDBqhMxf1f/yxfyGzqo/bBHgEBPwbf1TXtIt+Krk&#10;KSb+ElfK9jbgeBuwPdN2cAKXaZvA/6BMG+UAXVZIeYTCQluDJQ1YGGyROla652oKnc+ucmzqQwq0&#10;ODQ3qEz1JNEL59jt5ivqHrip3vau85Ztgr3nhjcCa8/Wvii0iW4OJw56slFjNUlgvGE73rCdJ8F2&#10;/dVO/DdsU6X6WxJsCicMqzZPJZGiIWlOw5QAGMoYOt33lNovQqlNingGIm3hOnfdolTv420RpU4k&#10;uECxXVdqIFRB2Cp0e/7/xYsI1UtUalynqJqFdKXcAychWQLKNR3XMcwWtCDjIcMSLnR4dFzGMCjl&#10;uqdbQON+MHK4g5H61z1VOAK2jiCF5JSKZ0XGQQgXWqg/7KnP9VPLL/cfcugoTNh6NVGHKBkW5cIe&#10;zor8/i+Mbb0vSloFPMqWEwxhXo9Le/ihxF84McuLyfT9e3WMka9VVn5cXhh3Gs1xNLjT8EAVgOyn&#10;YMfTEXwkMkxfoNTit0Rt1KSbSctzN/Z0wHkqRX+rFEpbCyqha77bggoeUdp5UEEFPfg4MZtXY2A2&#10;2lXRPtCFzheoyirdL/GyZRUEri3TVm9e7jdtx31t7p5PUlnx0IWXtnB+hkX1Ml4BJzStfNrB24DT&#10;VWCzKx3ehC5IjLPozWWJQELcAroBrsAxUq9hW/oYb7TdDnjowtXWfvghi8vOVGUJXTeys8qC0/3E&#10;Si3E6yQlAzaGSXobiqRFgnSHXrLqWoJdApP5VsDUsRcwS1DYa1lIBbg4RMBeoOJCFZJmOtautxhh&#10;01imDb6peswCTK7e/VmTJL/r/G56f+E0lxpm7ZOy1xCyuM7v0wusYSwZqAmVF6lB6m0vSPA0lBjL&#10;0hXWDkD9Rr7iK6zDrbDqatupdNyWUd9WhVW5d7X4FkeTK/xPRe23IPe+m09+ysqs/jeOH1ZXU57f&#10;5YubafHjfwQAAAD//wMAUEsDBBQABgAIAAAAIQCop71+2wAAAAYBAAAPAAAAZHJzL2Rvd25yZXYu&#10;eG1sTI9BS8NAEIXvgv9hmYI3O2mtIYnZFBE8eFAwEXrd7o5JMDsbs9s2/vtuvejlweMN731Tbmc7&#10;iCNNvncsYbVMQBBrZ3puJXw0z7cZCB8UGzU4Jgk/5GFbXV+VqjDuxO90rEMrYgn7QknoQhgLRK87&#10;ssov3Ugcs083WRWinVo0kzrFcjvgOklStKrnuNCpkZ460l/1wUp4u8fdd5P3XKevdzttG43tSybl&#10;zWJ+fAARaA5/x3DBj+hQRaa9O7DxYpAQHwm/esnWeRr9XkK2yVPAqsT/+NUZAAD//wMAUEsBAi0A&#10;FAAGAAgAAAAhALaDOJL+AAAA4QEAABMAAAAAAAAAAAAAAAAAAAAAAFtDb250ZW50X1R5cGVzXS54&#10;bWxQSwECLQAUAAYACAAAACEAOP0h/9YAAACUAQAACwAAAAAAAAAAAAAAAAAvAQAAX3JlbHMvLnJl&#10;bHNQSwECLQAUAAYACAAAACEAvdmfoDYcAACmjgEADgAAAAAAAAAAAAAAAAAuAgAAZHJzL2Uyb0Rv&#10;Yy54bWxQSwECLQAUAAYACAAAACEAqKe9ftsAAAAGAQAADwAAAAAAAAAAAAAAAACQHgAAZHJzL2Rv&#10;d25yZXYueG1sUEsFBgAAAAAEAAQA8wAAAJgfAAAAAA==&#10;">
                <v:shape id="_x0000_s1511" type="#_x0000_t75" style="position:absolute;width:82296;height:53949;visibility:visible;mso-wrap-style:square">
                  <v:fill o:detectmouseclick="t"/>
                  <v:path o:connecttype="none"/>
                </v:shape>
                <v:shape id="Text Box 25" o:spid="_x0000_s1512" type="#_x0000_t202" style="position:absolute;left:11505;top:29;width:9485;height:3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6XtMUA&#10;AADdAAAADwAAAGRycy9kb3ducmV2LnhtbESPQUvDQBSE74L/YXmCN7vZHqyN3RYpRIT2krYg3h7Z&#10;ZzaYfRuyr238964geBxm5htmtZlCry40pi6yBTMrQBE30XXcWjgdq4cnUEmQHfaRycI3Jdisb29W&#10;WLp45ZouB2lVhnAq0YIXGUqtU+MpYJrFgTh7n3EMKFmOrXYjXjM89HpeFI86YMd5weNAW0/N1+Ec&#10;LLxXfpfMwuwXsqv3tbxW/fBRWXt/N708gxKa5D/8135zFubGLOH3TX4C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Dpe0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contextualSpacing/>
                          <w:jc w:val="center"/>
                        </w:pPr>
                        <w:r>
                          <w:rPr>
                            <w:rFonts w:eastAsia="Calibri"/>
                          </w:rPr>
                          <w:t>0-70</w:t>
                        </w:r>
                      </w:p>
                    </w:txbxContent>
                  </v:textbox>
                </v:shape>
                <v:shape id="Text Box 25" o:spid="_x0000_s1513" type="#_x0000_t202" style="position:absolute;left:68566;width:9480;height:3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j0lMIA&#10;AADdAAAADwAAAGRycy9kb3ducmV2LnhtbERPTWvCQBC9C/6HZQredJMctKSuUgoRQS+xQultyE6z&#10;odnZkB01/ffdQ6HHx/ve7iffqzuNsQtsIF9loIibYDtuDVzfq+UzqCjIFvvAZOCHIux389kWSxse&#10;XNP9Iq1KIRxLNOBEhlLr2DjyGFdhIE7cVxg9SoJjq+2IjxTue11k2Vp77Dg1OBzozVHzfbl5Ax+V&#10;O8V8k583cqrPtRyqfvisjFk8Ta8voIQm+Rf/uY/WQJEXaX96k56A3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WPSUwgAAAN0AAAAPAAAAAAAAAAAAAAAAAJgCAABkcnMvZG93&#10;bnJldi54bWxQSwUGAAAAAAQABAD1AAAAhw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contextualSpacing/>
                          <w:jc w:val="center"/>
                        </w:pPr>
                        <w:r>
                          <w:rPr>
                            <w:rFonts w:eastAsia="Calibri"/>
                          </w:rPr>
                          <w:t>0-50</w:t>
                        </w:r>
                      </w:p>
                    </w:txbxContent>
                  </v:textbox>
                </v:shape>
                <v:shape id="Text Box 25" o:spid="_x0000_s1514" type="#_x0000_t202" style="position:absolute;left:190;top:20;width:11067;height:3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RRD8UA&#10;AADdAAAADwAAAGRycy9kb3ducmV2LnhtbESPQUvDQBSE70L/w/IK3uxmc7ASuy0ipAjtJVUQb4/s&#10;MxvMvg3Z1zb+e1cQPA4z8w2z2c1hUBeaUh/ZglkVoIjb6HruLLy91ncPoJIgOxwik4VvSrDbLm42&#10;WLl45YYuJ+lUhnCq0IIXGSutU+spYFrFkTh7n3EKKFlOnXYTXjM8DLosinsdsOe84HGkZ0/t1+kc&#10;LLzX/pDM2hzXcmiOjezrYfyorb1dzk+PoIRm+Q//tV+chdKUBn7f5Ce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FFEP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jc w:val="center"/>
                        </w:pPr>
                        <w:r>
                          <w:rPr>
                            <w:rFonts w:eastAsia="Calibri"/>
                          </w:rPr>
                          <w:t>Section STA:</w:t>
                        </w:r>
                      </w:p>
                    </w:txbxContent>
                  </v:textbox>
                </v:shape>
                <v:shape id="Text Box 25" o:spid="_x0000_s1515" type="#_x0000_t202" style="position:absolute;left:37269;top:5661;width:35688;height:12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bPeMUA&#10;AADdAAAADwAAAGRycy9kb3ducmV2LnhtbESPQWvCQBSE74X+h+UVequb5KAldZVSSBH0ElsovT2y&#10;z2ww+zZkXzX9964geBxm5htmuZ58r040xi6wgXyWgSJugu24NfD9Vb28goqCbLEPTAb+KcJ69fiw&#10;xNKGM9d02kurEoRjiQacyFBqHRtHHuMsDMTJO4TRoyQ5ttqOeE5w3+siy+baY8dpweFAH46a4/7P&#10;G/ip3Dbmi3y3kG29q+Wz6offypjnp+n9DZTQJPfwrb2xBoq8KOD6Jj0Bv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xs94xQAAAN0AAAAPAAAAAAAAAAAAAAAAAJgCAABkcnMv&#10;ZG93bnJldi54bWxQSwUGAAAAAAQABAD1AAAAigMAAAAA&#10;" fillcolor="white [3201]" stroked="f" strokeweight=".5pt">
                  <v:textbox inset="3.16931mm,1.58464mm,3.16931mm,1.58464mm">
                    <w:txbxContent>
                      <w:p w:rsidR="00642E72" w:rsidRPr="00367364" w:rsidRDefault="00642E72" w:rsidP="00353AB4">
                        <w:pPr>
                          <w:pStyle w:val="NormalWeb"/>
                          <w:spacing w:before="0" w:beforeAutospacing="0" w:after="120" w:afterAutospacing="0"/>
                          <w:contextualSpacing/>
                          <w:rPr>
                            <w:rFonts w:eastAsia="Calibri"/>
                            <w:b/>
                          </w:rPr>
                        </w:pPr>
                        <w:r w:rsidRPr="00367364">
                          <w:rPr>
                            <w:rFonts w:eastAsia="Calibri"/>
                            <w:b/>
                          </w:rPr>
                          <w:t>Section: 83AA</w:t>
                        </w:r>
                        <w:r>
                          <w:rPr>
                            <w:rFonts w:eastAsia="Calibri"/>
                            <w:b/>
                          </w:rPr>
                          <w:t>61</w:t>
                        </w:r>
                      </w:p>
                      <w:p w:rsidR="00642E72" w:rsidRDefault="00642E72" w:rsidP="00353AB4">
                        <w:pPr>
                          <w:pStyle w:val="NormalWeb"/>
                          <w:spacing w:before="0" w:beforeAutospacing="0" w:after="120" w:afterAutospacing="0"/>
                          <w:contextualSpacing/>
                        </w:pPr>
                        <w:r>
                          <w:rPr>
                            <w:rFonts w:eastAsia="Calibri"/>
                          </w:rPr>
                          <w:t>Description: WMA F</w:t>
                        </w:r>
                        <w:r>
                          <w:t>oaming Process and Chemical Additive (0.3% Evotherm plus 1.0% water)</w:t>
                        </w:r>
                      </w:p>
                      <w:p w:rsidR="00642E72" w:rsidRDefault="00642E72" w:rsidP="00353AB4">
                        <w:pPr>
                          <w:pStyle w:val="NormalWeb"/>
                          <w:spacing w:before="0" w:beforeAutospacing="0" w:after="120" w:afterAutospacing="0"/>
                          <w:contextualSpacing/>
                          <w:rPr>
                            <w:rFonts w:eastAsia="Calibri"/>
                          </w:rPr>
                        </w:pPr>
                        <w:r>
                          <w:t>Sampling Area: 05</w:t>
                        </w:r>
                      </w:p>
                      <w:p w:rsidR="00642E72" w:rsidRDefault="00642E72" w:rsidP="00E96902">
                        <w:pPr>
                          <w:pStyle w:val="NormalWeb"/>
                          <w:spacing w:before="0" w:beforeAutospacing="0" w:after="120" w:afterAutospacing="0"/>
                        </w:pPr>
                        <w:r>
                          <w:rPr>
                            <w:rFonts w:eastAsia="Calibri"/>
                          </w:rPr>
                          <w:t>Sampling Interval: t</w:t>
                        </w:r>
                        <w:r>
                          <w:rPr>
                            <w:rFonts w:eastAsia="Calibri"/>
                            <w:vertAlign w:val="subscript"/>
                          </w:rPr>
                          <w:t>0</w:t>
                        </w:r>
                      </w:p>
                    </w:txbxContent>
                  </v:textbox>
                </v:shape>
                <v:shape id="Text Box 165" o:spid="_x0000_s1516" type="#_x0000_t202" style="position:absolute;left:64815;top:36687;width:7952;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wbJ8cA&#10;AADdAAAADwAAAGRycy9kb3ducmV2LnhtbESPQWvCQBSE74X+h+UVvBTdmNAqqatIqVW81ailt0f2&#10;NQlm34bsNon/3i0Uehxm5htmsRpMLTpqXWVZwXQSgSDOra64UHDMNuM5COeRNdaWScGVHKyW93cL&#10;TLXt+YO6gy9EgLBLUUHpfZNK6fKSDLqJbYiD921bgz7ItpC6xT7ATS3jKHqWBisOCyU29FpSfjn8&#10;GAVfj8Xn3g3vpz55Spq3bZfNzjpTavQwrF9AeBr8f/ivvdMK4mmcwO+b8ATk8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w8GyfHAAAA3QAAAA8AAAAAAAAAAAAAAAAAmAIAAGRy&#10;cy9kb3ducmV2LnhtbFBLBQYAAAAABAAEAPUAAACM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Shoulder</w:t>
                        </w:r>
                      </w:p>
                    </w:txbxContent>
                  </v:textbox>
                </v:shape>
                <v:shape id="Text Box 165" o:spid="_x0000_s1517" type="#_x0000_t202" style="position:absolute;left:21181;top:27479;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WDU8gA&#10;AADdAAAADwAAAGRycy9kb3ducmV2LnhtbESPS2vDMBCE74X+B7GFXEIjx+kLN7IJIU1DbrX7oLfF&#10;2tqm1spYqu3++6gQ6HGYmW+YdTaZVgzUu8ayguUiAkFcWt1wpeC1eLp+AOE8ssbWMin4JQdZenmx&#10;xkTbkV9oyH0lAoRdggpq77tESlfWZNAtbEccvC/bG/RB9pXUPY4BbloZR9GdNNhwWKixo21N5Xf+&#10;YxR8zquPo5v2b+PqdtXtnofi/l0XSs2ups0jCE+T/w+f2wetIF7GN/D3JjwBmZ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1YNT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C02061</w:t>
                        </w:r>
                      </w:p>
                    </w:txbxContent>
                  </v:textbox>
                </v:shape>
                <v:shape id="Text Box 165" o:spid="_x0000_s1518" type="#_x0000_t202" style="position:absolute;left:26938;top:27472;width:729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kmyMgA&#10;AADdAAAADwAAAGRycy9kb3ducmV2LnhtbESPW2vCQBSE3wX/w3IEX4pujHghdRURe6FvNdrSt0P2&#10;mASzZ0N2m6T/vlso+DjMzDfMZtebSrTUuNKygtk0AkGcWV1yruCcPk3WIJxH1lhZJgU/5GC3HQ42&#10;mGjb8Tu1J5+LAGGXoILC+zqR0mUFGXRTWxMH72obgz7IJpe6wS7ATSXjKFpKgyWHhQJrOhSU3U7f&#10;RsHXQ/755vrnSzdfzOvjS5uuPnSq1HjU7x9BeOr9PfzfftUK4lm8gL834QnI7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MmSbI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C04061</w:t>
                        </w:r>
                      </w:p>
                    </w:txbxContent>
                  </v:textbox>
                </v:shape>
                <v:shape id="Text Box 165" o:spid="_x0000_s1519" type="#_x0000_t202" style="position:absolute;left:32647;top:27506;width:7302;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4v8gA&#10;AADdAAAADwAAAGRycy9kb3ducmV2LnhtbESPT2vCQBTE70K/w/IKvYhujGglukoptZXeavyDt0f2&#10;NQnNvg3ZNUm/fVcQehxm5jfMatObSrTUuNKygsk4AkGcWV1yruCQbkcLEM4ja6wsk4JfcrBZPwxW&#10;mGjb8Re1e5+LAGGXoILC+zqR0mUFGXRjWxMH79s2Bn2QTS51g12Am0rGUTSXBksOCwXW9FpQ9rO/&#10;GgWXYX7+dP37sZvOpvXbR5s+n3Sq1NNj/7IE4an3/+F7e6cVxJN4Drc34QnI9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8S7i/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C06061</w:t>
                        </w:r>
                      </w:p>
                    </w:txbxContent>
                  </v:textbox>
                </v:shape>
                <v:shape id="Text Box 165" o:spid="_x0000_s1520" type="#_x0000_t202" style="position:absolute;left:38412;top:27499;width:7297;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cdJMgA&#10;AADdAAAADwAAAGRycy9kb3ducmV2LnhtbESPT2vCQBTE74V+h+UVvBTdGKlKdJVSqpXeavyDt0f2&#10;mYRm34bsmqTf3i0Uehxm5jfMct2bSrTUuNKygvEoAkGcWV1yruCQboZzEM4ja6wsk4IfcrBePT4s&#10;MdG24y9q9z4XAcIuQQWF93UipcsKMuhGtiYO3tU2Bn2QTS51g12Am0rGUTSVBksOCwXW9FZQ9r2/&#10;GQWX5/z86frtsZu8TOr3jzadnXSq1OCpf12A8NT7//Bfe6cVxON4Br9vwhOQq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Bx0k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C08061</w:t>
                        </w:r>
                      </w:p>
                    </w:txbxContent>
                  </v:textbox>
                </v:shape>
                <v:shape id="Text Box 165" o:spid="_x0000_s1521" type="#_x0000_t202" style="position:absolute;left:44127;top:27417;width:7303;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iJVsQA&#10;AADdAAAADwAAAGRycy9kb3ducmV2LnhtbERPy2rCQBTdC/2H4RbcFJ0YaSvRUUrxUdxptMXdJXOb&#10;hGbuhMyYxL93FgWXh/NerHpTiZYaV1pWMBlHIIgzq0vOFZzSzWgGwnlkjZVlUnAjB6vl02CBibYd&#10;H6g9+lyEEHYJKii8rxMpXVaQQTe2NXHgfm1j0AfY5FI32IVwU8k4it6kwZJDQ4E1fRaU/R2vRsHl&#10;Jf/Zu3577qav03q9a9P3b50qNXzuP+YgPPX+If53f2kF8SQOc8Ob8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YiVbEAAAA3QAAAA8AAAAAAAAAAAAAAAAAmAIAAGRycy9k&#10;b3ducmV2LnhtbFBLBQYAAAAABAAEAPUAAACJ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C10061</w:t>
                        </w:r>
                      </w:p>
                    </w:txbxContent>
                  </v:textbox>
                </v:shape>
                <v:shape id="Text Box 165" o:spid="_x0000_s1522" type="#_x0000_t202" style="position:absolute;left:49798;top:27417;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QszcgA&#10;AADdAAAADwAAAGRycy9kb3ducmV2LnhtbESPS2vDMBCE74X+B7GFXEIjx6EvN7IJIU1DbrX7oLfF&#10;2tqm1spYqu3++6gQ6HGYmW+YdTaZVgzUu8ayguUiAkFcWt1wpeC1eLq+B+E8ssbWMin4JQdZenmx&#10;xkTbkV9oyH0lAoRdggpq77tESlfWZNAtbEccvC/bG/RB9pXUPY4BbloZR9GtNNhwWKixo21N5Xf+&#10;YxR8zquPo5v2b+PqZtXtnofi7l0XSs2ups0jCE+T/w+f2wetIF7GD/D3JjwBmZ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1CzN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C12061</w:t>
                        </w:r>
                      </w:p>
                    </w:txbxContent>
                  </v:textbox>
                </v:shape>
                <v:shape id="Text Box 165" o:spid="_x0000_s1523" type="#_x0000_t202" style="position:absolute;left:55532;top:27455;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cTjcQA&#10;AADdAAAADwAAAGRycy9kb3ducmV2LnhtbERPTWvCQBC9C/6HZYReSt1oqErqKqXUtnjTVKW3ITsm&#10;wexsyK5J/PfuoeDx8b6X695UoqXGlZYVTMYRCOLM6pJzBb/p5mUBwnlkjZVlUnAjB+vVcLDERNuO&#10;d9TufS5CCLsEFRTe14mULivIoBvbmjhwZ9sY9AE2udQNdiHcVHIaRTNpsOTQUGBNHwVll/3VKPh7&#10;zk9b138duvg1rj+/23R+1KlST6P+/Q2Ep94/xP/uH61gOonD/vAmPAG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3E43EAAAA3QAAAA8AAAAAAAAAAAAAAAAAmAIAAGRycy9k&#10;b3ducmV2LnhtbFBLBQYAAAAABAAEAPUAAACJ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C14061</w:t>
                        </w:r>
                      </w:p>
                    </w:txbxContent>
                  </v:textbox>
                </v:shape>
                <v:group id="Group 2131" o:spid="_x0000_s1524" style="position:absolute;left:17388;top:13864;width:11688;height:2961" coordorigin="11382,11329" coordsize="11687,2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F0ycYAAADdAAAADwAAAGRycy9kb3ducmV2LnhtbESPQWvCQBSE70L/w/IK&#10;velmlRZJ3YhIW3oQoVGQ3h7ZZxKSfRuy2yT++65Q6HGYmW+YzXayrRio97VjDWqRgCAunKm51HA+&#10;vc/XIHxANtg6Jg038rDNHmYbTI0b+YuGPJQiQtinqKEKoUul9EVFFv3CdcTRu7reYoiyL6XpcYxw&#10;28plkrxIizXHhQo72ldUNPmP1fAx4rhbqbfh0Fz3t+/T8/FyUKT10+O0ewURaAr/4b/2p9GwVCsF&#10;9zfxCcjsF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BMXTJxgAAAN0A&#10;AAAPAAAAAAAAAAAAAAAAAKoCAABkcnMvZG93bnJldi54bWxQSwUGAAAAAAQABAD6AAAAnQMAAAAA&#10;">
                  <v:shape id="Text Box 25" o:spid="_x0000_s1525" type="#_x0000_t202" style="position:absolute;left:11382;top:11329;width:398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9ZpcUA&#10;AADdAAAADwAAAGRycy9kb3ducmV2LnhtbESPQUvDQBSE70L/w/IK3uwmEWxJuy0iRIT2krYg3h7Z&#10;12ww+zZkn238964geBxm5htms5t8r640xi6wgXyRgSJugu24NXA+VQ8rUFGQLfaBycA3RdhtZ3cb&#10;LG24cU3Xo7QqQTiWaMCJDKXWsXHkMS7CQJy8Sxg9SpJjq+2ItwT3vS6y7El77DgtOBzoxVHzefzy&#10;Bt4rt4/5Mj8sZV8fanmt+uGjMuZ+Pj2vQQlN8h/+a79ZA0X+WMDvm/QE9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H1ml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526" type="#_x0000_t202" style="position:absolute;left:19088;top:11375;width:3981;height:2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P8PsUA&#10;AADdAAAADwAAAGRycy9kb3ducmV2LnhtbESPQWvCQBSE74X+h+UVvNVNFLSkrlIKKYJeokLp7ZF9&#10;zYZm34bsq8Z/7wqFHoeZ+YZZbUbfqTMNsQ1sIJ9moIjrYFtuDJyO5fMLqCjIFrvAZOBKETbrx4cV&#10;FjZcuKLzQRqVIBwLNOBE+kLrWDvyGKehJ07edxg8SpJDo+2AlwT3nZ5l2UJ7bDktOOzp3VH9c/j1&#10;Bj5Lt4v5Mt8vZVftK/kou/6rNGbyNL69ghIa5T/8195aA7N8Pof7m/QE9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U/w+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3’</w:t>
                          </w:r>
                        </w:p>
                      </w:txbxContent>
                    </v:textbox>
                  </v:shape>
                </v:group>
                <v:group id="Group 2134" o:spid="_x0000_s1527" style="position:absolute;left:11197;top:24247;width:2927;height:13762" coordorigin="4952,21997" coordsize="2927,13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UbXUcUAAADdAAAADwAAAGRycy9kb3ducmV2LnhtbESPQYvCMBSE78L+h/AE&#10;b5pWV1mqUURW2YMsqAvi7dE822LzUprY1n9vhAWPw8x8wyxWnSlFQ7UrLCuIRxEI4tTqgjMFf6ft&#10;8AuE88gaS8uk4EEOVsuP3gITbVs+UHP0mQgQdgkqyL2vEildmpNBN7IVcfCutjbog6wzqWtsA9yU&#10;chxFM2mw4LCQY0WbnNLb8W4U7Fps15P4u9nfrpvH5TT9Pe9jUmrQ79ZzEJ46/w7/t3+0gnE8+YT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FG11HFAAAA3QAA&#10;AA8AAAAAAAAAAAAAAAAAqgIAAGRycy9kb3ducmV2LnhtbFBLBQYAAAAABAAEAPoAAACcAwAAAAA=&#10;">
                  <v:shape id="Text Box 25" o:spid="_x0000_s1528" type="#_x0000_t202" style="position:absolute;left:4419;top:32299;width:3994;height:292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Rdn8MA&#10;AADdAAAADwAAAGRycy9kb3ducmV2LnhtbESPW2vCQBSE3wX/w3IE33QTpaGkrlLE22NN7fshe3Kh&#10;2bMxu8b4791CwcdhZr5hVpvBNKKnztWWFcTzCARxbnXNpYLL9372DsJ5ZI2NZVLwIAeb9Xi0wlTb&#10;O5+pz3wpAoRdigoq79tUSpdXZNDNbUscvMJ2Bn2QXSl1h/cAN41cRFEiDdYcFipsaVtR/pvdjIIs&#10;locfpuIrvyS7vjiU1+NxSJSaTobPDxCeBv8K/7dPWsEiXr7B35v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Rdn8MAAADdAAAADwAAAAAAAAAAAAAAAACYAgAAZHJzL2Rv&#10;d25yZXYueG1sUEsFBgAAAAAEAAQA9QAAAIg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529" type="#_x0000_t202" style="position:absolute;left:4554;top:28109;width:3658;height:274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bD6MQA&#10;AADdAAAADwAAAGRycy9kb3ducmV2LnhtbESPzWrDMBCE74W8g9hCbrXsFExxooRSWifH1nHui7X+&#10;odbKsVTbefuoUOhxmJlvmN1hMb2YaHSdZQVJFIMgrqzuuFFQnj+eXkA4j6yxt0wKbuTgsF897DDT&#10;duYvmgrfiABhl6GC1vshk9JVLRl0kR2Ig1fb0aAPcmykHnEOcNPLTRyn0mDHYaHFgd5aqr6LH6Og&#10;SGR+Yao/qzJ9n+q8uR6PS6rU+nF53YLwtPj/8F/7pBVskucUft+EJy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w+jEAAAA3QAAAA8AAAAAAAAAAAAAAAAAmAIAAGRycy9k&#10;b3ducmV2LnhtbFBLBQYAAAAABAAEAPUAAACJAwAAAAA=&#10;" fillcolor="white [3201]" stroked="f" strokeweight=".5pt">
                    <v:textbox inset="3.16931mm,1.58464mm,3.16931mm,1.58464mm">
                      <w:txbxContent>
                        <w:p w:rsidR="00642E72" w:rsidRPr="00EF30B3" w:rsidRDefault="00642E72" w:rsidP="00353AB4">
                          <w:pPr>
                            <w:pStyle w:val="NormalWeb"/>
                            <w:spacing w:before="0" w:beforeAutospacing="0" w:after="200" w:afterAutospacing="0" w:line="276" w:lineRule="auto"/>
                          </w:pPr>
                          <w:r w:rsidRPr="00EF30B3">
                            <w:t>1’</w:t>
                          </w:r>
                        </w:p>
                      </w:txbxContent>
                    </v:textbox>
                  </v:shape>
                  <v:shape id="Text Box 25" o:spid="_x0000_s1530" type="#_x0000_t202" style="position:absolute;left:4554;top:22454;width:3652;height:273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mc8QA&#10;AADdAAAADwAAAGRycy9kb3ducmV2LnhtbESPS2vDMBCE74X8B7GB3BrZCbjFjWxKyOvYuul9sdYP&#10;aq0cS3Gcfx8VCj0OM/MNs8kn04mRBtdaVhAvIxDEpdUt1wrOX/vnVxDOI2vsLJOCOznIs9nTBlNt&#10;b/xJY+FrESDsUlTQeN+nUrqyIYNuaXvi4FV2MOiDHGqpB7wFuOnkKooSabDlsNBgT9uGyp/iahQU&#10;sTx8M1Uf5TnZjdWhvhyPU6LUYj69v4HwNPn/8F/7pBWs4vUL/L4JT0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6ZnPEAAAA3QAAAA8AAAAAAAAAAAAAAAAAmAIAAGRycy9k&#10;b3ducmV2LnhtbFBLBQYAAAAABAAEAPUAAACJAw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Times New Roman"/>
                            </w:rPr>
                            <w:t>3’</w:t>
                          </w:r>
                        </w:p>
                      </w:txbxContent>
                    </v:textbox>
                  </v:shape>
                </v:group>
                <v:line id="Straight Connector 2138" o:spid="_x0000_s1531" style="position:absolute;visibility:visible;mso-wrap-style:square" from="16206,39168" to="73356,3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lAjMQAAADdAAAADwAAAGRycy9kb3ducmV2LnhtbESPwW7CMAyG75P2DpEncRtpQaCtI6AJ&#10;MTGx09i4W43XVjROSTLI3h4fkHa0fv+f/S1W2fXqTCF2ng2U4wIUce1tx42B76+3xydQMSFb7D2T&#10;gT+KsFre3y2wsv7Cn3Tep0YJhGOFBtqUhkrrWLfkMI79QCzZjw8Ok4yh0TbgReCu15OimGuHHcuF&#10;Fgdat1Qf979OKOXh5PT2+IyHXfgIm+k8z/LJmNFDfn0BlSin/+Vb+90amJRTeVdsxAT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CMxAAAAN0AAAAPAAAAAAAAAAAA&#10;AAAAAKECAABkcnMvZG93bnJldi54bWxQSwUGAAAAAAQABAD5AAAAkgMAAAAA&#10;" strokecolor="black [3040]"/>
                <v:line id="Straight Connector 2139" o:spid="_x0000_s1532" style="position:absolute;flip:y;visibility:visible;mso-wrap-style:square" from="16206,4915" to="16206,3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wS3McAAADdAAAADwAAAGRycy9kb3ducmV2LnhtbESPT2vCQBTE7wW/w/IEb81GhbamWUWE&#10;QlFSqraH3h7Zlz+YfRuya5J+e1co9DjMzG+YdDOaRvTUudqygnkUgyDOra65VPB1fnt8AeE8ssbG&#10;Min4JQeb9eQhxUTbgY/Un3wpAoRdggoq79tESpdXZNBFtiUOXmE7gz7IrpS6wyHATSMXcfwkDdYc&#10;FipsaVdRfjldjYLCXdvdz7f2xfM+O2bFofzA4VOp2XTcvoLwNPr/8F/7XStYzJcruL8JT0Cu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3BLcxwAAAN0AAAAPAAAAAAAA&#10;AAAAAAAAAKECAABkcnMvZG93bnJldi54bWxQSwUGAAAAAAQABAD5AAAAlQMAAAAA&#10;" strokecolor="black [3040]"/>
                <v:line id="Straight Connector 2140" o:spid="_x0000_s1533" style="position:absolute;visibility:visible;mso-wrap-style:square" from="16186,4915" to="73336,4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k/98QAAADdAAAADwAAAGRycy9kb3ducmV2LnhtbESPwU4CMRCG7ya+QzMm3qS7gERXCjEG&#10;AtGTKPfJdtzdsJ0ubYXy9szBxOPkn/+b+ebL7Hp1ohA7zwbKUQGKuPa248bA99f64QlUTMgWe89k&#10;4EIRlovbmzlW1p/5k0671CiBcKzQQJvSUGkd65YcxpEfiCX78cFhkjE02gY8C9z1elwUM+2wY7nQ&#10;4kBvLdWH3a8TSrk/Or05POP+PXyE1WSWH/PRmPu7/PoCKlFO/8t/7a01MC6n8r/YiAnox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T/3xAAAAN0AAAAPAAAAAAAAAAAA&#10;AAAAAKECAABkcnMvZG93bnJldi54bWxQSwUGAAAAAAQABAD5AAAAkgMAAAAA&#10;" strokecolor="black [3040]"/>
                <v:line id="Straight Connector 2141" o:spid="_x0000_s1534" style="position:absolute;visibility:visible;mso-wrap-style:square" from="16206,39721" to="16206,42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WabMQAAADdAAAADwAAAGRycy9kb3ducmV2LnhtbESPT2sCMRTE7wW/Q3iCN82utqKrUaS0&#10;tNST/+6PzXN3cfOyJqmm374pCD0OM/MbZrmOphU3cr6xrCAfZSCIS6sbrhQcD+/DGQgfkDW2lknB&#10;D3lYr3pPSyy0vfOObvtQiQRhX6CCOoSukNKXNRn0I9sRJ+9sncGQpKukdnhPcNPKcZZNpcGG00KN&#10;Hb3WVF723yZR8tPVyI/LHE9fbuveJtP4Eq9KDfpxswARKIb/8KP9qRWM8+cc/t6kJ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xZpsxAAAAN0AAAAPAAAAAAAAAAAA&#10;AAAAAKECAABkcnMvZG93bnJldi54bWxQSwUGAAAAAAQABAD5AAAAkgMAAAAA&#10;" strokecolor="black [3040]"/>
                <v:line id="Straight Connector 2142" o:spid="_x0000_s1535" style="position:absolute;visibility:visible;mso-wrap-style:square" from="44765,39682" to="44765,42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cEG8QAAADdAAAADwAAAGRycy9kb3ducmV2LnhtbESPQWsCMRSE7wX/Q3iCN83u2kq7NYqU&#10;Sks9qfX+2Dx3FzcvaxI1/fdNQehxmJlvmPkymk5cyfnWsoJ8koEgrqxuuVbwvV+Pn0H4gKyxs0wK&#10;fsjDcjF4mGOp7Y23dN2FWiQI+xIVNCH0pZS+asign9ieOHlH6wyGJF0ttcNbgptOFlk2kwZbTgsN&#10;9vTWUHXaXUyi5IezkR+nFzx8uY17n87iUzwrNRrG1SuIQDH8h+/tT62gyB8L+HuTno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FwQbxAAAAN0AAAAPAAAAAAAAAAAA&#10;AAAAAKECAABkcnMvZG93bnJldi54bWxQSwUGAAAAAAQABAD5AAAAkgMAAAAA&#10;" strokecolor="black [3040]"/>
                <v:line id="Straight Connector 2143" o:spid="_x0000_s1536" style="position:absolute;visibility:visible;mso-wrap-style:square" from="21915,39721" to="21915,42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uhgMQAAADdAAAADwAAAGRycy9kb3ducmV2LnhtbESPT2sCMRTE7wW/Q3iCN82utqKrUUQs&#10;Le2p/rk/Ns/dxc3LmqSafvumIPQ4zMxvmOU6mlbcyPnGsoJ8lIEgLq1uuFJwPLwOZyB8QNbYWiYF&#10;P+Rhveo9LbHQ9s5fdNuHSiQI+wIV1CF0hZS+rMmgH9mOOHln6wyGJF0ltcN7gptWjrNsKg02nBZq&#10;7GhbU3nZf5tEyU9XI98uczx9uE+3m0zjS7wqNejHzQJEoBj+w4/2u1Ywzp8n8PcmPQ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W6GAxAAAAN0AAAAPAAAAAAAAAAAA&#10;AAAAAKECAABkcnMvZG93bnJldi54bWxQSwUGAAAAAAQABAD5AAAAkgMAAAAA&#10;" strokecolor="black [3040]"/>
                <v:line id="Straight Connector 2144" o:spid="_x0000_s1537" style="position:absolute;visibility:visible;mso-wrap-style:square" from="50473,39682" to="50473,42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I59MQAAADdAAAADwAAAGRycy9kb3ducmV2LnhtbESPT2sCMRTE7wW/Q3iCt5pda0VXo4i0&#10;VNpT/XN/bJ67i5uXNYmafvtGKPQ4zMxvmMUqmlbcyPnGsoJ8mIEgLq1uuFJw2L8/T0H4gKyxtUwK&#10;fsjDatl7WmCh7Z2/6bYLlUgQ9gUqqEPoCil9WZNBP7QdcfJO1hkMSbpKaof3BDetHGXZRBpsOC3U&#10;2NGmpvK8u5pEyY8XIz/OMzx+ui/39jKJr/Gi1KAf13MQgWL4D/+1t1rBKB+P4fEmPQ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sjn0xAAAAN0AAAAPAAAAAAAAAAAA&#10;AAAAAKECAABkcnMvZG93bnJldi54bWxQSwUGAAAAAAQABAD5AAAAkgMAAAAA&#10;" strokecolor="black [3040]"/>
                <v:line id="Straight Connector 2145" o:spid="_x0000_s1538" style="position:absolute;visibility:visible;mso-wrap-style:square" from="27623,39761" to="27623,42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6cb8QAAADdAAAADwAAAGRycy9kb3ducmV2LnhtbESPT2sCMRTE7wW/Q3iCt5pdW0VXo4hU&#10;LO2p/rk/Ns/dxc3LmkRNv31TKPQ4zMxvmMUqmlbcyfnGsoJ8mIEgLq1uuFJwPGyfpyB8QNbYWiYF&#10;3+Rhtew9LbDQ9sFfdN+HSiQI+wIV1CF0hZS+rMmgH9qOOHln6wyGJF0ltcNHgptWjrJsIg02nBZq&#10;7GhTU3nZ30yi5KerkbvLDE8f7tO9vUziOF6VGvTjeg4iUAz/4b/2u1Ywyl/H8PsmPQ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pxvxAAAAN0AAAAPAAAAAAAAAAAA&#10;AAAAAKECAABkcnMvZG93bnJldi54bWxQSwUGAAAAAAQABAD5AAAAkgMAAAAA&#10;" strokecolor="black [3040]"/>
                <v:line id="Straight Connector 2146" o:spid="_x0000_s1539" style="position:absolute;visibility:visible;mso-wrap-style:square" from="56168,39681" to="56168,42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wCGMQAAADdAAAADwAAAGRycy9kb3ducmV2LnhtbESPQWsCMRSE7wX/Q3iF3mp2rV3arVFE&#10;LEo9qfX+2LzuLm5e1iTV+O+NUOhxmJlvmMksmk6cyfnWsoJ8mIEgrqxuuVbwvf98fgPhA7LGzjIp&#10;uJKH2XTwMMFS2wtv6bwLtUgQ9iUqaELoSyl91ZBBP7Q9cfJ+rDMYknS11A4vCW46OcqyQhpsOS00&#10;2NOioeq4+zWJkh9ORq6O73j4chu3fCniazwp9fQY5x8gAsXwH/5rr7WCUT4u4P4mPQE5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LAIYxAAAAN0AAAAPAAAAAAAAAAAA&#10;AAAAAKECAABkcnMvZG93bnJldi54bWxQSwUGAAAAAAQABAD5AAAAkgMAAAAA&#10;" strokecolor="black [3040]"/>
                <v:line id="Straight Connector 2147" o:spid="_x0000_s1540" style="position:absolute;visibility:visible;mso-wrap-style:square" from="33296,39721" to="33296,42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Cng8UAAADdAAAADwAAAGRycy9kb3ducmV2LnhtbESPS2/CMBCE75X4D9Yi9VacUMojYBCq&#10;WrUqJ173VbwkEfE62C6Yf19XqtTjaGa+0SxW0bTiSs43lhXkgwwEcWl1w5WCw/79aQrCB2SNrWVS&#10;cCcPq2XvYYGFtjfe0nUXKpEg7AtUUIfQFVL6siaDfmA74uSdrDMYknSV1A5vCW5aOcyysTTYcFqo&#10;saPXmsrz7tskSn68GPlxnuHxy23c2/M4vsSLUo/9uJ6DCBTDf/iv/akVDPPRBH7fpCc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Cng8UAAADdAAAADwAAAAAAAAAA&#10;AAAAAAChAgAAZHJzL2Rvd25yZXYueG1sUEsFBgAAAAAEAAQA+QAAAJMDAAAAAA==&#10;" strokecolor="black [3040]"/>
                <v:line id="Straight Connector 2148" o:spid="_x0000_s1541" style="position:absolute;visibility:visible;mso-wrap-style:square" from="39056,39761" to="39056,42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8z8cQAAADdAAAADwAAAGRycy9kb3ducmV2LnhtbESPwU4CMRCG7ya+QzMm3qS7gERXCjEG&#10;AtGTKPfJdtzdsJ0ubYXy9szBxOPkn/+b+ebL7Hp1ohA7zwbKUQGKuPa248bA99f64QlUTMgWe89k&#10;4EIRlovbmzlW1p/5k0671CiBcKzQQJvSUGkd65YcxpEfiCX78cFhkjE02gY8C9z1elwUM+2wY7nQ&#10;4kBvLdWH3a8TSrk/Or05POP+PXyE1WSWH/PRmPu7/PoCKlFO/8t/7a01MC6n8q7YiAnox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zPxxAAAAN0AAAAPAAAAAAAAAAAA&#10;AAAAAKECAABkcnMvZG93bnJldi54bWxQSwUGAAAAAAQABAD5AAAAkgMAAAAA&#10;" strokecolor="black [3040]"/>
                <v:group id="Group 2149" o:spid="_x0000_s1542" style="position:absolute;left:17316;top:40969;width:38215;height:2985" coordorigin="11309,39101" coordsize="38214,2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0ELssYAAADdAAAADwAAAGRycy9kb3ducmV2LnhtbESPT2vCQBTE74LfYXmC&#10;t7qJ/7DRVURUepBCtVB6e2SfSTD7NmTXJH77rlDwOMzMb5jVpjOlaKh2hWUF8SgCQZxaXXCm4Pty&#10;eFuAcB5ZY2mZFDzIwWbd760w0bblL2rOPhMBwi5BBbn3VSKlS3My6Ea2Ig7e1dYGfZB1JnWNbYCb&#10;Uo6jaC4NFhwWcqxol1N6O9+NgmOL7XYS75vT7bp7/F5mnz+nmJQaDrrtEoSnzr/C/+0PrWAcT9/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nQQuyxgAAAN0A&#10;AAAPAAAAAAAAAAAAAAAAAKoCAABkcnMvZG93bnJldi54bWxQSwUGAAAAAAQABAD6AAAAnQMAAAAA&#10;">
                  <v:shape id="Text Box 25" o:spid="_x0000_s1543" type="#_x0000_t202" style="position:absolute;left:39796;top:39104;width:3996;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6H6cIA&#10;AADdAAAADwAAAGRycy9kb3ducmV2LnhtbERPTWvCQBC9C/0PyxR6002E1hJdpRRSCnqJCsXbkB2z&#10;wexsyE41/ffdg+Dx8b5Xm9F36kpDbAMbyGcZKOI62JYbA8dDOX0HFQXZYheYDPxRhM36abLCwoYb&#10;V3TdS6NSCMcCDTiRvtA61o48xlnoiRN3DoNHSXBotB3wlsJ9p+dZ9qY9tpwaHPb06ai+7H+9gZ/S&#10;bWO+yHcL2Va7Sr7Krj+Vxrw8jx9LUEKjPMR397c1MM9f0/70Jj0Bv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XofpwgAAAN0AAAAPAAAAAAAAAAAAAAAAAJgCAABkcnMvZG93&#10;bnJldi54bWxQSwUGAAAAAAQABAD1AAAAhw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151" o:spid="_x0000_s1544" type="#_x0000_t202" style="position:absolute;left:11309;top:39101;width:3997;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IicsUA&#10;AADdAAAADwAAAGRycy9kb3ducmV2LnhtbESPQUvDQBSE74L/YXmCN7vZgrbEbosUIkJ7SVsQb4/s&#10;MxvMvg3Z1zb+e1cQPA4z8w2z2kyhVxcaUxfZgpkVoIib6DpuLZyO1cMSVBJkh31ksvBNCTbr25sV&#10;li5euabLQVqVIZxKtOBFhlLr1HgKmGZxIM7eZxwDSpZjq92I1wwPvZ4XxZMO2HFe8DjQ1lPzdTgH&#10;C++V3yWzMPuF7Op9La9VP3xU1t7fTS/PoIQm+Q//td+chbl5NPD7Jj8Bv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EiJyxQAAAN0AAAAPAAAAAAAAAAAAAAAAAJgCAABkcnMv&#10;ZG93bnJldi54bWxQSwUGAAAAAAQABAD1AAAAigMAAAAA&#10;" fillcolor="white [3201]" stroked="f" strokeweight=".5pt">
                    <v:textbox inset="3.16931mm,1.58464mm,3.16931mm,1.58464mm">
                      <w:txbxContent>
                        <w:p w:rsidR="00642E72" w:rsidRPr="00E31110" w:rsidRDefault="00642E72" w:rsidP="00353AB4">
                          <w:pPr>
                            <w:rPr>
                              <w:rFonts w:cs="Times New Roman"/>
                              <w:szCs w:val="24"/>
                            </w:rPr>
                          </w:pPr>
                          <w:r w:rsidRPr="00E31110">
                            <w:rPr>
                              <w:rFonts w:cs="Times New Roman"/>
                              <w:szCs w:val="24"/>
                            </w:rPr>
                            <w:t>2’</w:t>
                          </w:r>
                        </w:p>
                      </w:txbxContent>
                    </v:textbox>
                  </v:shape>
                  <v:shape id="Text Box 25" o:spid="_x0000_s1545" type="#_x0000_t202" style="position:absolute;left:22622;top:39152;width:3996;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C8BcUA&#10;AADdAAAADwAAAGRycy9kb3ducmV2LnhtbESPQUvDQBSE70L/w/IK3uwmAW1Juy0iRIT2krYg3h7Z&#10;12ww+zZkn238964geBxm5htms5t8r640xi6wgXyRgSJugu24NXA+VQ8rUFGQLfaBycA3RdhtZ3cb&#10;LG24cU3Xo7QqQTiWaMCJDKXWsXHkMS7CQJy8Sxg9SpJjq+2ItwT3vS6y7El77DgtOBzoxVHzefzy&#10;Bt4rt4/5Mj8sZV8fanmt+uGjMuZ+Pj2vQQlN8h/+a79ZA0X+WMDvm/QE9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wLwF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546" type="#_x0000_t202" style="position:absolute;left:28353;top:39152;width:3997;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wZnsYA&#10;AADdAAAADwAAAGRycy9kb3ducmV2LnhtbESPQWvCQBSE74X+h+UVequbWKoSXaUUUgp6iS2It0f2&#10;NRuafRuyr5r++64geBxm5htmtRl9p040xDawgXySgSKug225MfD1WT4tQEVBttgFJgN/FGGzvr9b&#10;YWHDmSs67aVRCcKxQANOpC+0jrUjj3ESeuLkfYfBoyQ5NNoOeE5w3+lpls20x5bTgsOe3hzVP/tf&#10;b+BQum3M5/luLttqV8l72fXH0pjHh/F1CUpolFv42v6wBqb5yzNc3qQno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wZns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547" type="#_x0000_t202" style="position:absolute;left:17004;top:39101;width:3997;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WB6sYA&#10;AADdAAAADwAAAGRycy9kb3ducmV2LnhtbESPQWvCQBSE74X+h+UVequbSKsSXaUUUgp6iS2It0f2&#10;NRuafRuyr5r++64geBxm5htmtRl9p040xDawgXySgSKug225MfD1WT4tQEVBttgFJgN/FGGzvr9b&#10;YWHDmSs67aVRCcKxQANOpC+0jrUjj3ESeuLkfYfBoyQ5NNoOeE5w3+lpls20x5bTgsOe3hzVP/tf&#10;b+BQum3M5/luLttqV8l72fXH0pjHh/F1CUpolFv42v6wBqb5yzNc3qQno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WB6s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548" type="#_x0000_t202" style="position:absolute;left:34095;top:39104;width:3996;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kccUA&#10;AADdAAAADwAAAGRycy9kb3ducmV2LnhtbESPQWvCQBSE74X+h+UVvNVNBLWkrlIKKYJeokLp7ZF9&#10;zYZm34bsq8Z/7wqFHoeZ+YZZbUbfqTMNsQ1sIJ9moIjrYFtuDJyO5fMLqCjIFrvAZOBKETbrx4cV&#10;FjZcuKLzQRqVIBwLNOBE+kLrWDvyGKehJ07edxg8SpJDo+2AlwT3nZ5l2UJ7bDktOOzp3VH9c/j1&#10;Bj5Lt4v5Mt8vZVftK/kou/6rNGbyNL69ghIa5T/8195aA7N8Pof7m/QE9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SRx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549" type="#_x0000_t202" style="position:absolute;left:45528;top:39152;width:3996;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u6BsUA&#10;AADdAAAADwAAAGRycy9kb3ducmV2LnhtbESPQWvCQBSE74X+h+UVvNVNBLVEVymFFEEvsYXi7ZF9&#10;ZoPZtyH7qvHfdwuFHoeZ+YZZb0ffqSsNsQ1sIJ9moIjrYFtuDHx+lM8voKIgW+wCk4E7RdhuHh/W&#10;WNhw44quR2lUgnAs0IAT6QutY+3IY5yGnjh55zB4lCSHRtsBbwnuOz3LsoX22HJacNjTm6P6cvz2&#10;Br5Kt4/5Mj8sZV8dKnkvu/5UGjN5Gl9XoIRG+Q//tXfWwCyfL+D3TXoCe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7oG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group>
                <v:line id="Straight Connector 2157" o:spid="_x0000_s1550" style="position:absolute;rotation:-90;visibility:visible;mso-wrap-style:square" from="13947,37751" to="13947,40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YE48QAAADdAAAADwAAAGRycy9kb3ducmV2LnhtbESPT4vCMBTE74LfITxhb5oqrJauUcRF&#10;XPDkH8TjI3nbFpuX0mRr109vBMHjMDO/YebLzlaipcaXjhWMRwkIYu1MybmC03EzTEH4gGywckwK&#10;/snDctHvzTEz7sZ7ag8hFxHCPkMFRQh1JqXXBVn0I1cTR+/XNRZDlE0uTYO3CLeVnCTJVFosOS4U&#10;WNO6IH09/FkF7YXSsz5u09M5cd9436XTtdNKfQy61ReIQF14h1/tH6NgMv6cwfNNfAJ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9gTjxAAAAN0AAAAPAAAAAAAAAAAA&#10;AAAAAKECAABkcnMvZG93bnJldi54bWxQSwUGAAAAAAQABAD5AAAAkgMAAAAA&#10;" strokecolor="black [3040]"/>
                <v:shape id="Straight Arrow Connector 2158" o:spid="_x0000_s1551" type="#_x0000_t32" style="position:absolute;left:16212;top:41219;width:5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dP/MIAAADdAAAADwAAAGRycy9kb3ducmV2LnhtbERPTYvCMBC9C/6HMIIX0bTCinRNyyK4&#10;60mxevA4NLNt2WZSmtTWf785CB4f73uXjaYRD+pcbVlBvIpAEBdW11wquF0Pyy0I55E1NpZJwZMc&#10;ZOl0ssNE24Ev9Mh9KUIIuwQVVN63iZSuqMigW9mWOHC/tjPoA+xKqTscQrhp5DqKNtJgzaGhwpb2&#10;FRV/eW8UOBnfhiE+fx/Lxena+58Fne69UvPZ+PUJwtPo3+KX+6gVrOOPMDe8CU9Ap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JdP/MIAAADdAAAADwAAAAAAAAAAAAAA&#10;AAChAgAAZHJzL2Rvd25yZXYueG1sUEsFBgAAAAAEAAQA+QAAAJADAAAAAA==&#10;" strokecolor="black [3040]">
                  <v:stroke startarrow="open" endarrow="open"/>
                </v:shape>
                <v:shape id="Straight Arrow Connector 2159" o:spid="_x0000_s1552" type="#_x0000_t32" style="position:absolute;left:21923;top:41219;width:5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9vqZ8QAAADdAAAADwAAAGRycy9kb3ducmV2LnhtbESPT4vCMBTE74LfITzBi2haQdFqFFlY&#10;15Pin4PHR/Nsi81LaVLb/fZmYcHjMDO/YdbbzpTiRbUrLCuIJxEI4tTqgjMFt+v3eAHCeWSNpWVS&#10;8EsOtpt+b42Jti2f6XXxmQgQdgkqyL2vEildmpNBN7EVcfAetjbog6wzqWtsA9yUchpFc2mw4LCQ&#10;Y0VfOaXPS2MUOBnf2jY+7Q/Z6Hht/M+IjvdGqeGg261AeOr8J/zfPmgF03i2hL834QnIzR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2+pnxAAAAN0AAAAPAAAAAAAAAAAA&#10;AAAAAKECAABkcnMvZG93bnJldi54bWxQSwUGAAAAAAQABAD5AAAAkgMAAAAA&#10;" strokecolor="black [3040]">
                  <v:stroke startarrow="open" endarrow="open"/>
                </v:shape>
                <v:shape id="Straight Arrow Connector 2160" o:spid="_x0000_s1553" type="#_x0000_t32" style="position:absolute;left:27623;top:41219;width:5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2JR78AAADdAAAADwAAAGRycy9kb3ducmV2LnhtbERPuwrCMBTdBf8hXMFFNK2DSDWKCD4m&#10;xcfgeGmubbG5KU1q69+bQXA8nPdy3ZlSvKl2hWUF8SQCQZxaXXCm4H7bjecgnEfWWFomBR9ysF71&#10;e0tMtG35Qu+rz0QIYZeggtz7KpHSpTkZdBNbEQfuaWuDPsA6k7rGNoSbUk6jaCYNFhwacqxom1P6&#10;ujZGgZPxvW3j8/6YjU63xh9GdHo0Sg0H3WYBwlPn/+Kf+6gVTONZ2B/ehCcgV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I2JR78AAADdAAAADwAAAAAAAAAAAAAAAACh&#10;AgAAZHJzL2Rvd25yZXYueG1sUEsFBgAAAAAEAAQA+QAAAI0DAAAAAA==&#10;" strokecolor="black [3040]">
                  <v:stroke startarrow="open" endarrow="open"/>
                </v:shape>
                <v:shape id="Straight Arrow Connector 2161" o:spid="_x0000_s1554" type="#_x0000_t32" style="position:absolute;left:33332;top:41219;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Es3MQAAADdAAAADwAAAGRycy9kb3ducmV2LnhtbESPQYvCMBSE78L+h/AW9iJrGg8i1Siy&#10;sOpJ0Xrw+GjetsXmpTSp7f57Iwgeh5n5hlmuB1uLO7W+cqxBTRIQxLkzFRcaLtnv9xyED8gGa8ek&#10;4Z88rFcfoyWmxvV8ovs5FCJC2KeooQyhSaX0eUkW/cQ1xNH7c63FEGVbSNNiH+G2ltMkmUmLFceF&#10;Ehv6KSm/nTurwUt16Xt13O6L8SHrwm5Mh2un9dfnsFmACDSEd/jV3hsNUzVT8HwTn4B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wSzcxAAAAN0AAAAPAAAAAAAAAAAA&#10;AAAAAKECAABkcnMvZG93bnJldi54bWxQSwUGAAAAAAQABAD5AAAAkgMAAAAA&#10;" strokecolor="black [3040]">
                  <v:stroke startarrow="open" endarrow="open"/>
                </v:shape>
                <v:shape id="Straight Arrow Connector 2162" o:spid="_x0000_s1555" type="#_x0000_t32" style="position:absolute;left:39073;top:41199;width:57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Oyq8UAAADdAAAADwAAAGRycy9kb3ducmV2LnhtbESPQWuDQBSE74X+h+UVegnNqgcpNquE&#10;QtucLIkeeny4rypx34q7Rvvvs4FCjsPMfMPsitUM4kKT6y0riLcRCOLG6p5bBXX18fIKwnlkjYNl&#10;UvBHDor88WGHmbYLH+ly8q0IEHYZKui8HzMpXdORQbe1I3Hwfu1k0Ac5tVJPuAS4GWQSRak02HNY&#10;6HCk946a82k2CpyM62WJvz8P7aasZv+1ofJnVur5ad2/gfC0+nv4v33QCpI4TeD2JjwBm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xOyq8UAAADdAAAADwAAAAAAAAAA&#10;AAAAAAChAgAAZHJzL2Rvd25yZXYueG1sUEsFBgAAAAAEAAQA+QAAAJMDAAAAAA==&#10;" strokecolor="black [3040]">
                  <v:stroke startarrow="open" endarrow="open"/>
                </v:shape>
                <v:shape id="Straight Arrow Connector 2163" o:spid="_x0000_s1556" type="#_x0000_t32" style="position:absolute;left:44781;top:41199;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8XMMUAAADdAAAADwAAAGRycy9kb3ducmV2LnhtbESPQWuDQBSE74H+h+UVegnNagISrGsI&#10;hbY5WaI59PhwX1XivhV3jfbfZwuFHoeZ+YbJDovpxY1G11lWEG8iEMS11R03Ci7V2/MehPPIGnvL&#10;pOCHHBzyh1WGqbYzn+lW+kYECLsUFbTeD6mUrm7JoNvYgTh433Y06IMcG6lHnAPc9HIbRYk02HFY&#10;aHGg15bqazkZBU7Gl3mOP99PzbqoJv+xpuJrUurpcTm+gPC0+P/wX/ukFWzjZAe/b8IT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F8XMMUAAADdAAAADwAAAAAAAAAA&#10;AAAAAAChAgAAZHJzL2Rvd25yZXYueG1sUEsFBgAAAAAEAAQA+QAAAJMDAAAAAA==&#10;" strokecolor="black [3040]">
                  <v:stroke startarrow="open" endarrow="open"/>
                </v:shape>
                <v:shape id="Straight Arrow Connector 2164" o:spid="_x0000_s1557" type="#_x0000_t32" style="position:absolute;left:50358;top:41199;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aPRMUAAADdAAAADwAAAGRycy9kb3ducmV2LnhtbESPQWuDQBSE74H+h+UVegnNaggSrGsI&#10;hbY5WaI59PhwX1XivhV3jfbfZwuFHoeZ+YbJDovpxY1G11lWEG8iEMS11R03Ci7V2/MehPPIGnvL&#10;pOCHHBzyh1WGqbYzn+lW+kYECLsUFbTeD6mUrm7JoNvYgTh433Y06IMcG6lHnAPc9HIbRYk02HFY&#10;aHGg15bqazkZBU7Gl3mOP99PzbqoJv+xpuJrUurpcTm+gPC0+P/wX/ukFWzjZAe/b8IT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7aPRMUAAADdAAAADwAAAAAAAAAA&#10;AAAAAAChAgAAZHJzL2Rvd25yZXYueG1sUEsFBgAAAAAEAAQA+QAAAJMDAAAAAA==&#10;" strokecolor="black [3040]">
                  <v:stroke startarrow="open" endarrow="open"/>
                </v:shape>
                <v:shape id="Straight Arrow Connector 2165" o:spid="_x0000_s1558" type="#_x0000_t32" style="position:absolute;left:11006;top:36293;width:5759;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GMP8UAAADdAAAADwAAAGRycy9kb3ducmV2LnhtbESPQWsCMRSE7wX/Q3iCl6LZXewiq1Gk&#10;ULDQi7Z4fmyeu6ublzRJdfvvG0HocZiZb5jVZjC9uJIPnWUF+SwDQVxb3XGj4OvzbboAESKyxt4y&#10;KfilAJv16GmFlbY33tP1EBuRIBwqVNDG6CopQ92SwTCzjjh5J+sNxiR9I7XHW4KbXhZZVkqDHaeF&#10;Fh29tlRfDj9GgcOP5/DdlOdeF+6yeM+PvpwbpSbjYbsEEWmI/+FHe6cVFHn5Avc36Qn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oGMP8UAAADdAAAADwAAAAAAAAAA&#10;AAAAAAChAgAAZHJzL2Rvd25yZXYueG1sUEsFBgAAAAAEAAQA+QAAAJMDAAAAAA==&#10;" strokecolor="black [3040]">
                  <v:stroke startarrow="open" endarrow="open"/>
                </v:shape>
                <v:shape id="Straight Arrow Connector 2166" o:spid="_x0000_s1559" type="#_x0000_t32" style="position:absolute;left:12468;top:31996;width:2835;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MSSMQAAADdAAAADwAAAGRycy9kb3ducmV2LnhtbESPQWsCMRSE74X+h/AKvZSa3aUE2RpF&#10;CoKCl1rp+bF53V3dvKRJ1O2/N4LQ4zAz3zCzxWgHcaYQe8caykkBgrhxpudWw/5r9ToFEROywcEx&#10;afijCIv548MMa+Mu/EnnXWpFhnCsUUOXkq+ljE1HFuPEeeLs/bhgMWUZWmkCXjLcDrIqCiUt9pwX&#10;OvT00VFz3J2sBo/bl/jbqsNgKn+cbsrvoN6s1s9P4/IdRKIx/Yfv7bXRUJVKwe1NfgJ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UxJIxAAAAN0AAAAPAAAAAAAAAAAA&#10;AAAAAKECAABkcnMvZG93bnJldi54bWxQSwUGAAAAAAQABAD5AAAAkgMAAAAA&#10;" strokecolor="black [3040]">
                  <v:stroke startarrow="open" endarrow="open"/>
                </v:shape>
                <v:line id="Straight Connector 2167" o:spid="_x0000_s1560" style="position:absolute;rotation:-90;visibility:visible;mso-wrap-style:square" from="13947,32043" to="13947,34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rOXsQAAADdAAAADwAAAGRycy9kb3ducmV2LnhtbESPT4vCMBTE74LfIbyFvWmqh1qqURZF&#10;FPbkH8TjI3nblm1eShNrdz+9EQSPw8z8hlmseluLjlpfOVYwGScgiLUzFRcKzqftKAPhA7LB2jEp&#10;+CMPq+VwsMDcuDsfqDuGQkQI+xwVlCE0uZRel2TRj11DHL0f11oMUbaFNC3eI9zWcpokqbRYcVwo&#10;saF1Sfr3eLMKuitlF33aZedL4jb4/52la6eV+vzov+YgAvXhHX6190bBdJLO4PkmPg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ms5exAAAAN0AAAAPAAAAAAAAAAAA&#10;AAAAAKECAABkcnMvZG93bnJldi54bWxQSwUGAAAAAAQABAD5AAAAkgMAAAAA&#10;" strokecolor="black [3040]"/>
                <v:line id="Straight Connector 2168" o:spid="_x0000_s1561" style="position:absolute;rotation:-90;visibility:visible;mso-wrap-style:square" from="13943,29216" to="13943,31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VaLMEAAADdAAAADwAAAGRycy9kb3ducmV2LnhtbERPy4rCMBTdC/MP4Q6401QXpVRjkcqg&#10;MCsfiMtLcqct09yUJlM7fr1ZCC4P570uRtuKgXrfOFawmCcgiLUzDVcKLuevWQbCB2SDrWNS8E8e&#10;is3HZI25cXc+0nAKlYgh7HNUUIfQ5VJ6XZNFP3cdceR+XG8xRNhX0vR4j+G2lcskSaXFhmNDjR2V&#10;Nenf059VMNwou+rzPrtcE7fDx3eWlk4rNf0ctysQgcbwFr/cB6NguUjj3PgmPgG5e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BVoswQAAAN0AAAAPAAAAAAAAAAAAAAAA&#10;AKECAABkcnMvZG93bnJldi54bWxQSwUGAAAAAAQABAD5AAAAjwMAAAAA&#10;" strokecolor="black [3040]"/>
                <v:shape id="Straight Arrow Connector 2169" o:spid="_x0000_s1562" type="#_x0000_t32" style="position:absolute;left:9588;top:26280;width:8595;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yGOsUAAADdAAAADwAAAGRycy9kb3ducmV2LnhtbESPQWsCMRSE74X+h/AKvRTN7iKLbo0i&#10;gtCCF23x/Ng8d7duXmKS6vrvjVDocZiZb5j5cjC9uJAPnWUF+TgDQVxb3XGj4PtrM5qCCBFZY2+Z&#10;FNwowHLx/DTHStsr7+iyj41IEA4VKmhjdJWUoW7JYBhbR5y8o/UGY5K+kdrjNcFNL4ssK6XBjtNC&#10;i47WLdWn/a9R4HD7Fs5N+dPrwp2mn/nBlxOj1OvLsHoHEWmI/+G/9odWUOTlDB5v0hO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8yGOsUAAADdAAAADwAAAAAAAAAA&#10;AAAAAAChAgAAZHJzL2Rvd25yZXYueG1sUEsFBgAAAAAEAAQA+QAAAJMDAAAAAA==&#10;" strokecolor="black [3040]">
                  <v:stroke startarrow="open" endarrow="open"/>
                </v:shape>
                <v:line id="Straight Connector 2170" o:spid="_x0000_s1563" style="position:absolute;rotation:-90;visibility:visible;mso-wrap-style:square" from="13953,20641" to="13953,23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rA98AAAADdAAAADwAAAGRycy9kb3ducmV2LnhtbERPy4rCMBTdD/gP4QruxlQXWqpRRBGF&#10;WflAXF6Sa1tsbkoTa/XrJwvB5eG858vOVqKlxpeOFYyGCQhi7UzJuYLzafubgvAB2WDlmBS8yMNy&#10;0fuZY2bckw/UHkMuYgj7DBUUIdSZlF4XZNEPXU0cuZtrLIYIm1yaBp8x3FZynCQTabHk2FBgTeuC&#10;9P34sAraK6UXfdql50viNvj+Sydrp5Ua9LvVDESgLnzFH/feKBiPpnF/fBOfgFz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qwPfAAAAA3QAAAA8AAAAAAAAAAAAAAAAA&#10;oQIAAGRycy9kb3ducmV2LnhtbFBLBQYAAAAABAAEAPkAAACOAwAAAAA=&#10;" strokecolor="black [3040]"/>
                <v:shape id="Text Box 2171" o:spid="_x0000_s1564" type="#_x0000_t202" style="position:absolute;left:18320;top:33898;width:7315;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EP1sgA&#10;AADdAAAADwAAAGRycy9kb3ducmV2LnhtbESPT2vCQBTE74V+h+UVeil1E8Uq0VWK2Cq91fgHb4/s&#10;MwnNvg3ZbRK/vSsUehxm5jfMfNmbSrTUuNKygngQgSDOrC45V7BPP16nIJxH1lhZJgVXcrBcPD7M&#10;MdG2429qdz4XAcIuQQWF93UipcsKMugGtiYO3sU2Bn2QTS51g12Am0oOo+hNGiw5LBRY06qg7Gf3&#10;axScX/LTl+s/D91oPKrXmzadHHWq1PNT/z4D4an3/+G/9lYrGMaTGO5vwhOQi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EQ/WyAAAAN0AAAAPAAAAAAAAAAAAAAAAAJgCAABk&#10;cnMvZG93bnJldi54bWxQSwUGAAAAAAQABAD1AAAAjQMAAAAA&#10;" fillcolor="white [3201]" stroked="f" strokeweight=".5pt">
                  <v:textbox>
                    <w:txbxContent>
                      <w:p w:rsidR="00642E72" w:rsidRPr="006C2A43" w:rsidRDefault="00642E72" w:rsidP="00353AB4">
                        <w:pPr>
                          <w:spacing w:after="0" w:line="240" w:lineRule="auto"/>
                          <w:rPr>
                            <w:rFonts w:cs="Times New Roman"/>
                            <w:szCs w:val="24"/>
                          </w:rPr>
                        </w:pPr>
                        <w:r>
                          <w:rPr>
                            <w:rFonts w:cs="Times New Roman"/>
                            <w:szCs w:val="24"/>
                          </w:rPr>
                          <w:t>C01061</w:t>
                        </w:r>
                      </w:p>
                    </w:txbxContent>
                  </v:textbox>
                </v:shape>
                <v:shape id="Text Box 165" o:spid="_x0000_s1565" type="#_x0000_t202" style="position:absolute;left:23995;top:33895;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ORocgA&#10;AADdAAAADwAAAGRycy9kb3ducmV2LnhtbESPT2vCQBTE74V+h+UVvBTdGKlKdJVSqpXeavyDt0f2&#10;mYRm34bsmqTf3i0Uehxm5jfMct2bSrTUuNKygvEoAkGcWV1yruCQboZzEM4ja6wsk4IfcrBePT4s&#10;MdG24y9q9z4XAcIuQQWF93UipcsKMuhGtiYO3tU2Bn2QTS51g12Am0rGUTSVBksOCwXW9FZQ9r2/&#10;GQWX5/z86frtsZu8TOr3jzadnXSq1OCpf12A8NT7//Bfe6cVxONZDL9vwhOQq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w5Gh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C03061</w:t>
                        </w:r>
                      </w:p>
                    </w:txbxContent>
                  </v:textbox>
                </v:shape>
                <v:shape id="Text Box 165" o:spid="_x0000_s1566" type="#_x0000_t202" style="position:absolute;left:29734;top:33935;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0OsgA&#10;AADdAAAADwAAAGRycy9kb3ducmV2LnhtbESPT2vCQBTE70K/w/IKvUjdaGiV6CpFbCu91fgHb4/s&#10;MwnNvg3ZbZJ+e7cgeBxm5jfMYtWbSrTUuNKygvEoAkGcWV1yrmCfvj/PQDiPrLGyTAr+yMFq+TBY&#10;YKJtx9/U7nwuAoRdggoK7+tESpcVZNCNbE0cvIttDPogm1zqBrsAN5WcRNGrNFhyWCiwpnVB2c/u&#10;1yg4D/PTl+s/Dl38EtebzzadHnWq1NNj/zYH4an39/CtvdUKJuNpDP9vwhO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zQ6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C05061</w:t>
                        </w:r>
                      </w:p>
                    </w:txbxContent>
                  </v:textbox>
                </v:shape>
                <v:shape id="Text Box 165" o:spid="_x0000_s1567" type="#_x0000_t202" style="position:absolute;left:35491;top:33928;width:7303;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asTsgA&#10;AADdAAAADwAAAGRycy9kb3ducmV2LnhtbESPT2vCQBTE70K/w/IKXkQ3/mktqauIaCu91ailt0f2&#10;NQnNvg3ZNUm/fVcQPA4z8xtmsepMKRqqXWFZwXgUgSBOrS44U3BMdsMXEM4jaywtk4I/crBaPvQW&#10;GGvb8ic1B5+JAGEXo4Lc+yqW0qU5GXQjWxEH78fWBn2QdSZ1jW2Am1JOouhZGiw4LORY0San9Pdw&#10;MQq+B9nXh+veTu30aVpt35tkftaJUv3Hbv0KwlPn7+Fbe68VTMbzGVzfhCcgl/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wZqxO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C07061</w:t>
                        </w:r>
                      </w:p>
                    </w:txbxContent>
                  </v:textbox>
                </v:shape>
                <v:shape id="Text Box 165" o:spid="_x0000_s1568" type="#_x0000_t202" style="position:absolute;left:41211;top:33843;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oJ1ccA&#10;AADdAAAADwAAAGRycy9kb3ducmV2LnhtbESPW2vCQBSE3wX/w3IKfSm6UfFCdBWR3vBN4wXfDtnT&#10;JJg9G7LbJP333ULBx2FmvmFWm86UoqHaFZYVjIYRCOLU6oIzBafkbbAA4TyyxtIyKfghB5t1v7fC&#10;WNuWD9QcfSYChF2MCnLvq1hKl+Zk0A1tRRy8L1sb9EHWmdQ1tgFuSjmOopk0WHBYyLGiXU7p/fht&#10;FNxesuvede/ndjKdVK8fTTK/6ESp56duuwThqfOP8H/7UysYj+ZT+HsTn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8qCdXHAAAA3QAAAA8AAAAAAAAAAAAAAAAAmAIAAGRy&#10;cy9kb3ducmV2LnhtbFBLBQYAAAAABAAEAPUAAACM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C09061</w:t>
                        </w:r>
                      </w:p>
                    </w:txbxContent>
                  </v:textbox>
                </v:shape>
                <v:shape id="Text Box 165" o:spid="_x0000_s1569" type="#_x0000_t202" style="position:absolute;left:46968;top:33843;width:7303;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XoscA&#10;AADdAAAADwAAAGRycy9kb3ducmV2LnhtbESPT2vCQBTE70K/w/IEL6IbFf+Qukop2oq3Gm3p7ZF9&#10;JqHZtyG7Jum37wpCj8PM/IZZbztTioZqV1hWMBlHIIhTqwvOFJyT/WgFwnlkjaVlUvBLDrabp94a&#10;Y21b/qDm5DMRIOxiVJB7X8VSujQng25sK+LgXW1t0AdZZ1LX2Aa4KeU0ihbSYMFhIceKXnNKf043&#10;o+B7mH0dXfd2aWfzWbV7b5Llp06UGvS7l2cQnjr/H360D1rBdLJcwP1NeAJy8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4l6LHAAAA3QAAAA8AAAAAAAAAAAAAAAAAmAIAAGRy&#10;cy9kb3ducmV2LnhtbFBLBQYAAAAABAAEAPUAAACM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C11061</w:t>
                        </w:r>
                      </w:p>
                    </w:txbxContent>
                  </v:textbox>
                </v:shape>
                <v:shape id="Text Box 165" o:spid="_x0000_s1570" type="#_x0000_t202" style="position:absolute;left:52718;top:33881;width:7302;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QyOccA&#10;AADdAAAADwAAAGRycy9kb3ducmV2LnhtbESPT2vCQBTE74LfYXmCF9GNiqakriKl1tJbTf/Q2yP7&#10;mgSzb0N2m8Rv3xUEj8PM/IbZ7HpTiZYaV1pWMJ9FIIgzq0vOFXykh+kDCOeRNVaWScGFHOy2w8EG&#10;E207fqf25HMRIOwSVFB4XydSuqwgg25ma+Lg/drGoA+yyaVusAtwU8lFFK2lwZLDQoE1PRWUnU9/&#10;RsHPJP9+c/3LZ7dcLevnY5vGXzpVajzq948gPPX+Hr61X7WCxTyO4fomPAG5/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0MjnHAAAA3QAAAA8AAAAAAAAAAAAAAAAAmAIAAGRy&#10;cy9kb3ducmV2LnhtbFBLBQYAAAAABAAEAPUAAACM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C13061</w:t>
                        </w:r>
                      </w:p>
                    </w:txbxContent>
                  </v:textbox>
                </v:shape>
                <v:oval id="Oval 2178" o:spid="_x0000_s1571" style="position:absolute;left:55388;top:32611;width:1461;height:1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iXTsAA&#10;AADdAAAADwAAAGRycy9kb3ducmV2LnhtbERPy4rCMBTdC/5DuMJsZEysoFKNMgzMqEvrfMClubbF&#10;5qY0mT7+3iwEl4fz3h8HW4uOWl851rBcKBDEuTMVFxr+bj+fWxA+IBusHZOGkTwcD9PJHlPjer5S&#10;l4VCxBD2KWooQ2hSKX1ekkW/cA1x5O6utRgibAtpWuxjuK1lotRaWqw4NpTY0HdJ+SP7txq63+RM&#10;8xHHvtg2o7rOT5eHWmn9MRu+diACDeEtfrnPRkOy3MS58U18AvLw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iXTsAAAADdAAAADwAAAAAAAAAAAAAAAACYAgAAZHJzL2Rvd25y&#10;ZXYueG1sUEsFBgAAAAAEAAQA9QAAAIUDA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shape id="Text Box 165" o:spid="_x0000_s1572" type="#_x0000_t202" style="position:absolute;left:18328;top:17895;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cD0McA&#10;AADdAAAADwAAAGRycy9kb3ducmV2LnhtbESPQWvCQBSE74X+h+UVvBTdqFRt6ipFbBVvGq14e2Rf&#10;k9Ds25Bdk/Tfd4WCx2FmvmHmy86UoqHaFZYVDAcRCOLU6oIzBcfkoz8D4TyyxtIyKfglB8vF48Mc&#10;Y21b3lNz8JkIEHYxKsi9r2IpXZqTQTewFXHwvm1t0AdZZ1LX2Aa4KeUoiibSYMFhIceKVjmlP4er&#10;UXB5zs47132e2vHLuFpvmmT6pROlek/d+xsIT52/h//bW61gNJy+wu1NeAJy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nA9DHAAAA3QAAAA8AAAAAAAAAAAAAAAAAmAIAAGRy&#10;cy9kb3ducmV2LnhtbFBLBQYAAAAABAAEAPUAAACM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A01061</w:t>
                        </w:r>
                      </w:p>
                    </w:txbxContent>
                  </v:textbox>
                </v:shape>
                <v:shape id="Text Box 165" o:spid="_x0000_s1573" type="#_x0000_t202" style="position:absolute;left:26900;top:17895;width:7302;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aasQA&#10;AADdAAAADwAAAGRycy9kb3ducmV2LnhtbERPy2rCQBTdC/7DcAtuik5UWiU6SinaFnc1PnB3ydwm&#10;wcydkBmT+PfOouDycN7LdWdK0VDtCssKxqMIBHFqdcGZgkOyHc5BOI+ssbRMCu7kYL3q95YYa9vy&#10;LzV7n4kQwi5GBbn3VSylS3My6Ea2Ig7cn60N+gDrTOoa2xBuSjmJondpsODQkGNFnzml1/3NKLi8&#10;Zued676O7fRtWm2+m2R20olSg5fuYwHCU+ef4n/3j1YwGc/D/vAmPA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I2mrEAAAA3QAAAA8AAAAAAAAAAAAAAAAAmAIAAGRycy9k&#10;b3ducmV2LnhtbFBLBQYAAAAABAAEAPUAAACJ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A02061</w:t>
                        </w:r>
                      </w:p>
                    </w:txbxContent>
                  </v:textbox>
                </v:shape>
                <v:shape id="Straight Arrow Connector 2181" o:spid="_x0000_s1574" type="#_x0000_t32" style="position:absolute;left:16220;top:16458;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3KJsQAAADdAAAADwAAAGRycy9kb3ducmV2LnhtbESPQYvCMBSE7wv7H8Jb8CJrGg8i1Siy&#10;sOpJWevB46N52xabl9Kktv57Iwgeh5n5hlmuB1uLG7W+cqxBTRIQxLkzFRcaztnv9xyED8gGa8ek&#10;4U4e1qvPjyWmxvX8R7dTKESEsE9RQxlCk0rp85Is+olriKP371qLIcq2kKbFPsJtLadJMpMWK44L&#10;JTb0U1J+PXVWg5fq3PfquN0X40PWhd2YDpdO69HXsFmACDSEd/jV3hsNUzVX8HwTn4B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zcomxAAAAN0AAAAPAAAAAAAAAAAA&#10;AAAAAKECAABkcnMvZG93bnJldi54bWxQSwUGAAAAAAQABAD5AAAAkgMAAAAA&#10;" strokecolor="black [3040]">
                  <v:stroke startarrow="open" endarrow="open"/>
                </v:shape>
                <v:line id="Straight Connector 2182" o:spid="_x0000_s1575" style="position:absolute;visibility:visible;mso-wrap-style:square" from="30566,15299" to="30566,18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6+gcQAAADdAAAADwAAAGRycy9kb3ducmV2LnhtbESPT2sCMRTE74V+h/AKvdXsrlR0axSR&#10;SsWe/Hd/bF53Fzcva5Jq/PaNUPA4zMxvmOk8mk5cyPnWsoJ8kIEgrqxuuVZw2K/exiB8QNbYWSYF&#10;N/Iwnz0/TbHU9spbuuxCLRKEfYkKmhD6UkpfNWTQD2xPnLwf6wyGJF0ttcNrgptOFlk2kgZbTgsN&#10;9rRsqDrtfk2i5MezkV+nCR437tt9DkfxPZ6Ven2Jiw8QgWJ4hP/ba62gyMcF3N+kJy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rr6BxAAAAN0AAAAPAAAAAAAAAAAA&#10;AAAAAKECAABkcnMvZG93bnJldi54bWxQSwUGAAAAAAQABAD5AAAAkgMAAAAA&#10;" strokecolor="black [3040]"/>
                <v:shape id="Straight Arrow Connector 2183" o:spid="_x0000_s1576" type="#_x0000_t32" style="position:absolute;left:21971;top:16458;width:85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xysUAAADdAAAADwAAAGRycy9kb3ducmV2LnhtbESPT4vCMBTE7wt+h/CEvYimVVikmhYR&#10;dteT4p+Dx0fzbIvNS2lS2/32G0HwOMzMb5h1NphaPKh1lWUF8SwCQZxbXXGh4HL+ni5BOI+ssbZM&#10;Cv7IQZaOPtaYaNvzkR4nX4gAYZeggtL7JpHS5SUZdDPbEAfvZluDPsi2kLrFPsBNLedR9CUNVhwW&#10;SmxoW1J+P3VGgZPxpe/jw8+umOzPnf+d0P7aKfU5HjYrEJ4G/w6/2jutYB4vF/B8E56AT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xysUAAADdAAAADwAAAAAAAAAA&#10;AAAAAAChAgAAZHJzL2Rvd25yZXYueG1sUEsFBgAAAAAEAAQA+QAAAJMDAAAAAA==&#10;" strokecolor="black [3040]">
                  <v:stroke startarrow="open" endarrow="open"/>
                </v:shape>
                <v:line id="Straight Connector 2184" o:spid="_x0000_s1577" style="position:absolute;visibility:visible;mso-wrap-style:square" from="47670,25029" to="47670,2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DbsQAAADdAAAADwAAAGRycy9kb3ducmV2LnhtbESPT2sCMRTE7wW/Q3iCN82utqKrUaRU&#10;WtpT/XN/bJ67i5uXNYmafvumIPQ4zMxvmOU6mlbcyPnGsoJ8lIEgLq1uuFJw2G+HMxA+IGtsLZOC&#10;H/KwXvWellhoe+dvuu1CJRKEfYEK6hC6Qkpf1mTQj2xHnLyTdQZDkq6S2uE9wU0rx1k2lQYbTgs1&#10;dvRaU3neXU2i5MeLke/nOR4/3Zd7m0zjS7woNejHzQJEoBj+w4/2h1YwzmfP8PcmPQ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C4NuxAAAAN0AAAAPAAAAAAAAAAAA&#10;AAAAAKECAABkcnMvZG93bnJldi54bWxQSwUGAAAAAAQABAD5AAAAkgMAAAAA&#10;" strokecolor="black [3040]"/>
                <v:line id="Straight Connector 2185" o:spid="_x0000_s1578" style="position:absolute;visibility:visible;mso-wrap-style:square" from="24823,25067" to="24823,27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cm9cMAAADdAAAADwAAAGRycy9kb3ducmV2LnhtbESPT2sCMRTE7wW/Q3gFbzW7iqKrUaRU&#10;Ku3Jf/fH5nV3cfOyJlHTb28KBY/DzPyGWayiacWNnG8sK8gHGQji0uqGKwXHw+ZtCsIHZI2tZVLw&#10;Sx5Wy97LAgtt77yj2z5UIkHYF6igDqErpPRlTQb9wHbEyfuxzmBI0lVSO7wnuGnlMMsm0mDDaaHG&#10;jt5rKs/7q0mU/HQx8vM8w9OX+3Yfo0kcx4tS/de4noMIFMMz/N/eagXDfDqGvzfpCc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HJvXDAAAA3QAAAA8AAAAAAAAAAAAA&#10;AAAAoQIAAGRycy9kb3ducmV2LnhtbFBLBQYAAAAABAAEAPkAAACRAwAAAAA=&#10;" strokecolor="black [3040]"/>
                <v:line id="Straight Connector 2186" o:spid="_x0000_s1579" style="position:absolute;visibility:visible;mso-wrap-style:square" from="53379,25029" to="53379,2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W4gsQAAADdAAAADwAAAGRycy9kb3ducmV2LnhtbESPT2sCMRTE74V+h/AKvdXsKi66NYpI&#10;pdKe/Hd/bF53Fzcva5Jq/PamUPA4zMxvmNkimk5cyPnWsoJ8kIEgrqxuuVZw2K/fJiB8QNbYWSYF&#10;N/KwmD8/zbDU9spbuuxCLRKEfYkKmhD6UkpfNWTQD2xPnLwf6wyGJF0ttcNrgptODrOskAZbTgsN&#10;9rRqqDrtfk2i5MezkZ+nKR6/3Lf7GBVxHM9Kvb7E5TuIQDE8wv/tjVYwzCcF/L1JT0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lbiCxAAAAN0AAAAPAAAAAAAAAAAA&#10;AAAAAKECAABkcnMvZG93bnJldi54bWxQSwUGAAAAAAQABAD5AAAAkgMAAAAA&#10;" strokecolor="black [3040]"/>
                <v:line id="Straight Connector 2187" o:spid="_x0000_s1580" style="position:absolute;visibility:visible;mso-wrap-style:square" from="30531,25105" to="30531,27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kdGcUAAADdAAAADwAAAGRycy9kb3ducmV2LnhtbESPW2sCMRSE3wv+h3AE32p2LfWyGkWk&#10;Ymmf6uX9sDnuLm5O1iRq+u+bQqGPw8x8wyxW0bTiTs43lhXkwwwEcWl1w5WC42H7PAXhA7LG1jIp&#10;+CYPq2XvaYGFtg/+ovs+VCJB2BeooA6hK6T0ZU0G/dB2xMk7W2cwJOkqqR0+Ety0cpRlY2mw4bRQ&#10;Y0ebmsrL/mYSJT9djdxdZnj6cJ/u7WUcX+NVqUE/rucgAsXwH/5rv2sFo3w6gd836QnI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tkdGcUAAADdAAAADwAAAAAAAAAA&#10;AAAAAAChAgAAZHJzL2Rvd25yZXYueG1sUEsFBgAAAAAEAAQA+QAAAJMDAAAAAA==&#10;" strokecolor="black [3040]"/>
                <v:line id="Straight Connector 2188" o:spid="_x0000_s1581" style="position:absolute;visibility:visible;mso-wrap-style:square" from="59074,25029" to="59074,2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aJa8QAAADdAAAADwAAAGRycy9kb3ducmV2LnhtbESPwW7CMAyG70h7h8iTdoO0TEOsI6Bp&#10;2jTETsC4W43XVjROSTIIbz8fkHa0fv+f/S1W2fXqTCF2ng2UkwIUce1tx42B7/3HeA4qJmSLvWcy&#10;cKUIq+XdaIGV9Rfe0nmXGiUQjhUaaFMaKq1j3ZLDOPEDsWQ/PjhMMoZG24AXgbteT4tiph12LBda&#10;HOitpfq4+3VCKQ8npz+Pz3jYhK/w/jjLT/lkzMN9fn0BlSin/+Vbe20NTMu5vCs2YgJ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RolrxAAAAN0AAAAPAAAAAAAAAAAA&#10;AAAAAKECAABkcnMvZG93bnJldi54bWxQSwUGAAAAAAQABAD5AAAAkgMAAAAA&#10;" strokecolor="black [3040]"/>
                <v:line id="Straight Connector 2189" o:spid="_x0000_s1582" style="position:absolute;visibility:visible;mso-wrap-style:square" from="36202,25067" to="36202,27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os8MMAAADdAAAADwAAAGRycy9kb3ducmV2LnhtbESPT2sCMRTE7wW/Q3hCbzW7SkVXo4hU&#10;Ku3Jf/fH5rm7uHlZk1Tjt28KBY/DzPyGmS+jacWNnG8sK8gHGQji0uqGKwXHw+ZtAsIHZI2tZVLw&#10;IA/LRe9ljoW2d97RbR8qkSDsC1RQh9AVUvqyJoN+YDvi5J2tMxiSdJXUDu8Jblo5zLKxNNhwWqix&#10;o3VN5WX/YxIlP12N/LxM8fTlvt3HaBzf41Wp135czUAEiuEZ/m9vtYJhPpnC35v0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KLPDDAAAA3QAAAA8AAAAAAAAAAAAA&#10;AAAAoQIAAGRycy9kb3ducmV2LnhtbFBLBQYAAAAABAAEAPkAAACRAwAAAAA=&#10;" strokecolor="black [3040]"/>
                <v:line id="Straight Connector 2190" o:spid="_x0000_s1583" style="position:absolute;visibility:visible;mso-wrap-style:square" from="41961,25105" to="41961,27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kTsMQAAADdAAAADwAAAGRycy9kb3ducmV2LnhtbESPwW7CMAyG70h7h8iTdoO0TEPQEdA0&#10;bRpiJ9i4W43XVjROSTIIbz8fkHa0fv+f/S3X2fXqTCF2ng2UkwIUce1tx42B76/38RxUTMgWe89k&#10;4EoR1qu70RIr6y+8o/M+NUogHCs00KY0VFrHuiWHceIHYsl+fHCYZAyNtgEvAne9nhbFTDvsWC60&#10;ONBrS/Vx/+uEUh5OTn8cF3jYhs/w9jjLT/lkzMN9fnkGlSin/+Vbe2MNTMuF/C82YgJ6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6ROwxAAAAN0AAAAPAAAAAAAAAAAA&#10;AAAAAKECAABkcnMvZG93bnJldi54bWxQSwUGAAAAAAQABAD5AAAAkgMAAAAA&#10;" strokecolor="black [3040]"/>
                <v:shape id="Text Box 25" o:spid="_x0000_s1584" type="#_x0000_t202" style="position:absolute;left:18966;top:23793;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uY6MUA&#10;AADdAAAADwAAAGRycy9kb3ducmV2LnhtbESPQUvDQBSE74L/YXmCN7vZHqyN3RYpRIT2krYg3h7Z&#10;ZzaYfRuyr238964geBxm5htmtZlCry40pi6yBTMrQBE30XXcWjgdq4cnUEmQHfaRycI3Jdisb29W&#10;WLp45ZouB2lVhnAq0YIXGUqtU+MpYJrFgTh7n3EMKFmOrXYjXjM89HpeFI86YMd5weNAW0/N1+Ec&#10;LLxXfpfMwuwXsqv3tbxW/fBRWXt/N708gxKa5D/8135zFuZmaeD3TX4C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q5jo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3’</w:t>
                        </w:r>
                      </w:p>
                    </w:txbxContent>
                  </v:textbox>
                </v:shape>
                <v:shape id="Text Box 25" o:spid="_x0000_s1585" type="#_x0000_t202" style="position:absolute;left:31535;top:23844;width:3994;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Gn8YA&#10;AADdAAAADwAAAGRycy9kb3ducmV2LnhtbESPQUvDQBSE70L/w/IK3uwmOVibdltEiAjtJW1BvD2y&#10;r9lg9m3IPtv4711B8DjMzDfMZjf5Xl1pjF1gA/kiA0XcBNtxa+B8qh6eQEVBttgHJgPfFGG3nd1t&#10;sLThxjVdj9KqBOFYogEnMpRax8aRx7gIA3HyLmH0KEmOrbYj3hLc97rIskftseO04HCgF0fN5/HL&#10;G3iv3D7my/ywlH19qOW16oePypj7+fS8BiU0yX/4r/1mDRT5qoDfN+kJ6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kGn8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586" type="#_x0000_t202" style="position:absolute;left:37269;top:23844;width:3994;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WjBMYA&#10;AADdAAAADwAAAGRycy9kb3ducmV2LnhtbESPQWvCQBSE70L/w/IK3nQTC2pTVymFFEEv0ULp7ZF9&#10;zYZm34bsq6b/visUehxm5htmsxt9py40xDawgXyegSKug225MfB2LmdrUFGQLXaBycAPRdht7yYb&#10;LGy4ckWXkzQqQTgWaMCJ9IXWsXbkMc5DT5y8zzB4lCSHRtsBrwnuO73IsqX22HJacNjTi6P66/Tt&#10;DbyX7hDzVX5cyaE6VvJadv1Hacz0fnx+AiU0yn/4r723Bhb54wPc3qQnoL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TWjBM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587" type="#_x0000_t202" style="position:absolute;left:25915;top:23555;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w7cMYA&#10;AADdAAAADwAAAGRycy9kb3ducmV2LnhtbESPQWvCQBSE70L/w/IK3nQTKWpTVymFFEEv0ULp7ZF9&#10;zYZm34bsq6b/visUehxm5htmsxt9py40xDawgXyegSKug225MfB2LmdrUFGQLXaBycAPRdht7yYb&#10;LGy4ckWXkzQqQTgWaMCJ9IXWsXbkMc5DT5y8zzB4lCSHRtsBrwnuO73IsqX22HJacNjTi6P66/Tt&#10;DbyX7hDzVX5cyaE6VvJadv1Hacz0fnx+AiU0yn/4r723Bhb54wPc3qQnoL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w7cM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588" type="#_x0000_t202" style="position:absolute;left:43009;top:23793;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Ce68YA&#10;AADdAAAADwAAAGRycy9kb3ducmV2LnhtbESPQWvCQBSE70L/w/IK3nQToWpTVymFFEEv0ULp7ZF9&#10;zYZm34bsq6b/visUehxm5htmsxt9py40xDawgXyegSKug225MfB2LmdrUFGQLXaBycAPRdht7yYb&#10;LGy4ckWXkzQqQTgWaMCJ9IXWsXbkMc5DT5y8zzB4lCSHRtsBrwnuO73IsqX22HJacNjTi6P66/Tt&#10;DbyX7hDzVX5cyaE6VvJadv1Hacz0fnx+AiU0yn/4r723Bhb54wPc3qQnoL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Ce68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589" type="#_x0000_t202" style="position:absolute;left:54439;top:23844;width:3994;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IAnMUA&#10;AADdAAAADwAAAGRycy9kb3ducmV2LnhtbESPQWvCQBSE74X+h+UVvNVNPGibukopRAS9RIXS2yP7&#10;mg3Nvg3Zp8Z/7xYKPQ4z8w2zXI++UxcaYhvYQD7NQBHXwbbcGDgdy+cXUFGQLXaBycCNIqxXjw9L&#10;LGy4ckWXgzQqQTgWaMCJ9IXWsXbkMU5DT5y87zB4lCSHRtsBrwnuOz3Lsrn22HJacNjTh6P653D2&#10;Bj5Lt4v5It8vZFftK9mUXf9VGjN5Gt/fQAmN8h/+a2+tgVn+OoffN+kJ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gCc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590" type="#_x0000_t202" style="position:absolute;left:48705;top:23793;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6lB8YA&#10;AADdAAAADwAAAGRycy9kb3ducmV2LnhtbESPQUvDQBSE70L/w/IK3uwmPRibdltEiAjtJW1BvD2y&#10;r9lg9m3IPtv4711B8DjMzDfMZjf5Xl1pjF1gA/kiA0XcBNtxa+B8qh6eQEVBttgHJgPfFGG3nd1t&#10;sLThxjVdj9KqBOFYogEnMpRax8aRx7gIA3HyLmH0KEmOrbYj3hLc93qZZY/aY8dpweFAL46az+OX&#10;N/BeuX3Mi/xQyL4+1PJa9cNHZcz9fHpegxKa5D/8136zBpb5qoDfN+kJ6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6lB8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Straight Arrow Connector 2198" o:spid="_x0000_s1591" type="#_x0000_t32" style="position:absolute;left:16198;top:26277;width:86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71ZsIAAADdAAAADwAAAGRycy9kb3ducmV2LnhtbERPTYvCMBC9C/6HMIIX0bQeFu2alkVw&#10;15Ni9eBxaGbbss2kNKmt/35zEDw+3vcuG00jHtS52rKCeBWBIC6srrlUcLselhsQziNrbCyTgic5&#10;yNLpZIeJtgNf6JH7UoQQdgkqqLxvEyldUZFBt7ItceB+bWfQB9iVUnc4hHDTyHUUfUiDNYeGClva&#10;V1T85b1R4GR8G4b4/H0sF6dr738WdLr3Ss1n49cnCE+jf4tf7qNWsI63YW54E56AT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y71ZsIAAADdAAAADwAAAAAAAAAAAAAA&#10;AAChAgAAZHJzL2Rvd25yZXYueG1sUEsFBgAAAAAEAAQA+QAAAJADAAAAAA==&#10;" strokecolor="black [3040]">
                  <v:stroke startarrow="open" endarrow="open"/>
                </v:shape>
                <v:shape id="Straight Arrow Connector 2199" o:spid="_x0000_s1592" type="#_x0000_t32" style="position:absolute;left:24829;top:26280;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JQ/cUAAADdAAAADwAAAGRycy9kb3ducmV2LnhtbESPT4vCMBTE7wt+h/CEvYim9SBrNS0i&#10;7K4nxT8Hj4/m2Rabl9KktvvtN4LgcZiZ3zDrbDC1eFDrKssK4lkEgji3uuJCweX8Pf0C4Tyyxtoy&#10;KfgjB1k6+lhjom3PR3qcfCEChF2CCkrvm0RKl5dk0M1sQxy8m20N+iDbQuoW+wA3tZxH0UIarDgs&#10;lNjQtqT8fuqMAifjS9/Hh59dMdmfO/87of21U+pzPGxWIDwN/h1+tXdawTxeLuH5JjwBm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GJQ/cUAAADdAAAADwAAAAAAAAAA&#10;AAAAAAChAgAAZHJzL2Rvd25yZXYueG1sUEsFBgAAAAAEAAQA+QAAAJMDAAAAAA==&#10;" strokecolor="black [3040]">
                  <v:stroke startarrow="open" endarrow="open"/>
                </v:shape>
                <v:shape id="Straight Arrow Connector 2200" o:spid="_x0000_s1593" type="#_x0000_t32" style="position:absolute;left:30531;top:26280;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cNm8IAAADdAAAADwAAAGRycy9kb3ducmV2LnhtbESPS6vCMBSE9xf8D+EIbkTTupBLNYoI&#10;PlaKj4XLQ3Nsi81JaVJb/70RBJfDzHzDzJedKcWTaldYVhCPIxDEqdUFZwqul83oH4TzyBpLy6Tg&#10;RQ6Wi97fHBNtWz7R8+wzESDsElSQe18lUro0J4NubCvi4N1tbdAHWWdS19gGuCnlJIqm0mDBYSHH&#10;itY5pY9zYxQ4GV/bNj5u99nwcGn8bkiHW6PUoN+tZiA8df4X/rb3WsEkIOHzJjwBuX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cNm8IAAADdAAAADwAAAAAAAAAAAAAA&#10;AAChAgAAZHJzL2Rvd25yZXYueG1sUEsFBgAAAAAEAAQA+QAAAJADAAAAAA==&#10;" strokecolor="black [3040]">
                  <v:stroke startarrow="open" endarrow="open"/>
                </v:shape>
                <v:shape id="Straight Arrow Connector 2201" o:spid="_x0000_s1594" type="#_x0000_t32" style="position:absolute;left:36240;top:26280;width:57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uoAMUAAADdAAAADwAAAGRycy9kb3ducmV2LnhtbESPT4vCMBTE78J+h/AWvMiatgeRrmlZ&#10;Fnb1pPjn4PHRPNti81Ka1NZvbwTB4zAzv2FW+WgacaPO1ZYVxPMIBHFhdc2lgtPx72sJwnlkjY1l&#10;UnAnB3n2MVlhqu3Ae7odfCkChF2KCirv21RKV1Rk0M1tSxy8i+0M+iC7UuoOhwA3jUyiaCEN1hwW&#10;Kmzpt6LieuiNAifj0zDEu/9NOdsee7+e0fbcKzX9HH++QXga/Tv8am+0giSJYni+CU9AZg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TuoAMUAAADdAAAADwAAAAAAAAAA&#10;AAAAAAChAgAAZHJzL2Rvd25yZXYueG1sUEsFBgAAAAAEAAQA+QAAAJMDAAAAAA==&#10;" strokecolor="black [3040]">
                  <v:stroke startarrow="open" endarrow="open"/>
                </v:shape>
                <v:shape id="Straight Arrow Connector 2202" o:spid="_x0000_s1595" type="#_x0000_t32" style="position:absolute;left:41980;top:26261;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k2d8UAAADdAAAADwAAAGRycy9kb3ducmV2LnhtbESPzWrDMBCE74G+g9hCL6GR7UMJbmRT&#10;Cm19SmjsQ46LtbFNrJWx5J++fRUo9DjMzDfMIV9NL2YaXWdZQbyLQBDXVnfcKKjKj+c9COeRNfaW&#10;ScEPOcizh80BU20X/qb57BsRIOxSVNB6P6RSurolg25nB+LgXe1o0Ac5NlKPuAS46WUSRS/SYMdh&#10;ocWB3luqb+fJKHAyrpYlPn0WzfZYTv5rS8fLpNTT4/r2CsLT6v/Df+1CK0iSKIH7m/AEZPY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ek2d8UAAADdAAAADwAAAAAAAAAA&#10;AAAAAAChAgAAZHJzL2Rvd25yZXYueG1sUEsFBgAAAAAEAAQA+QAAAJMDAAAAAA==&#10;" strokecolor="black [3040]">
                  <v:stroke startarrow="open" endarrow="open"/>
                </v:shape>
                <v:shape id="Straight Arrow Connector 2203" o:spid="_x0000_s1596" type="#_x0000_t32" style="position:absolute;left:47689;top:26261;width:57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WT7MUAAADdAAAADwAAAGRycy9kb3ducmV2LnhtbESPT4vCMBTE78J+h/AWvMiatoJI1yjL&#10;gn9OLlYPHh/Nsy02L6VJbf32RljwOMzMb5jlejC1uFPrKssK4mkEgji3uuJCwfm0+VqAcB5ZY22Z&#10;FDzIwXr1MVpiqm3PR7pnvhABwi5FBaX3TSqly0sy6Ka2IQ7e1bYGfZBtIXWLfYCbWiZRNJcGKw4L&#10;JTb0W1J+yzqjwMn43Pfx33ZfTA6nzu8mdLh0So0/h59vEJ4G/w7/t/daQZJEM3i9CU9Ar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qWT7MUAAADdAAAADwAAAAAAAAAA&#10;AAAAAAChAgAAZHJzL2Rvd25yZXYueG1sUEsFBgAAAAAEAAQA+QAAAJMDAAAAAA==&#10;" strokecolor="black [3040]">
                  <v:stroke startarrow="open" endarrow="open"/>
                </v:shape>
                <v:shape id="Straight Arrow Connector 2204" o:spid="_x0000_s1597" type="#_x0000_t32" style="position:absolute;left:53391;top:26261;width:57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wLmMUAAADdAAAADwAAAGRycy9kb3ducmV2LnhtbESPT4vCMBTE78J+h/AWvMiatohI1yjL&#10;gn9OLlYPHh/Nsy02L6VJbf32RljwOMzMb5jlejC1uFPrKssK4mkEgji3uuJCwfm0+VqAcB5ZY22Z&#10;FDzIwXr1MVpiqm3PR7pnvhABwi5FBaX3TSqly0sy6Ka2IQ7e1bYGfZBtIXWLfYCbWiZRNJcGKw4L&#10;JTb0W1J+yzqjwMn43Pfx33ZfTA6nzu8mdLh0So0/h59vEJ4G/w7/t/daQZJEM3i9CU9Ar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UwLmMUAAADdAAAADwAAAAAAAAAA&#10;AAAAAAChAgAAZHJzL2Rvd25yZXYueG1sUEsFBgAAAAAEAAQA+QAAAJMDAAAAAA==&#10;" strokecolor="black [3040]">
                  <v:stroke startarrow="open" endarrow="open"/>
                </v:shape>
                <v:oval id="Oval 2205" o:spid="_x0000_s1598" style="position:absolute;left:29097;top:20590;width:2832;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gRs8UA&#10;AADdAAAADwAAAGRycy9kb3ducmV2LnhtbESP3WoCMRSE7wXfIZyCd5p0aVfZGkVaBKUUfx/gsDnd&#10;XdychE2q69s3hYKXw8x8w8yXvW3FlbrQONbwPFEgiEtnGq40nE/r8QxEiMgGW8ek4U4BlovhYI6F&#10;cTc+0PUYK5EgHArUUMfoCylDWZPFMHGeOHnfrrMYk+wqaTq8JbhtZaZULi02nBZq9PReU3k5/lgN&#10;/uVr6g/5x6zd7+Rnddpf8u1aaT166ldvICL18RH+b2+MhixTr/D3Jj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BGzxQAAAN0AAAAPAAAAAAAAAAAAAAAAAJgCAABkcnMv&#10;ZG93bnJldi54bWxQSwUGAAAAAAQABAD1AAAAigMAAAAA&#10;" filled="f" strokecolor="black [3213]" strokeweight="3.5pt">
                  <v:textbox>
                    <w:txbxContent>
                      <w:p w:rsidR="00642E72" w:rsidRDefault="00642E72" w:rsidP="00353AB4">
                        <w:pPr>
                          <w:rPr>
                            <w:rFonts w:eastAsia="Times New Roman"/>
                          </w:rPr>
                        </w:pPr>
                      </w:p>
                    </w:txbxContent>
                  </v:textbox>
                </v:oval>
                <v:group id="Group 2206" o:spid="_x0000_s1599" style="position:absolute;left:58233;top:29771;width:1461;height:1459" coordorigin="52322,26903" coordsize="1460,1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5FHfMUAAADdAAAADwAAAGRycy9kb3ducmV2LnhtbESPQYvCMBSE7wv+h/AE&#10;b2vayopUo4ioeJCFVUG8PZpnW2xeShPb+u/NwsIeh5n5hlmselOJlhpXWlYQjyMQxJnVJecKLufd&#10;5wyE88gaK8uk4EUOVsvBxwJTbTv+ofbkcxEg7FJUUHhfp1K6rCCDbmxr4uDdbWPQB9nkUjfYBbip&#10;ZBJFU2mw5LBQYE2bgrLH6WkU7Dvs1pN42x4f983rdv76vh5jUmo07NdzEJ56/x/+ax+0giSJp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RR3zFAAAA3QAA&#10;AA8AAAAAAAAAAAAAAAAAqgIAAGRycy9kb3ducmV2LnhtbFBLBQYAAAAABAAEAPoAAACcAwAAAAA=&#10;">
                  <v:oval id="Oval 2207" o:spid="_x0000_s1600" style="position:absolute;left:52322;top:26903;width:1460;height:1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RPcMA&#10;AADdAAAADwAAAGRycy9kb3ducmV2LnhtbESP3YrCMBSE7wXfIRzBG1kTK6hUoywLu6uX6j7AoTm2&#10;xeakNLE/b28WBC+HmfmG2R16W4mWGl861rCYKxDEmTMl5xr+rt8fGxA+IBusHJOGgTwc9uPRDlPj&#10;Oj5Tewm5iBD2KWooQqhTKX1WkEU/dzVx9G6usRiibHJpGuwi3FYyUWolLZYcFwqs6aug7H55WA3t&#10;T3Kk2YBDl2/qQZ1nv6e7Wmo9nfSfWxCB+vAOv9pHoyFJ1Br+38QnIP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QRPcMAAADdAAAADwAAAAAAAAAAAAAAAACYAgAAZHJzL2Rv&#10;d25yZXYueG1sUEsFBgAAAAAEAAQA9QAAAIgDA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line id="Straight Connector 2208" o:spid="_x0000_s1601" style="position:absolute;visibility:visible;mso-wrap-style:square" from="52522,27135" to="53528,28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gfPcIAAADdAAAADwAAAGRycy9kb3ducmV2LnhtbERP3WrCMBS+H+wdwhnsbiYrMkY1ypAJ&#10;elFY1Qc4Nscm2px0TdTu7ZeLwS4/vv/5cvSduNEQXWANrxMFgrgJxnGr4bBfv7yDiAnZYBeYNPxQ&#10;hOXi8WGOpQl3rum2S63IIRxL1GBT6kspY2PJY5yEnjhzpzB4TBkOrTQD3nO472Sh1Jv06Dg3WOxp&#10;Zam57K5ew/mrCJ9j3Nrt9/RYrZyqXVXVWj8/jR8zEInG9C/+c2+MhqJQeW5+k5+AX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gfPcIAAADdAAAADwAAAAAAAAAAAAAA&#10;AAChAgAAZHJzL2Rvd25yZXYueG1sUEsFBgAAAAAEAAQA+QAAAJADAAAAAA==&#10;" strokecolor="black [3040]" strokeweight="1pt"/>
                  <v:line id="Straight Connector 2209" o:spid="_x0000_s1602" style="position:absolute;flip:x;visibility:visible;mso-wrap-style:square" from="52581,27130" to="53587,28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RwmscAAADdAAAADwAAAGRycy9kb3ducmV2LnhtbESPQWsCMRSE7wX/Q3hCL6Vm3UOrq1HE&#10;UmxBQbft/bF57i4mL0uS6tpfbwqFHoeZ+YaZL3trxJl8aB0rGI8yEMSV0y3XCj4/Xh8nIEJE1mgc&#10;k4IrBVguBndzLLS78IHOZaxFgnAoUEETY1dIGaqGLIaR64iTd3TeYkzS11J7vCS4NTLPsidpseW0&#10;0GBH64aqU/ltFWxP3fPuKzf++vK+Kcv9j5EPm7FS98N+NQMRqY//4b/2m1aQ59kUft+kJyA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NHCaxwAAAN0AAAAPAAAAAAAA&#10;AAAAAAAAAKECAABkcnMvZG93bnJldi54bWxQSwUGAAAAAAQABAD5AAAAlQMAAAAA&#10;" strokecolor="black [3040]" strokeweight="1pt"/>
                </v:group>
                <v:oval id="Oval 2210" o:spid="_x0000_s1603" style="position:absolute;left:38293;top:32656;width:1462;height:1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QflL8A&#10;AADdAAAADwAAAGRycy9kb3ducmV2LnhtbERPyarCMBTdC/5DuIIb0cQ+EKlGEcHhLR0+4NJc22Jz&#10;U5rY4e/N4sFbHs683fe2Ei01vnSsYblQIIgzZ0rONTwfp/kahA/IBivHpGEgD/vdeLTF1LiOb9Te&#10;Qy5iCPsUNRQh1KmUPivIol+4mjhyL9dYDBE2uTQNdjHcVjJRaiUtlhwbCqzpWFD2vn+shvacXGk2&#10;4NDl63pQt9nl961+tJ5O+sMGRKA+/Iv/3FejIUmWcX98E5+A3H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BB+UvwAAAN0AAAAPAAAAAAAAAAAAAAAAAJgCAABkcnMvZG93bnJl&#10;di54bWxQSwUGAAAAAAQABAD1AAAAhAMAAAAA&#10;" filled="f" strokecolor="black [3213]" strokeweight="1pt">
                  <v:textbox>
                    <w:txbxContent>
                      <w:p w:rsidR="00642E72" w:rsidRDefault="00642E72" w:rsidP="00353AB4">
                        <w:pPr>
                          <w:rPr>
                            <w:rFonts w:eastAsia="Times New Roman"/>
                          </w:rPr>
                        </w:pPr>
                      </w:p>
                    </w:txbxContent>
                  </v:textbox>
                </v:oval>
                <v:oval id="Oval 2211" o:spid="_x0000_s1604" style="position:absolute;left:41186;top:29857;width:1463;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i6D8MA&#10;AADdAAAADwAAAGRycy9kb3ducmV2LnhtbESPW4vCMBSE3xf8D+EIvogm7cIi1SgieNlHLz/g0Bzb&#10;YnNSmtjLv98sLOzjMDPfMJvdYGvRUesrxxqSpQJBnDtTcaHhcT8uViB8QDZYOyYNI3nYbScfG8yM&#10;6/lK3S0UIkLYZ6ihDKHJpPR5SRb90jXE0Xu61mKIsi2kabGPcFvLVKkvabHiuFBiQ4eS8tftbTV0&#10;p/RC8xHHvlg1o7rOz98v9an1bDrs1yACDeE//Ne+GA1pmiTw+yY+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i6D8MAAADdAAAADwAAAAAAAAAAAAAAAACYAgAAZHJzL2Rv&#10;d25yZXYueG1sUEsFBgAAAAAEAAQA9QAAAIgDA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oval id="Oval 2212" o:spid="_x0000_s1605" style="position:absolute;left:32565;top:32646;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okeMQA&#10;AADdAAAADwAAAGRycy9kb3ducmV2LnhtbESPzWrDMBCE74W+g9hCLqGRokAxbuRQCm2SY9I+wGJt&#10;bWNrZSzVP29fFQI5DjPzDbM/zK4TIw2h8Wxgu1EgiEtvG64MfH99PGcgQkS22HkmAwsFOBSPD3vM&#10;rZ/4QuM1ViJBOORooI6xz6UMZU0Ow8b3xMn78YPDmORQSTvglOCuk1qpF+mw4bRQY0/vNZXt9dcZ&#10;GD/1idYLLlOV9Yu6rI/nVu2MWT3Nb68gIs3xHr61T9aA1lsN/2/SE5D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aJHjEAAAA3QAAAA8AAAAAAAAAAAAAAAAAmAIAAGRycy9k&#10;b3ducmV2LnhtbFBLBQYAAAAABAAEAPUAAACJAwAAAAA=&#10;" filled="f" strokecolor="black [3213]" strokeweight="1pt"/>
                <v:oval id="Oval 2213" o:spid="_x0000_s1606" style="position:absolute;left:35460;top:29842;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B48MA&#10;AADdAAAADwAAAGRycy9kb3ducmV2LnhtbESP3YrCMBSE7wXfIRxhb0QTK0ipRhHBXffSnwc4NMe2&#10;2JyUJvbn7TcLC3s5zMw3zO4w2Fp01PrKsYbVUoEgzp2puNDwuJ8XKQgfkA3WjknDSB4O++lkh5lx&#10;PV+pu4VCRAj7DDWUITSZlD4vyaJfuoY4ek/XWgxRtoU0LfYRbmuZKLWRFiuOCyU2dCopf93eVkP3&#10;mVxoPuLYF2kzquv86/ul1lp/zIbjFkSgIfyH/9oXoyFJVmv4fROf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aB48MAAADdAAAADwAAAAAAAAAAAAAAAACYAgAAZHJzL2Rv&#10;d25yZXYueG1sUEsFBgAAAAAEAAQA9QAAAIgDAAAAAA==&#10;" filled="f" strokecolor="black [3213]" strokeweight="1pt">
                  <v:textbox>
                    <w:txbxContent>
                      <w:p w:rsidR="00642E72" w:rsidRDefault="00642E72" w:rsidP="00353AB4">
                        <w:pPr>
                          <w:rPr>
                            <w:rFonts w:eastAsia="Times New Roman"/>
                          </w:rPr>
                        </w:pPr>
                      </w:p>
                    </w:txbxContent>
                  </v:textbox>
                </v:oval>
                <v:oval id="Oval 2214" o:spid="_x0000_s1607" style="position:absolute;left:44049;top:32659;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Zl8MA&#10;AADdAAAADwAAAGRycy9kb3ducmV2LnhtbESP3YrCMBSE7xd8h3CEvRFNrItINYos6OqlPw9waI5t&#10;sTkpTbY/b79ZELwcZuYbZrPrbSVaanzpWMN8pkAQZ86UnGu43w7TFQgfkA1WjknDQB5229HHBlPj&#10;Or5Qew25iBD2KWooQqhTKX1WkEU/czVx9B6usRiibHJpGuwi3FYyUWopLZYcFwqs6bug7Hn9tRra&#10;Y3KiyYBDl6/qQV0mP+enWmj9Oe73axCB+vAOv9onoyFJ5l/w/yY+Ab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8Zl8MAAADdAAAADwAAAAAAAAAAAAAAAACYAgAAZHJzL2Rv&#10;d25yZXYueG1sUEsFBgAAAAAEAAQA9QAAAIgDAAAAAA==&#10;" filled="f" strokecolor="black [3213]" strokeweight="1pt"/>
                <v:oval id="Oval 2215" o:spid="_x0000_s1608" style="position:absolute;left:46900;top:29810;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8DMMA&#10;AADdAAAADwAAAGRycy9kb3ducmV2LnhtbESP3YrCMBSE7xd8h3CEvRFNrKxINYos6OqlPw9waI5t&#10;sTkpTbY/b79ZELwcZuYbZrPrbSVaanzpWMN8pkAQZ86UnGu43w7TFQgfkA1WjknDQB5229HHBlPj&#10;Or5Qew25iBD2KWooQqhTKX1WkEU/czVx9B6usRiibHJpGuwi3FYyUWopLZYcFwqs6bug7Hn9tRra&#10;Y3KiyYBDl6/qQV0mP+enWmj9Oe73axCB+vAOv9onoyFJ5l/w/yY+Ab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O8DMMAAADdAAAADwAAAAAAAAAAAAAAAACYAgAAZHJzL2Rv&#10;d25yZXYueG1sUEsFBgAAAAAEAAQA9QAAAIgDAAAAAA==&#10;" filled="f" strokecolor="black [3213]" strokeweight="1pt">
                  <v:textbox>
                    <w:txbxContent>
                      <w:p w:rsidR="00642E72" w:rsidRDefault="00642E72" w:rsidP="00353AB4">
                        <w:pPr>
                          <w:rPr>
                            <w:rFonts w:eastAsia="Times New Roman"/>
                          </w:rPr>
                        </w:pPr>
                      </w:p>
                    </w:txbxContent>
                  </v:textbox>
                </v:oval>
                <v:oval id="Oval 2216" o:spid="_x0000_s1609" style="position:absolute;left:49699;top:32655;width:1462;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ie8IA&#10;AADdAAAADwAAAGRycy9kb3ducmV2LnhtbESP3YrCMBSE7xd8h3AEb0QTK4hUo4jgrl768wCH5tgW&#10;m5PSxP68vVlY2MthZr5htvveVqKlxpeONSzmCgRx5kzJuYbH/TRbg/AB2WDlmDQM5GG/G31tMTWu&#10;4yu1t5CLCGGfooYihDqV0mcFWfRzVxNH7+kaiyHKJpemwS7CbSUTpVbSYslxocCajgVlr9vbami/&#10;kzNNBxy6fF0P6jr9ubzUUuvJuD9sQATqw3/4r302GpJksYLfN/EJy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oSJ7wgAAAN0AAAAPAAAAAAAAAAAAAAAAAJgCAABkcnMvZG93&#10;bnJldi54bWxQSwUGAAAAAAQABAD1AAAAhwMAAAAA&#10;" filled="f" strokecolor="black [3213]" strokeweight="1pt">
                  <v:textbox>
                    <w:txbxContent>
                      <w:p w:rsidR="00642E72" w:rsidRDefault="00642E72" w:rsidP="00353AB4">
                        <w:pPr>
                          <w:rPr>
                            <w:rFonts w:eastAsia="Times New Roman"/>
                          </w:rPr>
                        </w:pPr>
                      </w:p>
                    </w:txbxContent>
                  </v:textbox>
                </v:oval>
                <v:oval id="Oval 2217" o:spid="_x0000_s1610" style="position:absolute;left:52548;top:29811;width:1462;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2H4MMA&#10;AADdAAAADwAAAGRycy9kb3ducmV2LnhtbESP3YrCMBSE7xd8h3CEvRFNrLBKNYos6OqlPw9waI5t&#10;sTkpTbY/b79ZELwcZuYbZrPrbSVaanzpWMN8pkAQZ86UnGu43w7TFQgfkA1WjknDQB5229HHBlPj&#10;Or5Qew25iBD2KWooQqhTKX1WkEU/czVx9B6usRiibHJpGuwi3FYyUepLWiw5LhRY03dB2fP6azW0&#10;x+REkwGHLl/Vg7pMfs5PtdD6c9zv1yAC9eEdfrVPRkOSzJfw/yY+Ab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2H4MMAAADdAAAADwAAAAAAAAAAAAAAAACYAgAAZHJzL2Rv&#10;d25yZXYueG1sUEsFBgAAAAAEAAQA9QAAAIgDA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line id="Straight Connector 2218" o:spid="_x0000_s1611" style="position:absolute;flip:y;visibility:visible;mso-wrap-style:square" from="73336,4915" to="73336,3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CKW8AAAADdAAAADwAAAGRycy9kb3ducmV2LnhtbERPy4rCMBTdD/gP4QruxtQuHKlGEUEQ&#10;xcHnwt2luX1gc1OaaOvfm4Xg8nDes0VnKvGkxpWWFYyGEQji1OqScwWX8/p3AsJ5ZI2VZVLwIgeL&#10;ee9nhom2LR/pefK5CCHsElRQeF8nUrq0IINuaGviwGW2MegDbHKpG2xDuKlkHEVjabDk0FBgTauC&#10;0vvpYRRk7lGvblfts7/t/rjPdvk/tgelBv1uOQXhqfNf8ce90QrieBTmhjfhCc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YAilvAAAAA3QAAAA8AAAAAAAAAAAAAAAAA&#10;oQIAAGRycy9kb3ducmV2LnhtbFBLBQYAAAAABAAEAPkAAACOAwAAAAA=&#10;" strokecolor="black [3040]"/>
                <v:line id="Straight Connector 2219" o:spid="_x0000_s1612" style="position:absolute;visibility:visible;mso-wrap-style:square" from="21971,15305" to="21971,18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XYC8QAAADdAAAADwAAAGRycy9kb3ducmV2LnhtbESPQWsCMRSE74L/IbxCbzW7WxTdGkVK&#10;i9KeXOv9sXndXdy8rEmq8d83hYLHYWa+YZbraHpxIec7ywrySQaCuLa640bB1+H9aQ7CB2SNvWVS&#10;cCMP69V4tMRS2yvv6VKFRiQI+xIVtCEMpZS+bsmgn9iBOHnf1hkMSbpGaofXBDe9LLJsJg12nBZa&#10;HOi1pfpU/ZhEyY9nI7enBR4/3Kd7e57FaTwr9fgQNy8gAsVwD/+3d1pBUeQL+HuTn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dgLxAAAAN0AAAAPAAAAAAAAAAAA&#10;AAAAAKECAABkcnMvZG93bnJldi54bWxQSwUGAAAAAAQABAD5AAAAkgMAAAAA&#10;" strokecolor="black [3040]"/>
                <v:shape id="Text Box 2220" o:spid="_x0000_s1613" type="#_x0000_t202" style="position:absolute;top:-401;width:0;height: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ryDsMA&#10;AADdAAAADwAAAGRycy9kb3ducmV2LnhtbERPPWvDMBDdA/0P4grdEtkqFMeNYkIg4KEd4qZ0Payr&#10;bWKdXElNnH8fDYWOj/e9qWY7igv5MDjWkK8yEMStMwN3Gk4fh2UBIkRkg6Nj0nCjANX2YbHB0rgr&#10;H+nSxE6kEA4lauhjnEopQ9uTxbByE3Hivp23GBP0nTQeryncjlJl2Yu0OHBq6HGifU/tufm1Gt73&#10;66ao1c1/rZ/rQ1P85O6t+NT66XHevYKINMd/8Z+7NhqUUml/epOegN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ryDsMAAADdAAAADwAAAAAAAAAAAAAAAACYAgAAZHJzL2Rv&#10;d25yZXYueG1sUEsFBgAAAAAEAAQA9QAAAIgDAAAAAA==&#10;" fillcolor="white [3201]" stroked="f" strokeweight=".5pt">
                  <v:textbox>
                    <w:txbxContent>
                      <w:p w:rsidR="00642E72" w:rsidRDefault="00642E72" w:rsidP="00353AB4">
                        <w:pPr>
                          <w:spacing w:line="240" w:lineRule="auto"/>
                          <w:contextualSpacing/>
                          <w:rPr>
                            <w:rFonts w:cs="Times New Roman"/>
                            <w:szCs w:val="24"/>
                          </w:rPr>
                        </w:pPr>
                        <w:r>
                          <w:rPr>
                            <w:rFonts w:cs="Times New Roman"/>
                            <w:szCs w:val="24"/>
                          </w:rPr>
                          <w:t>Section: 01</w:t>
                        </w:r>
                      </w:p>
                      <w:p w:rsidR="00642E72" w:rsidRDefault="00642E72" w:rsidP="00353AB4">
                        <w:pPr>
                          <w:spacing w:line="240" w:lineRule="auto"/>
                          <w:contextualSpacing/>
                          <w:rPr>
                            <w:rFonts w:cs="Times New Roman"/>
                            <w:szCs w:val="24"/>
                          </w:rPr>
                        </w:pPr>
                        <w:r>
                          <w:rPr>
                            <w:rFonts w:cs="Times New Roman"/>
                            <w:szCs w:val="24"/>
                          </w:rPr>
                          <w:t>Description: HMA Control Section</w:t>
                        </w:r>
                      </w:p>
                      <w:p w:rsidR="00642E72" w:rsidRPr="00177AD0" w:rsidRDefault="00642E72" w:rsidP="00353AB4">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221" o:spid="_x0000_s1614" style="position:absolute;visibility:visible;mso-wrap-style:square" from="4789,4914" to="82513,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bYB8cAAADdAAAADwAAAGRycy9kb3ducmV2LnhtbESPQWvCQBSE7wX/w/KE3uomsRFJXYMI&#10;lfaQQ1XaHh/ZZxLMvg3ZbUz+fbdQ8DjMzDfMJh9NKwbqXWNZQbyIQBCXVjdcKTifXp/WIJxH1tha&#10;JgUTOci3s4cNZtre+IOGo69EgLDLUEHtfZdJ6cqaDLqF7YiDd7G9QR9kX0nd4y3ATSuTKFpJgw2H&#10;hRo72tdUXo8/RsH31/NqXKafmA7FNd0XB/eO01qpx/m4ewHhafT38H/7TStIkiSGvzfhCcjt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ZtgHxwAAAN0AAAAPAAAAAAAA&#10;AAAAAAAAAKECAABkcnMvZG93bnJldi54bWxQSwUGAAAAAAQABAD5AAAAlQMAAAAA&#10;" strokecolor="black [3040]">
                  <v:stroke dashstyle="longDash"/>
                </v:line>
                <v:line id="Straight Connector 2222" o:spid="_x0000_s1615" style="position:absolute;flip:x;visibility:visible;mso-wrap-style:square" from="73331,3014" to="73331,4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R3DMAAAADdAAAADwAAAGRycy9kb3ducmV2LnhtbERPy6rCMBTcC/cfwhHuTlNdqFSjiHBB&#10;FMXnwt2hOX1gc1KaaHv/3giCsxvmxcwWrSnFk2pXWFYw6EcgiBOrC84UXM5/vQkI55E1lpZJwT85&#10;WMx/OjOMtW34SM+Tz0QoYRejgtz7KpbSJTkZdH1bEQcttbVBH2idSV1jE8pNKYdRNJIGCw4LOVa0&#10;yim5nx5GQeoe1ep21T4db3bHXbrN9tgclPrttsspCE+t/5o/6bVWMAyA95vwBOT8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mEdwzAAAAA3QAAAA8AAAAAAAAAAAAAAAAA&#10;oQIAAGRycy9kb3ducmV2LnhtbFBLBQYAAAAABAAEAPkAAACOAwAAAAA=&#10;" strokecolor="black [3040]"/>
                <v:line id="Straight Connector 2223" o:spid="_x0000_s1616" style="position:absolute;flip:x;visibility:visible;mso-wrap-style:square" from="16216,2963" to="16216,4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jSl8YAAADdAAAADwAAAGRycy9kb3ducmV2LnhtbESPT2vCQBTE74LfYXmCN7NphFpSVymC&#10;IEqKSdtDb4/syx+afRuyq0m/fbdQ6HGYmd8w2/1kOnGnwbWWFTxEMQji0uqWawXvb8fVEwjnkTV2&#10;lknBNznY7+azLabajpzTvfC1CBB2KSpovO9TKV3ZkEEX2Z44eJUdDPogh1rqAccAN51M4vhRGmw5&#10;LDTY06Gh8qu4GQWVu/WHzw/tq805y7PqUr/ieFVquZhenkF4mvx/+K990gqSJFnD75vwBOTu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I0pfGAAAA3QAAAA8AAAAAAAAA&#10;AAAAAAAAoQIAAGRycy9kb3ducmV2LnhtbFBLBQYAAAAABAAEAPkAAACUAwAAAAA=&#10;" strokecolor="black [3040]"/>
                <v:oval id="Oval 2224" o:spid="_x0000_s1617" style="position:absolute;left:21204;top:32595;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PTKsQA&#10;AADdAAAADwAAAGRycy9kb3ducmV2LnhtbESP3WoCMRSE7wu+QzhCb0STpqXIahQR/Oml1gc4bI67&#10;i5uTZZPuz9s3QqGXw8x8w6y3g6tFR22oPBt4WygQxLm3FRcGbt+H+RJEiMgWa89kYKQA283kZY2Z&#10;9T1fqLvGQiQIhwwNlDE2mZQhL8lhWPiGOHl33zqMSbaFtC32Ce5qqZX6lA4rTgslNrQvKX9cf5yB&#10;7qjPNBtx7ItlM6rL7PT1UO/GvE6H3QpEpCH+h//aZ2tAa/0BzzfpCc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T0yrEAAAA3QAAAA8AAAAAAAAAAAAAAAAAmAIAAGRycy9k&#10;b3ducmV2LnhtbFBLBQYAAAAABAAEAPUAAACJAwAAAAA=&#10;" filled="f" strokecolor="black [3213]" strokeweight="1pt">
                  <v:textbox>
                    <w:txbxContent>
                      <w:p w:rsidR="00642E72" w:rsidRDefault="00642E72" w:rsidP="00353AB4">
                        <w:pPr>
                          <w:rPr>
                            <w:rFonts w:eastAsia="Times New Roman"/>
                          </w:rPr>
                        </w:pPr>
                      </w:p>
                    </w:txbxContent>
                  </v:textbox>
                </v:oval>
                <v:oval id="Oval 2225" o:spid="_x0000_s1618" style="position:absolute;left:24055;top:29744;width:1461;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92scQA&#10;AADdAAAADwAAAGRycy9kb3ducmV2LnhtbESP3WoCMRSE7wu+QzhCb0STprTIahQR/Oml1gc4bI67&#10;i5uTZZPuz9s3QqGXw8x8w6y3g6tFR22oPBt4WygQxLm3FRcGbt+H+RJEiMgWa89kYKQA283kZY2Z&#10;9T1fqLvGQiQIhwwNlDE2mZQhL8lhWPiGOHl33zqMSbaFtC32Ce5qqZX6lA4rTgslNrQvKX9cf5yB&#10;7qjPNBtx7ItlM6rL7PT1UO/GvE6H3QpEpCH+h//aZ2tAa/0BzzfpCc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fdrHEAAAA3QAAAA8AAAAAAAAAAAAAAAAAmAIAAGRycy9k&#10;b3ducmV2LnhtbFBLBQYAAAAABAAEAPUAAACJAw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oval id="Oval 2226" o:spid="_x0000_s1619" style="position:absolute;left:26855;top:32589;width:1461;height:1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3oxsMA&#10;AADdAAAADwAAAGRycy9kb3ducmV2LnhtbESP3WoCMRSE74W+QzgFb0STRhBZjVKE+nOp7QMcNqe7&#10;i5uTZRP35+1NoeDlMDPfMNv94GrRURsqzwY+FgoEce5txYWBn++v+RpEiMgWa89kYKQA+93bZIuZ&#10;9T1fqbvFQiQIhwwNlDE2mZQhL8lhWPiGOHm/vnUYk2wLaVvsE9zVUiu1kg4rTgslNnQoKb/fHs5A&#10;d9Rnmo049sW6GdV1drrc1dKY6fvwuQERaYiv8H/7bA1orVfw9yY9Ab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3oxsMAAADdAAAADwAAAAAAAAAAAAAAAACYAgAAZHJzL2Rv&#10;d25yZXYueG1sUEsFBgAAAAAEAAQA9QAAAIgDA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oval id="Oval 2227" o:spid="_x0000_s1620" style="position:absolute;left:29707;top:29744;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FNXcQA&#10;AADdAAAADwAAAGRycy9kb3ducmV2LnhtbESP3WoCMRSE7wu+QzhCb0STptDKahQR/Oml1gc4bI67&#10;i5uTZZPuz9s3QqGXw8x8w6y3g6tFR22oPBt4WygQxLm3FRcGbt+H+RJEiMgWa89kYKQA283kZY2Z&#10;9T1fqLvGQiQIhwwNlDE2mZQhL8lhWPiGOHl33zqMSbaFtC32Ce5qqZX6kA4rTgslNrQvKX9cf5yB&#10;7qjPNBtx7ItlM6rL7PT1UO/GvE6H3QpEpCH+h//aZ2tAa/0JzzfpCc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BTV3EAAAA3QAAAA8AAAAAAAAAAAAAAAAAmAIAAGRycy9k&#10;b3ducmV2LnhtbFBLBQYAAAAABAAEAPUAAACJAw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oval id="Oval 2228" o:spid="_x0000_s1621" style="position:absolute;left:20536;top:20590;width:2832;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ziTcMA&#10;AADdAAAADwAAAGRycy9kb3ducmV2LnhtbERP3WrCMBS+F/YO4Qx2p+nKqKUzikyEjTFsdQ9waI5t&#10;sTkJTWy7t18uBrv8+P43u9n0YqTBd5YVPK8SEMS11R03Cr4vx2UOwgdkjb1lUvBDHnbbh8UGC20n&#10;rmg8h0bEEPYFKmhDcIWUvm7JoF9ZRxy5qx0MhgiHRuoBpxhuepkmSSYNdhwbWnT01lJ9O9+NAvfy&#10;tXZVdsj78iQ/m0t5yz6OiVJPj/P+FUSgOfyL/9zvWkGapnFufBOf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ziTcMAAADdAAAADwAAAAAAAAAAAAAAAACYAgAAZHJzL2Rv&#10;d25yZXYueG1sUEsFBgAAAAAEAAQA9QAAAIgDAAAAAA==&#10;" filled="f" strokecolor="black [3213]" strokeweight="3.5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group id="Group 2229" o:spid="_x0000_s1622" style="position:absolute;left:3609;top:43262;width:80455;height:12554" coordorigin=",-95" coordsize="80457,12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uPbsYAAADdAAAADwAAAGRycy9kb3ducmV2LnhtbESPT2vCQBTE74V+h+UV&#10;etNNUhQbXUXEFg8i+AeKt0f2mQSzb0N2TeK3dwWhx2FmfsPMFr2pREuNKy0riIcRCOLM6pJzBafj&#10;z2ACwnlkjZVlUnAnB4v5+9sMU2073lN78LkIEHYpKii8r1MpXVaQQTe0NXHwLrYx6INscqkb7ALc&#10;VDKJorE0WHJYKLCmVUHZ9XAzCn477JZf8brdXi+r+/k42v1tY1Lq86NfTkF46v1/+NXeaAVJknzD&#10;8014An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u49uxgAAAN0A&#10;AAAPAAAAAAAAAAAAAAAAAKoCAABkcnMvZG93bnJldi54bWxQSwUGAAAAAAQABAD6AAAAnQMAAAAA&#10;">
                  <v:group id="Group 2230" o:spid="_x0000_s1623" style="position:absolute;left:44188;top:4027;width:2832;height:2832" coordorigin="44188,4027" coordsize="2834,2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ViwLsQAAADdAAAADwAAAGRycy9kb3ducmV2LnhtbERPy2rCQBTdF/yH4Qrd&#10;1UkiLSU6hiC2uAhCtVC6u2SuSTBzJ2Smefy9syi4PJz3NptMKwbqXWNZQbyKQBCXVjdcKfi+fLy8&#10;g3AeWWNrmRTM5CDbLZ62mGo78hcNZ1+JEMIuRQW1910qpStrMuhWtiMO3NX2Bn2AfSV1j2MIN61M&#10;ouhNGmw4NNTY0b6m8nb+Mwo+RxzzdXwYitt1P/9eXk8/RUxKPS+nfAPC0+Qf4n/3UStIknXYH96E&#10;JyB3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ViwLsQAAADdAAAA&#10;DwAAAAAAAAAAAAAAAACqAgAAZHJzL2Rvd25yZXYueG1sUEsFBgAAAAAEAAQA+gAAAJsDAAAAAA==&#10;">
                    <v:oval id="Oval 2231" o:spid="_x0000_s1624" style="position:absolute;left:44188;top:4027;width:2835;height:2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dDcUA&#10;AADdAAAADwAAAGRycy9kb3ducmV2LnhtbESP3WrCQBSE7wXfYTmCd7oxLVFSVxFFsEjxrw9wyB6T&#10;YPbskt1q+vZdoeDlMDPfMPNlZxpxp9bXlhVMxgkI4sLqmksF35ftaAbCB2SNjWVS8Eselot+b465&#10;tg8+0f0cShEh7HNUUIXgcil9UZFBP7aOOHpX2xoMUbal1C0+Itw0Mk2STBqsOS5U6GhdUXE7/xgF&#10;7v1r6k7ZZtYcD3JfXo637HObKDUcdKsPEIG68Ar/t3daQZq+TeD5Jj4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T90NxQAAAN0AAAAPAAAAAAAAAAAAAAAAAJgCAABkcnMv&#10;ZG93bnJldi54bWxQSwUGAAAAAAQABAD1AAAAigMAAAAA&#10;" filled="f" strokecolor="black [3213]" strokeweight="3.5pt">
                      <v:textbox>
                        <w:txbxContent>
                          <w:p w:rsidR="00642E72" w:rsidRDefault="00642E72" w:rsidP="00353AB4"/>
                        </w:txbxContent>
                      </v:textbox>
                    </v:oval>
                    <v:line id="Straight Connector 2232" o:spid="_x0000_s1625" style="position:absolute;flip:y;visibility:visible;mso-wrap-style:square" from="44603,4442" to="46608,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GiVsQAAADdAAAADwAAAGRycy9kb3ducmV2LnhtbESPT4vCMBTE7wt+h/CEva2pFUSqUUQQ&#10;PXjY+v/4aN62ZZuX0kStfnojCB6HmfkNM5m1phJXalxpWUG/F4EgzqwuOVew3y1/RiCcR9ZYWSYF&#10;d3Iwm3a+Jphoe+OUrlufiwBhl6CCwvs6kdJlBRl0PVsTB+/PNgZ9kE0udYO3ADeVjKNoKA2WHBYK&#10;rGlRUPa/vRgFaZbWh9XifLb0qx+bdHA4RqelUt/ddj4G4an1n/C7vdYK4ngQw+tNeAJy+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0aJWxAAAAN0AAAAPAAAAAAAAAAAA&#10;AAAAAKECAABkcnMvZG93bnJldi54bWxQSwUGAAAAAAQABAD5AAAAkgMAAAAA&#10;" strokecolor="black [3040]" strokeweight="3.5pt"/>
                  </v:group>
                  <v:oval id="Oval 2233" o:spid="_x0000_s1626" style="position:absolute;top:6105;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TdYcMA&#10;AADdAAAADwAAAGRycy9kb3ducmV2LnhtbESPQYvCMBSE74L/ITxhL6KpLYhUo4gguwcvWn/AI3m2&#10;1ealNlHrv98IC3scZuYbZrXpbSOe1PnasYLZNAFBrJ2puVRwLvaTBQgfkA02jknBmzxs1sPBCnPj&#10;Xnyk5ymUIkLY56igCqHNpfS6Iot+6lri6F1cZzFE2ZXSdPiKcNvINEnm0mLNcaHClnYV6dvpYRUU&#10;l4P39njW72KePvTdZdfx4lupr1G/XYII1If/8F/7xyhI0yyDz5v4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TdYcMAAADdAAAADwAAAAAAAAAAAAAAAACYAgAAZHJzL2Rv&#10;d25yZXYueG1sUEsFBgAAAAAEAAQA9QAAAIgDAAAAAA==&#10;" fillcolor="black [3213]" strokecolor="black [3213]" strokeweight="2pt">
                    <v:textbox>
                      <w:txbxContent>
                        <w:p w:rsidR="00642E72" w:rsidRDefault="00642E72" w:rsidP="00353AB4">
                          <w:pPr>
                            <w:pStyle w:val="NormalWeb"/>
                            <w:spacing w:before="0" w:beforeAutospacing="0" w:after="200" w:afterAutospacing="0" w:line="276" w:lineRule="auto"/>
                          </w:pPr>
                          <w:r>
                            <w:rPr>
                              <w:rFonts w:eastAsia="Times New Roman"/>
                              <w:sz w:val="22"/>
                              <w:szCs w:val="22"/>
                            </w:rPr>
                            <w:t>1 </w:t>
                          </w:r>
                        </w:p>
                      </w:txbxContent>
                    </v:textbox>
                  </v:oval>
                  <v:oval id="Oval 2234" o:spid="_x0000_s1627" style="position:absolute;top:3276;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3KsUA&#10;AADdAAAADwAAAGRycy9kb3ducmV2LnhtbESP0WrCQBRE34X+w3ILfRHdGLVIdJVSKCqCkNQPuGSv&#10;SWj2btjdxvTvu4Lg4zAzZ5jNbjCt6Mn5xrKC2TQBQVxa3XCl4PL9NVmB8AFZY2uZFPyRh932ZbTB&#10;TNsb59QXoRIRwj5DBXUIXSalL2sy6Ke2I47e1TqDIUpXSe3wFuGmlWmSvEuDDceFGjv6rKn8KX6N&#10;Ajee8enYu/Nlwf18z/siXw6NUm+vw8caRKAhPMOP9kErSNP5Au5v4hOQ2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b/cqxQAAAN0AAAAPAAAAAAAAAAAAAAAAAJgCAABkcnMv&#10;ZG93bnJldi54bWxQSwUGAAAAAAQABAD1AAAAigMAAAAA&#10;" filled="f" strokecolor="black [3213]" strokeweight="2pt">
                    <v:stroke dashstyle="1 1"/>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group id="Group 2235" o:spid="_x0000_s1628" style="position:absolute;left:95;top:9263;width:1454;height:1454" coordorigin="95,9263" coordsize="1460,1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8TtsUAAADdAAAADwAAAGRycy9kb3ducmV2LnhtbESPQYvCMBSE7wv+h/AE&#10;b2vaistSjSLiigcRVhfE26N5tsXmpTTZtv57Iwgeh5n5hpkve1OJlhpXWlYQjyMQxJnVJecK/k4/&#10;n98gnEfWWFkmBXdysFwMPuaYatvxL7VHn4sAYZeigsL7OpXSZQUZdGNbEwfvahuDPsgml7rBLsBN&#10;JZMo+pIGSw4LBda0Lii7Hf+Ngm2H3WoSb9r97bq+X07Tw3kfk1KjYb+agfDU+3f41d5pBUkymcLz&#10;TXgCcvE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UvE7bFAAAA3QAA&#10;AA8AAAAAAAAAAAAAAAAAqgIAAGRycy9kb3ducmV2LnhtbFBLBQYAAAAABAAEAPoAAACcAwAAAAA=&#10;">
                    <v:oval id="Oval 2236" o:spid="_x0000_s1629" style="position:absolute;left:95;top:9263;width:1460;height:1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R+G8MA&#10;AADdAAAADwAAAGRycy9kb3ducmV2LnhtbESP3YrCMBSE7wXfIRxhb0STrSClGkWE3dVLfx7g0Bzb&#10;YnNSmmx/3n6zIHg5zMw3zHY/2Fp01PrKsYbPpQJBnDtTcaHhfvtapCB8QDZYOyYNI3nY76aTLWbG&#10;9Xyh7hoKESHsM9RQhtBkUvq8JIt+6Rri6D1cazFE2RbStNhHuK1lotRaWqw4LpTY0LGk/Hn9tRq6&#10;7+RE8xHHvkibUV3mP+enWmn9MRsOGxCBhvAOv9onoyFJVmv4fxOf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R+G8MAAADdAAAADwAAAAAAAAAAAAAAAACYAgAAZHJzL2Rv&#10;d25yZXYueG1sUEsFBgAAAAAEAAQA9QAAAIgDAAAAAA==&#10;" filled="f" strokecolor="black [3213]" strokeweight="1pt">
                      <v:textbox>
                        <w:txbxContent>
                          <w:p w:rsidR="00642E72" w:rsidRDefault="00642E72" w:rsidP="00353AB4"/>
                        </w:txbxContent>
                      </v:textbox>
                    </v:oval>
                    <v:line id="Straight Connector 2237" o:spid="_x0000_s1630" style="position:absolute;visibility:visible;mso-wrap-style:square" from="295,9495" to="1300,10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tB8sYAAADdAAAADwAAAGRycy9kb3ducmV2LnhtbESPUUvDMBSF34X9h3AHe3Pp6lCpy8Yo&#10;CttDwU5/wLW5NtHmpjZZV/+9EQQfD+ec73A2u8l1YqQhWM8KVssMBHHjteVWwevL0/U9iBCRNXae&#10;ScE3BdhtZ1cbLLS/cE3jKbYiQTgUqMDE2BdShsaQw7D0PXHy3v3gMCY5tFIPeElw18k8y26lQ8tp&#10;wWBPpaHm83R2Cj6ec/84haM5fq3fqtJmta2qWqnFfNo/gIg0xf/wX/ugFeT5zR38vklP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rQfLGAAAA3QAAAA8AAAAAAAAA&#10;AAAAAAAAoQIAAGRycy9kb3ducmV2LnhtbFBLBQYAAAAABAAEAPkAAACUAwAAAAA=&#10;" strokecolor="black [3040]" strokeweight="1pt"/>
                    <v:line id="Straight Connector 2238" o:spid="_x0000_s1631" style="position:absolute;flip:x;visibility:visible;mso-wrap-style:square" from="354,9490" to="1360,10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QfvMQAAADdAAAADwAAAGRycy9kb3ducmV2LnhtbERPXWvCMBR9H+w/hDvYi2hqByrVKGNj&#10;OMHBrPp+ae7aYnJTkkzrfr15EPZ4ON+LVW+NOJMPrWMF41EGgrhyuuVawWH/MZyBCBFZo3FMCq4U&#10;YLV8fFhgod2Fd3QuYy1SCIcCFTQxdoWUoWrIYhi5jjhxP85bjAn6WmqPlxRujcyzbCIttpwaGuzo&#10;raHqVP5aBdtTN/065sZf3zfrsvz+M3KwHiv1/NS/zkFE6uO/+O7+1Ary/CXNTW/SE5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FB+8xAAAAN0AAAAPAAAAAAAAAAAA&#10;AAAAAKECAABkcnMvZG93bnJldi54bWxQSwUGAAAAAAQABAD5AAAAkgMAAAAA&#10;" strokecolor="black [3040]" strokeweight="1pt"/>
                  </v:group>
                  <v:shape id="Text Box 25" o:spid="_x0000_s1632" type="#_x0000_t202" style="position:absolute;left:1840;top:138;width:41322;height:11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6qqMYA&#10;AADdAAAADwAAAGRycy9kb3ducmV2LnhtbESPQUvDQBSE70L/w/IEb3aTFKyN3ZYipAjtJVWQ3h7Z&#10;ZzaYfRuyzzb+e1cQPA4z8w2z3k6+VxcaYxfYQD7PQBE3wXbcGnh7re4fQUVBttgHJgPfFGG7md2s&#10;sbThyjVdTtKqBOFYogEnMpRax8aRxzgPA3HyPsLoUZIcW21HvCa473WRZQ/aY8dpweFAz46az9OX&#10;N/BeuUPMl/lxKYf6WMu+6odzZczd7bR7AiU0yX/4r/1iDRTFYgW/b9IT0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6qqM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120" w:afterAutospacing="0"/>
                          </w:pPr>
                          <w:r>
                            <w:rPr>
                              <w:rFonts w:eastAsia="Calibri"/>
                            </w:rPr>
                            <w:t>6” Core Experimental AC</w:t>
                          </w:r>
                        </w:p>
                        <w:p w:rsidR="00642E72" w:rsidRDefault="00642E72" w:rsidP="00353AB4">
                          <w:pPr>
                            <w:pStyle w:val="NormalWeb"/>
                            <w:spacing w:before="0" w:beforeAutospacing="0" w:after="180" w:afterAutospacing="0"/>
                          </w:pPr>
                          <w:r>
                            <w:rPr>
                              <w:rFonts w:eastAsia="Calibri"/>
                            </w:rPr>
                            <w:t xml:space="preserve">6” Core Experimental AC and Original HMAC </w:t>
                          </w:r>
                        </w:p>
                        <w:p w:rsidR="00642E72" w:rsidRDefault="00642E72" w:rsidP="00353AB4">
                          <w:pPr>
                            <w:pStyle w:val="NormalWeb"/>
                            <w:spacing w:before="0" w:beforeAutospacing="0" w:after="200" w:afterAutospacing="0"/>
                            <w:rPr>
                              <w:rFonts w:eastAsia="Calibri"/>
                            </w:rPr>
                          </w:pPr>
                          <w:r>
                            <w:rPr>
                              <w:rFonts w:eastAsia="Calibri"/>
                            </w:rPr>
                            <w:t>6” Core Experimental AC and Original HMAC</w:t>
                          </w:r>
                        </w:p>
                        <w:p w:rsidR="00642E72" w:rsidRDefault="00642E72" w:rsidP="00353AB4">
                          <w:pPr>
                            <w:pStyle w:val="NormalWeb"/>
                            <w:spacing w:before="0" w:beforeAutospacing="0" w:after="160" w:afterAutospacing="0"/>
                          </w:pPr>
                          <w:r>
                            <w:rPr>
                              <w:rFonts w:eastAsia="Calibri"/>
                            </w:rPr>
                            <w:t>6” Core Experimental AC; DCP</w:t>
                          </w:r>
                        </w:p>
                        <w:p w:rsidR="00642E72" w:rsidRDefault="00642E72" w:rsidP="00353AB4">
                          <w:pPr>
                            <w:pStyle w:val="NormalWeb"/>
                            <w:spacing w:before="0" w:beforeAutospacing="0" w:after="80" w:afterAutospacing="0"/>
                          </w:pPr>
                          <w:r>
                            <w:rPr>
                              <w:rFonts w:eastAsia="Calibri"/>
                            </w:rPr>
                            <w:t> </w:t>
                          </w:r>
                        </w:p>
                        <w:p w:rsidR="00642E72" w:rsidRDefault="00642E72" w:rsidP="00353AB4">
                          <w:pPr>
                            <w:pStyle w:val="NormalWeb"/>
                            <w:spacing w:before="0" w:beforeAutospacing="0" w:after="200" w:afterAutospacing="0" w:line="276" w:lineRule="auto"/>
                          </w:pPr>
                          <w:r>
                            <w:rPr>
                              <w:rFonts w:eastAsia="Times New Roman"/>
                            </w:rPr>
                            <w:t> </w:t>
                          </w:r>
                        </w:p>
                      </w:txbxContent>
                    </v:textbox>
                  </v:shape>
                  <v:oval id="Oval 2240" o:spid="_x0000_s1633" style="position:absolute;top:854;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cwicAA&#10;AADdAAAADwAAAGRycy9kb3ducmV2LnhtbERPy4rCMBTdC/MP4QqzEU2sMkg1yiDMqEvrfMClubbF&#10;5qY0mT7+3iwEl4fz3h0GW4uOWl851rBcKBDEuTMVFxr+bj/zDQgfkA3WjknDSB4O+4/JDlPjer5S&#10;l4VCxBD2KWooQ2hSKX1ekkW/cA1x5O6utRgibAtpWuxjuK1lotSXtFhxbCixoWNJ+SP7txq63+RM&#10;sxHHvtg0o7rOTpeHWmn9OR2+tyACDeEtfrnPRkOSrOP++CY+Ab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rcwicAAAADdAAAADwAAAAAAAAAAAAAAAACYAgAAZHJzL2Rvd25y&#10;ZXYueG1sUEsFBgAAAAAEAAQA9QAAAIUDA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group id="Group 2241" o:spid="_x0000_s1634" style="position:absolute;left:44178;top:7975;width:2832;height:2832" coordorigin="44178,7975" coordsize="2832,28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JmyMYAAADdAAAADwAAAGRycy9kb3ducmV2LnhtbESPT2vCQBTE7wW/w/IE&#10;b3WT2IpEVxFR6UEK/gHx9sg+k2D2bciuSfz23UKhx2FmfsMsVr2pREuNKy0riMcRCOLM6pJzBZfz&#10;7n0GwnlkjZVlUvAiB6vl4G2BqbYdH6k9+VwECLsUFRTe16mULivIoBvbmjh4d9sY9EE2udQNdgFu&#10;KplE0VQaLDksFFjTpqDscXoaBfsOu/Uk3raHx33zup0/v6+HmJQaDfv1HISn3v+H/9pfWkGSfMTw&#10;+yY8Abn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EmbIxgAAAN0A&#10;AAAPAAAAAAAAAAAAAAAAAKoCAABkcnMvZG93bnJldi54bWxQSwUGAAAAAAQABAD6AAAAnQMAAAAA&#10;">
                    <v:oval id="Oval 2242" o:spid="_x0000_s1635" style="position:absolute;left:44178;top:7975;width:2832;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swB8QA&#10;AADdAAAADwAAAGRycy9kb3ducmV2LnhtbESP3YrCMBSE7wXfIZyFvdN0i1SpRhFFWJHF3wc4NMe2&#10;2JyEJmp9e7OwsJfDzHzDzBadacSDWl9bVvA1TEAQF1bXXCq4nDeDCQgfkDU2lknBizws5v3eDHNt&#10;n3ykxymUIkLY56igCsHlUvqiIoN+aB1x9K62NRiibEupW3xGuGlkmiSZNFhzXKjQ0aqi4na6GwVu&#10;9DN2x2w9aQ57uSvPh1u23SRKfX50yymIQF34D/+1v7WCNB2l8PsmPgE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MAfEAAAA3QAAAA8AAAAAAAAAAAAAAAAAmAIAAGRycy9k&#10;b3ducmV2LnhtbFBLBQYAAAAABAAEAPUAAACJAwAAAAA=&#10;" filled="f" strokecolor="black [3213]" strokeweight="3.5pt">
                      <v:textbox>
                        <w:txbxContent>
                          <w:p w:rsidR="00642E72" w:rsidRDefault="00642E72" w:rsidP="00353AB4">
                            <w:pPr>
                              <w:pStyle w:val="NormalWeb"/>
                              <w:spacing w:before="0" w:beforeAutospacing="0" w:after="200" w:afterAutospacing="0" w:line="276" w:lineRule="auto"/>
                            </w:pPr>
                            <w:r>
                              <w:rPr>
                                <w:rFonts w:eastAsia="Times New Roman"/>
                              </w:rPr>
                              <w:t> </w:t>
                            </w:r>
                          </w:p>
                        </w:txbxContent>
                      </v:textbox>
                    </v:oval>
                    <v:line id="Straight Connector 2243" o:spid="_x0000_s1636" style="position:absolute;flip:y;visibility:visible;mso-wrap-style:square" from="44593,8390" to="46596,10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t0sMcAAADdAAAADwAAAGRycy9kb3ducmV2LnhtbESPQWvCQBSE74L/YXlCb3VjLEXSrCKC&#10;2IOHJq02x0f2NQnNvg3Z1cT++m6h4HGYmW+YdDOaVlypd41lBYt5BIK4tLrhSsHH+/5xBcJ5ZI2t&#10;ZVJwIweb9XSSYqLtwBldc1+JAGGXoILa+y6R0pU1GXRz2xEH78v2Bn2QfSV1j0OAm1bGUfQsDTYc&#10;FmrsaFdT+Z1fjIKszLrTYVcUlt70zzFbns7R516ph9m4fQHhafT38H/7VSuI46cl/L0JT0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m3SwxwAAAN0AAAAPAAAAAAAA&#10;AAAAAAAAAKECAABkcnMvZG93bnJldi54bWxQSwUGAAAAAAQABAD5AAAAlQMAAAAA&#10;" strokecolor="black [3040]" strokeweight="3.5pt"/>
                    <v:line id="Straight Connector 2244" o:spid="_x0000_s1637" style="position:absolute;flip:x y;visibility:visible;mso-wrap-style:square" from="44615,8381" to="46627,10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xcgMUAAADdAAAADwAAAGRycy9kb3ducmV2LnhtbESPT2vCQBTE7wW/w/IEb3VjkNJGV9FA&#10;xB56qBF6fWSf+btvQ3bV+O3dQqHHYWZ+w6y3o+nEjQZXW1awmEcgiAuray4VnPPs9R2E88gaO8uk&#10;4EEOtpvJyxoTbe/8TbeTL0WAsEtQQeV9n0jpiooMurntiYN3sYNBH+RQSj3gPcBNJ+MoepMGaw4L&#10;FfaUVlS0p6tR8JPl8rJ7fMkm/Tg3n/k+7tv6oNRsOu5WIDyN/j/81z5qBXG8XMLvm/AE5OY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txcgMUAAADdAAAADwAAAAAAAAAA&#10;AAAAAAChAgAAZHJzL2Rvd25yZXYueG1sUEsFBgAAAAAEAAQA+QAAAJMDAAAAAA==&#10;" strokecolor="black [3040]" strokeweight="3.5pt"/>
                  </v:group>
                  <v:oval id="Oval 2245" o:spid="_x0000_s1638" style="position:absolute;left:44178;top:262;width:2832;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Koc8YA&#10;AADdAAAADwAAAGRycy9kb3ducmV2LnhtbESP0WrCQBRE3wv+w3KFvtWNwaaSugaxCC1FGrUfcMle&#10;k5Ds3SW71fTvuwXBx2FmzjCrYjS9uNDgW8sK5rMEBHFldcu1gu/T7mkJwgdkjb1lUvBLHor15GGF&#10;ubZXPtDlGGoRIexzVNCE4HIpfdWQQT+zjjh6ZzsYDFEOtdQDXiPc9DJNkkwabDkuNOho21DVHX+M&#10;ArfYv7hD9rbsyy/5WZ/KLvvYJUo9TsfNK4hAY7iHb+13rSBNF8/w/yY+Ab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Koc8YAAADdAAAADwAAAAAAAAAAAAAAAACYAgAAZHJz&#10;L2Rvd25yZXYueG1sUEsFBgAAAAAEAAQA9QAAAIsDAAAAAA==&#10;" filled="f" strokecolor="black [3213]" strokeweight="3.5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shape id="Text Box 25" o:spid="_x0000_s1639" type="#_x0000_t202" style="position:absolute;left:47511;top:-95;width:32946;height:125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dNp8YA&#10;AADdAAAADwAAAGRycy9kb3ducmV2LnhtbESPQUvDQBSE74L/YXkFb3aTUFqJ3ZYiRArtJVUQb4/s&#10;azY0+zZkn238964geBxm5htmvZ18r640xi6wgXyegSJugu24NfD+Vj0+gYqCbLEPTAa+KcJ2c3+3&#10;xtKGG9d0PUmrEoRjiQacyFBqHRtHHuM8DMTJO4fRoyQ5ttqOeEtw3+siy5baY8dpweFAL46ay+nL&#10;G/io3CHmq/y4kkN9rOW16ofPypiH2bR7BiU0yX/4r723BopisYTfN+kJ6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dNp8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360" w:afterAutospacing="0"/>
                          </w:pPr>
                          <w:r>
                            <w:rPr>
                              <w:rFonts w:eastAsia="Calibri"/>
                            </w:rPr>
                            <w:t>12” Core Experimental AC</w:t>
                          </w:r>
                        </w:p>
                        <w:p w:rsidR="00642E72" w:rsidRDefault="00642E72" w:rsidP="00353AB4">
                          <w:pPr>
                            <w:pStyle w:val="NormalWeb"/>
                            <w:spacing w:before="0" w:beforeAutospacing="0" w:after="240" w:afterAutospacing="0"/>
                          </w:pPr>
                          <w:r>
                            <w:rPr>
                              <w:rFonts w:eastAsia="Calibri"/>
                            </w:rPr>
                            <w:t>12” Core Experimental AC; Auger Subgrade</w:t>
                          </w:r>
                        </w:p>
                        <w:p w:rsidR="00642E72" w:rsidRDefault="00642E72" w:rsidP="00353AB4">
                          <w:pPr>
                            <w:pStyle w:val="NormalWeb"/>
                            <w:spacing w:before="0" w:beforeAutospacing="0" w:after="360" w:afterAutospacing="0"/>
                          </w:pPr>
                          <w:r>
                            <w:rPr>
                              <w:rFonts w:eastAsia="Calibri"/>
                            </w:rPr>
                            <w:t>12” Core Experimental AC and Original HMAC; Auger Subgrade</w:t>
                          </w:r>
                        </w:p>
                        <w:p w:rsidR="00642E72" w:rsidRDefault="00642E72" w:rsidP="00353AB4">
                          <w:pPr>
                            <w:pStyle w:val="NormalWeb"/>
                            <w:spacing w:before="0" w:beforeAutospacing="0" w:after="200" w:afterAutospacing="0" w:line="276" w:lineRule="auto"/>
                          </w:pPr>
                          <w:r>
                            <w:rPr>
                              <w:rFonts w:eastAsia="Times New Roman"/>
                            </w:rPr>
                            <w:t> </w:t>
                          </w:r>
                        </w:p>
                      </w:txbxContent>
                    </v:textbox>
                  </v:shape>
                </v:group>
                <w10:anchorlock/>
              </v:group>
            </w:pict>
          </mc:Fallback>
        </mc:AlternateContent>
      </w:r>
    </w:p>
    <w:p w:rsidR="002C56DB" w:rsidRPr="00497532" w:rsidRDefault="00D6685C" w:rsidP="008A2AC0">
      <w:pPr>
        <w:pStyle w:val="Caption"/>
        <w:keepNext/>
        <w:jc w:val="left"/>
        <w:rPr>
          <w:rFonts w:cs="Times New Roman"/>
        </w:rPr>
      </w:pPr>
      <w:r w:rsidRPr="00497532">
        <w:rPr>
          <w:rFonts w:cs="Times New Roman"/>
        </w:rPr>
        <w:t>FIGURE</w:t>
      </w:r>
      <w:r w:rsidR="001D52EE">
        <w:rPr>
          <w:rFonts w:cs="Times New Roman"/>
        </w:rPr>
        <w:t xml:space="preserve"> 9</w:t>
      </w:r>
      <w:r w:rsidRPr="00497532">
        <w:rPr>
          <w:rFonts w:cs="Times New Roman"/>
          <w:szCs w:val="24"/>
        </w:rPr>
        <w:t>: SAMPLING AND TESTING PLAN FO</w:t>
      </w:r>
      <w:r w:rsidR="008A2AC0">
        <w:rPr>
          <w:rFonts w:cs="Times New Roman"/>
          <w:szCs w:val="24"/>
        </w:rPr>
        <w:t xml:space="preserve">R TEST SECTION </w:t>
      </w:r>
      <w:r w:rsidR="00B85984">
        <w:rPr>
          <w:rFonts w:cs="Times New Roman"/>
          <w:szCs w:val="24"/>
        </w:rPr>
        <w:t>83</w:t>
      </w:r>
      <w:r w:rsidR="00757684">
        <w:rPr>
          <w:rFonts w:cs="Times New Roman"/>
          <w:szCs w:val="24"/>
        </w:rPr>
        <w:t>AA</w:t>
      </w:r>
      <w:r w:rsidR="0021555B">
        <w:rPr>
          <w:rFonts w:cs="Times New Roman"/>
          <w:szCs w:val="24"/>
        </w:rPr>
        <w:t>61</w:t>
      </w:r>
      <w:r w:rsidR="008A2AC0">
        <w:rPr>
          <w:rFonts w:cs="Times New Roman"/>
          <w:szCs w:val="24"/>
        </w:rPr>
        <w:t xml:space="preserve"> AT TIME 0 </w:t>
      </w:r>
      <w:r w:rsidR="00B85984">
        <w:rPr>
          <w:rFonts w:cs="Times New Roman"/>
          <w:szCs w:val="24"/>
        </w:rPr>
        <w:t>MANITOBA</w:t>
      </w:r>
      <w:r w:rsidRPr="00497532">
        <w:rPr>
          <w:rFonts w:cs="Times New Roman"/>
          <w:szCs w:val="24"/>
        </w:rPr>
        <w:t xml:space="preserve"> SPS-10 </w:t>
      </w:r>
    </w:p>
    <w:p w:rsidR="00353AB4" w:rsidRDefault="00353AB4" w:rsidP="00130D54">
      <w:pPr>
        <w:spacing w:line="240" w:lineRule="auto"/>
        <w:rPr>
          <w:rFonts w:eastAsia="Calibri" w:cs="Times New Roman"/>
          <w:szCs w:val="24"/>
        </w:rPr>
      </w:pPr>
      <w:r w:rsidRPr="00497532">
        <w:rPr>
          <w:rFonts w:cs="Times New Roman"/>
          <w:noProof/>
        </w:rPr>
        <w:lastRenderedPageBreak/>
        <mc:AlternateContent>
          <mc:Choice Requires="wpc">
            <w:drawing>
              <wp:inline distT="0" distB="0" distL="0" distR="0" wp14:anchorId="7212F49F" wp14:editId="5C3F6920">
                <wp:extent cx="8229600" cy="5395083"/>
                <wp:effectExtent l="0" t="0" r="171450" b="148590"/>
                <wp:docPr id="2510" name="Canvas 25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377"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78"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79"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80" name="Text Box 25"/>
                        <wps:cNvSpPr txBox="1"/>
                        <wps:spPr>
                          <a:xfrm>
                            <a:off x="3994599" y="566166"/>
                            <a:ext cx="3301168" cy="123679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367364" w:rsidRDefault="00642E72" w:rsidP="00353AB4">
                              <w:pPr>
                                <w:pStyle w:val="NormalWeb"/>
                                <w:spacing w:before="0" w:beforeAutospacing="0" w:after="120" w:afterAutospacing="0"/>
                                <w:contextualSpacing/>
                                <w:rPr>
                                  <w:rFonts w:eastAsia="Calibri"/>
                                  <w:b/>
                                </w:rPr>
                              </w:pPr>
                              <w:r w:rsidRPr="00367364">
                                <w:rPr>
                                  <w:rFonts w:eastAsia="Calibri"/>
                                  <w:b/>
                                </w:rPr>
                                <w:t>Section: 83AA0</w:t>
                              </w:r>
                              <w:r>
                                <w:rPr>
                                  <w:rFonts w:eastAsia="Calibri"/>
                                  <w:b/>
                                </w:rPr>
                                <w:t>3</w:t>
                              </w:r>
                            </w:p>
                            <w:p w:rsidR="00642E72" w:rsidRDefault="00642E72" w:rsidP="00353AB4">
                              <w:pPr>
                                <w:pStyle w:val="NormalWeb"/>
                                <w:spacing w:before="0" w:beforeAutospacing="0" w:after="120" w:afterAutospacing="0"/>
                                <w:contextualSpacing/>
                              </w:pPr>
                              <w:r>
                                <w:rPr>
                                  <w:rFonts w:eastAsia="Calibri"/>
                                </w:rPr>
                                <w:t xml:space="preserve">Description: WMA </w:t>
                              </w:r>
                              <w:r>
                                <w:t xml:space="preserve">Chemical Additive with 0.3% </w:t>
                              </w:r>
                              <w:proofErr w:type="spellStart"/>
                              <w:r>
                                <w:t>Evotherm</w:t>
                              </w:r>
                              <w:proofErr w:type="spellEnd"/>
                            </w:p>
                            <w:p w:rsidR="00642E72" w:rsidRDefault="00642E72" w:rsidP="00353AB4">
                              <w:pPr>
                                <w:pStyle w:val="NormalWeb"/>
                                <w:spacing w:before="0" w:beforeAutospacing="0" w:after="120" w:afterAutospacing="0"/>
                                <w:contextualSpacing/>
                                <w:rPr>
                                  <w:rFonts w:eastAsia="Calibri"/>
                                </w:rPr>
                              </w:pPr>
                              <w:r>
                                <w:t>Sampling Area: 07</w:t>
                              </w:r>
                            </w:p>
                            <w:p w:rsidR="00642E72" w:rsidRDefault="00642E72" w:rsidP="00E96902">
                              <w:pPr>
                                <w:pStyle w:val="NormalWeb"/>
                                <w:spacing w:before="0" w:beforeAutospacing="0" w:after="12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81"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2"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5" name="Text Box 165"/>
                        <wps:cNvSpPr txBox="1"/>
                        <wps:spPr>
                          <a:xfrm>
                            <a:off x="3831765"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C08003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6" name="Text Box 165"/>
                        <wps:cNvSpPr txBox="1"/>
                        <wps:spPr>
                          <a:xfrm>
                            <a:off x="4403265"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C10003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7" name="Text Box 165"/>
                        <wps:cNvSpPr txBox="1"/>
                        <wps:spPr>
                          <a:xfrm>
                            <a:off x="4970320"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C12003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8" name="Text Box 165"/>
                        <wps:cNvSpPr txBox="1"/>
                        <wps:spPr>
                          <a:xfrm>
                            <a:off x="5543725"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C14003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389" name="Group 2389"/>
                        <wpg:cNvGrpSpPr/>
                        <wpg:grpSpPr>
                          <a:xfrm>
                            <a:off x="1738860" y="1386445"/>
                            <a:ext cx="1168763" cy="296104"/>
                            <a:chOff x="1138214" y="1132943"/>
                            <a:chExt cx="1168763" cy="296104"/>
                          </a:xfrm>
                        </wpg:grpSpPr>
                        <wps:wsp>
                          <wps:cNvPr id="2390"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91"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392" name="Group 2392"/>
                        <wpg:cNvGrpSpPr/>
                        <wpg:grpSpPr>
                          <a:xfrm>
                            <a:off x="1119704" y="2424701"/>
                            <a:ext cx="292735" cy="1376253"/>
                            <a:chOff x="495243" y="2199777"/>
                            <a:chExt cx="292735" cy="1376253"/>
                          </a:xfrm>
                        </wpg:grpSpPr>
                        <wps:wsp>
                          <wps:cNvPr id="2393"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94"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EF30B3" w:rsidRDefault="00642E72" w:rsidP="00353AB4">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9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396" name="Straight Connector 239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397" name="Straight Connector 239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398" name="Straight Connector 239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399" name="Straight Connector 239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400" name="Straight Connector 2400"/>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401" name="Straight Connector 2401"/>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402" name="Straight Connector 2402"/>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403" name="Straight Connector 2403"/>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404" name="Straight Connector 2404"/>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405" name="Straight Connector 2405"/>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406" name="Straight Connector 2406"/>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407" name="Group 2407"/>
                        <wpg:cNvGrpSpPr/>
                        <wpg:grpSpPr>
                          <a:xfrm>
                            <a:off x="1731643" y="4096956"/>
                            <a:ext cx="3821480" cy="298460"/>
                            <a:chOff x="1130997" y="3910136"/>
                            <a:chExt cx="3821480" cy="298460"/>
                          </a:xfrm>
                        </wpg:grpSpPr>
                        <wps:wsp>
                          <wps:cNvPr id="2408" name="Text Box 2408"/>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E31110" w:rsidRDefault="00642E72" w:rsidP="00353AB4">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409"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10"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11"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12"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13"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14"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415" name="Straight Connector 2415"/>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16" name="Straight Arrow Connector 2416"/>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17" name="Straight Arrow Connector 2417"/>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18" name="Straight Arrow Connector 2418"/>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19" name="Straight Arrow Connector 2419"/>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20" name="Straight Arrow Connector 2420"/>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21" name="Straight Arrow Connector 2421"/>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22" name="Straight Arrow Connector 2422"/>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23" name="Straight Arrow Connector 2423"/>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24" name="Straight Arrow Connector 2424"/>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25" name="Straight Connector 2425"/>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26" name="Straight Connector 2426"/>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427" name="Straight Arrow Connector 2427"/>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28" name="Straight Connector 2428"/>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429" name="Text Box 2429"/>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Pr="006C2A43" w:rsidRDefault="00642E72" w:rsidP="00353AB4">
                              <w:pPr>
                                <w:spacing w:after="0" w:line="240" w:lineRule="auto"/>
                                <w:rPr>
                                  <w:rFonts w:cs="Times New Roman"/>
                                  <w:szCs w:val="24"/>
                                </w:rPr>
                              </w:pPr>
                              <w:r>
                                <w:rPr>
                                  <w:rFonts w:cs="Times New Roman"/>
                                  <w:szCs w:val="24"/>
                                </w:rPr>
                                <w:t>C01003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30"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1"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C05003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2"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C07003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3" name="Text Box 165"/>
                        <wps:cNvSpPr txBox="1"/>
                        <wps:spPr>
                          <a:xfrm>
                            <a:off x="4111672"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C09003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4" name="Text Box 165"/>
                        <wps:cNvSpPr txBox="1"/>
                        <wps:spPr>
                          <a:xfrm>
                            <a:off x="4687353"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C11003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5" name="Text Box 165"/>
                        <wps:cNvSpPr txBox="1"/>
                        <wps:spPr>
                          <a:xfrm>
                            <a:off x="525276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C13003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6" name="Oval 2436"/>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37"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A01003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8"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0" w:afterAutospacing="0" w:line="276" w:lineRule="auto"/>
                              </w:pPr>
                              <w:r>
                                <w:rPr>
                                  <w:rFonts w:eastAsia="Calibri"/>
                                </w:rPr>
                                <w:t>A02003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9" name="Straight Arrow Connector 2439"/>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40" name="Straight Connector 2440"/>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441" name="Straight Arrow Connector 2441"/>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42" name="Straight Connector 2442"/>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43" name="Straight Connector 2443"/>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44" name="Straight Connector 2444"/>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45" name="Straight Connector 2445"/>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46" name="Straight Connector 2446"/>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47" name="Straight Connector 2447"/>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48" name="Straight Connector 2448"/>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49"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50"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51"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52"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53"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54"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55"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56" name="Straight Arrow Connector 2456"/>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57" name="Straight Arrow Connector 2457"/>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58" name="Straight Arrow Connector 2458"/>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59" name="Straight Arrow Connector 2459"/>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0" name="Straight Arrow Connector 2460"/>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1" name="Straight Arrow Connector 2461"/>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2" name="Straight Arrow Connector 2462"/>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g:wgp>
                        <wpg:cNvPr id="2463" name="Group 2463"/>
                        <wpg:cNvGrpSpPr/>
                        <wpg:grpSpPr>
                          <a:xfrm>
                            <a:off x="5823372" y="2977158"/>
                            <a:ext cx="146037" cy="145918"/>
                            <a:chOff x="5232252" y="2690315"/>
                            <a:chExt cx="146037" cy="145918"/>
                          </a:xfrm>
                        </wpg:grpSpPr>
                        <wps:wsp>
                          <wps:cNvPr id="2464" name="Oval 2464"/>
                          <wps:cNvSpPr/>
                          <wps:spPr>
                            <a:xfrm>
                              <a:off x="5232252" y="2690315"/>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5" name="Straight Connector 2465"/>
                          <wps:cNvCnPr/>
                          <wps:spPr>
                            <a:xfrm>
                              <a:off x="5252240" y="271357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466" name="Straight Connector 2466"/>
                          <wps:cNvCnPr/>
                          <wps:spPr>
                            <a:xfrm flipH="1">
                              <a:off x="5258178" y="2713031"/>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s:wsp>
                        <wps:cNvPr id="2467" name="Oval 2467"/>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8" name="Oval 2468"/>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9" name="Oval 2469"/>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0" name="Oval 2470"/>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1" name="Oval 2471"/>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2" name="Oval 2472"/>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3" name="Oval 2473"/>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4" name="Oval 2474"/>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5" name="Straight Connector 2475"/>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476" name="Straight Connector 2476"/>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477" name="Text Box 2477"/>
                        <wps:cNvSpPr txBox="1"/>
                        <wps:spPr>
                          <a:xfrm>
                            <a:off x="-1" y="-40189"/>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spacing w:line="240" w:lineRule="auto"/>
                                <w:contextualSpacing/>
                                <w:rPr>
                                  <w:rFonts w:cs="Times New Roman"/>
                                  <w:szCs w:val="24"/>
                                </w:rPr>
                              </w:pPr>
                              <w:r>
                                <w:rPr>
                                  <w:rFonts w:cs="Times New Roman"/>
                                  <w:szCs w:val="24"/>
                                </w:rPr>
                                <w:t>Section: 01</w:t>
                              </w:r>
                            </w:p>
                            <w:p w:rsidR="00642E72" w:rsidRDefault="00642E72" w:rsidP="00353AB4">
                              <w:pPr>
                                <w:spacing w:line="240" w:lineRule="auto"/>
                                <w:contextualSpacing/>
                                <w:rPr>
                                  <w:rFonts w:cs="Times New Roman"/>
                                  <w:szCs w:val="24"/>
                                </w:rPr>
                              </w:pPr>
                              <w:r>
                                <w:rPr>
                                  <w:rFonts w:cs="Times New Roman"/>
                                  <w:szCs w:val="24"/>
                                </w:rPr>
                                <w:t>Description: HMA Control Section</w:t>
                              </w:r>
                            </w:p>
                            <w:p w:rsidR="00642E72" w:rsidRPr="00177AD0" w:rsidRDefault="00642E72" w:rsidP="00353AB4">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78" name="Straight Connector 2478"/>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479" name="Straight Connector 247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480" name="Straight Connector 2480"/>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481" name="Oval 2481"/>
                        <wps:cNvSpPr/>
                        <wps:spPr>
                          <a:xfrm>
                            <a:off x="2120440" y="3259569"/>
                            <a:ext cx="146050" cy="14605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82" name="Oval 2482"/>
                        <wps:cNvSpPr/>
                        <wps:spPr>
                          <a:xfrm>
                            <a:off x="2405555" y="2974454"/>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83" name="Oval 2483"/>
                        <wps:cNvSpPr/>
                        <wps:spPr>
                          <a:xfrm>
                            <a:off x="2685590" y="3258934"/>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84" name="Oval 248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485" name="Group 2485"/>
                        <wpg:cNvGrpSpPr/>
                        <wpg:grpSpPr>
                          <a:xfrm>
                            <a:off x="2909780" y="2053307"/>
                            <a:ext cx="283210" cy="283210"/>
                            <a:chOff x="0" y="0"/>
                            <a:chExt cx="283464" cy="283464"/>
                          </a:xfrm>
                        </wpg:grpSpPr>
                        <wps:wsp>
                          <wps:cNvPr id="2486" name="Oval 2486"/>
                          <wps:cNvSpPr/>
                          <wps:spPr>
                            <a:xfrm>
                              <a:off x="0" y="0"/>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87" name="Straight Connector 2487"/>
                          <wps:cNvCnPr/>
                          <wps:spPr>
                            <a:xfrm flipV="1">
                              <a:off x="41512" y="41512"/>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wgp>
                      <wpg:wgp>
                        <wpg:cNvPr id="2488" name="Group 2488"/>
                        <wpg:cNvGrpSpPr/>
                        <wpg:grpSpPr>
                          <a:xfrm>
                            <a:off x="364616" y="4338262"/>
                            <a:ext cx="8045736" cy="1205289"/>
                            <a:chOff x="364616" y="4338262"/>
                            <a:chExt cx="8045736" cy="1205289"/>
                          </a:xfrm>
                        </wpg:grpSpPr>
                        <wps:wsp>
                          <wps:cNvPr id="2489" name="Oval 2489"/>
                          <wps:cNvSpPr/>
                          <wps:spPr>
                            <a:xfrm>
                              <a:off x="4782489" y="4364470"/>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490" name="Group 2490"/>
                          <wpg:cNvGrpSpPr/>
                          <wpg:grpSpPr>
                            <a:xfrm>
                              <a:off x="4783465" y="4740984"/>
                              <a:ext cx="283210" cy="283210"/>
                              <a:chOff x="0" y="0"/>
                              <a:chExt cx="283464" cy="283464"/>
                            </a:xfrm>
                          </wpg:grpSpPr>
                          <wps:wsp>
                            <wps:cNvPr id="2491" name="Oval 2491"/>
                            <wps:cNvSpPr/>
                            <wps:spPr>
                              <a:xfrm>
                                <a:off x="0" y="0"/>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2" name="Straight Connector 2492"/>
                            <wps:cNvCnPr/>
                            <wps:spPr>
                              <a:xfrm flipV="1">
                                <a:off x="41512" y="41512"/>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2493" name="Oval 2493"/>
                          <wps:cNvSpPr/>
                          <wps:spPr>
                            <a:xfrm>
                              <a:off x="364616" y="4948833"/>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4" name="Oval 2494"/>
                          <wps:cNvSpPr/>
                          <wps:spPr>
                            <a:xfrm>
                              <a:off x="364616" y="4665935"/>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Pr="00D81D2C" w:rsidRDefault="00642E72" w:rsidP="00353AB4">
                                <w:pPr>
                                  <w:pStyle w:val="NormalWeb"/>
                                  <w:spacing w:before="0" w:beforeAutospacing="0" w:after="200" w:afterAutospacing="0" w:line="276" w:lineRule="auto"/>
                                </w:pPr>
                                <w:r w:rsidRPr="00D81D2C">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495" name="Group 2495"/>
                          <wpg:cNvGrpSpPr/>
                          <wpg:grpSpPr>
                            <a:xfrm>
                              <a:off x="374141" y="5264588"/>
                              <a:ext cx="145415" cy="145415"/>
                              <a:chOff x="0" y="0"/>
                              <a:chExt cx="146037" cy="145918"/>
                            </a:xfrm>
                          </wpg:grpSpPr>
                          <wps:wsp>
                            <wps:cNvPr id="2496" name="Oval 2496"/>
                            <wps:cNvSpPr/>
                            <wps:spPr>
                              <a:xfrm>
                                <a:off x="0" y="0"/>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7" name="Straight Connector 2497"/>
                            <wps:cNvCnPr/>
                            <wps:spPr>
                              <a:xfrm>
                                <a:off x="19988" y="23264"/>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498" name="Straight Connector 2498"/>
                            <wps:cNvCnPr/>
                            <wps:spPr>
                              <a:xfrm flipH="1">
                                <a:off x="25926" y="22716"/>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grpSp>
                        <wps:wsp>
                          <wps:cNvPr id="2499" name="Text Box 25"/>
                          <wps:cNvSpPr txBox="1"/>
                          <wps:spPr>
                            <a:xfrm>
                              <a:off x="548661" y="4352151"/>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120" w:afterAutospacing="0"/>
                                  <w:rPr>
                                    <w:rFonts w:eastAsia="Calibri"/>
                                  </w:rPr>
                                </w:pPr>
                                <w:r>
                                  <w:rPr>
                                    <w:rFonts w:eastAsia="Calibri"/>
                                  </w:rPr>
                                  <w:t>6” Core Experimental AC</w:t>
                                </w:r>
                              </w:p>
                              <w:p w:rsidR="00642E72" w:rsidRDefault="00642E72" w:rsidP="00353AB4">
                                <w:pPr>
                                  <w:pStyle w:val="NormalWeb"/>
                                  <w:spacing w:before="0" w:beforeAutospacing="0" w:after="180" w:afterAutospacing="0"/>
                                  <w:rPr>
                                    <w:rFonts w:eastAsia="Calibri"/>
                                  </w:rPr>
                                </w:pPr>
                                <w:r>
                                  <w:rPr>
                                    <w:rFonts w:eastAsia="Calibri"/>
                                  </w:rPr>
                                  <w:t xml:space="preserve">6” Core Experimental AC and Original HMAC </w:t>
                                </w:r>
                              </w:p>
                              <w:p w:rsidR="00642E72" w:rsidRDefault="00642E72" w:rsidP="00353AB4">
                                <w:pPr>
                                  <w:pStyle w:val="NormalWeb"/>
                                  <w:spacing w:before="0" w:beforeAutospacing="0" w:after="180" w:afterAutospacing="0"/>
                                  <w:rPr>
                                    <w:rFonts w:eastAsia="Calibri"/>
                                  </w:rPr>
                                </w:pPr>
                                <w:r>
                                  <w:rPr>
                                    <w:rFonts w:eastAsia="Calibri"/>
                                  </w:rPr>
                                  <w:t>6” Core Experimental AC and Original HMAC</w:t>
                                </w:r>
                              </w:p>
                              <w:p w:rsidR="00642E72" w:rsidRDefault="00642E72" w:rsidP="00353AB4">
                                <w:pPr>
                                  <w:pStyle w:val="NormalWeb"/>
                                  <w:spacing w:before="0" w:beforeAutospacing="0" w:after="160" w:afterAutospacing="0"/>
                                  <w:rPr>
                                    <w:rFonts w:eastAsia="Calibri"/>
                                  </w:rPr>
                                </w:pPr>
                                <w:r>
                                  <w:rPr>
                                    <w:rFonts w:eastAsia="Calibri"/>
                                  </w:rPr>
                                  <w:t>6” Core Experimental AC; DCP</w:t>
                                </w:r>
                              </w:p>
                              <w:p w:rsidR="00642E72" w:rsidRDefault="00642E72" w:rsidP="00353AB4">
                                <w:pPr>
                                  <w:pStyle w:val="NormalWeb"/>
                                  <w:spacing w:before="0" w:beforeAutospacing="0" w:after="80" w:afterAutospacing="0"/>
                                  <w:rPr>
                                    <w:rFonts w:eastAsia="Calibri"/>
                                  </w:rPr>
                                </w:pPr>
                              </w:p>
                              <w:p w:rsidR="00642E72" w:rsidRDefault="00642E72" w:rsidP="00353AB4">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00" name="Text Box 25"/>
                          <wps:cNvSpPr txBox="1"/>
                          <wps:spPr>
                            <a:xfrm>
                              <a:off x="5115769" y="4338262"/>
                              <a:ext cx="3294583" cy="12052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2E72" w:rsidRDefault="00642E72" w:rsidP="00353AB4">
                                <w:pPr>
                                  <w:pStyle w:val="NormalWeb"/>
                                  <w:spacing w:before="0" w:beforeAutospacing="0" w:after="360" w:afterAutospacing="0"/>
                                  <w:rPr>
                                    <w:rFonts w:eastAsia="Calibri"/>
                                  </w:rPr>
                                </w:pPr>
                                <w:r>
                                  <w:rPr>
                                    <w:rFonts w:eastAsia="Calibri"/>
                                  </w:rPr>
                                  <w:t>12” Core Experimental AC</w:t>
                                </w:r>
                              </w:p>
                              <w:p w:rsidR="00642E72" w:rsidRDefault="00642E72" w:rsidP="00353AB4">
                                <w:pPr>
                                  <w:pStyle w:val="NormalWeb"/>
                                  <w:spacing w:before="0" w:beforeAutospacing="0" w:after="240" w:afterAutospacing="0"/>
                                </w:pPr>
                                <w:r>
                                  <w:rPr>
                                    <w:rFonts w:eastAsia="Calibri"/>
                                  </w:rPr>
                                  <w:t>12” Core Experimental AC; Auger Subgrade</w:t>
                                </w:r>
                              </w:p>
                              <w:p w:rsidR="00642E72" w:rsidRDefault="00642E72" w:rsidP="00353AB4">
                                <w:pPr>
                                  <w:pStyle w:val="NormalWeb"/>
                                  <w:spacing w:before="0" w:beforeAutospacing="0" w:after="360" w:afterAutospacing="0"/>
                                </w:pPr>
                                <w:r>
                                  <w:rPr>
                                    <w:rFonts w:eastAsia="Calibri"/>
                                  </w:rPr>
                                  <w:t>12” Core Experimental AC and Original HMAC; Auger Subgrade</w:t>
                                </w:r>
                              </w:p>
                              <w:p w:rsidR="00642E72" w:rsidRDefault="00642E72" w:rsidP="00353AB4">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01" name="Oval 2501"/>
                          <wps:cNvSpPr/>
                          <wps:spPr>
                            <a:xfrm>
                              <a:off x="364616" y="4423755"/>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502" name="Group 2502"/>
                          <wpg:cNvGrpSpPr/>
                          <wpg:grpSpPr>
                            <a:xfrm>
                              <a:off x="4782489" y="5135835"/>
                              <a:ext cx="283210" cy="283210"/>
                              <a:chOff x="4782489" y="5135835"/>
                              <a:chExt cx="283210" cy="283210"/>
                            </a:xfrm>
                          </wpg:grpSpPr>
                          <wps:wsp>
                            <wps:cNvPr id="2503" name="Oval 2503"/>
                            <wps:cNvSpPr/>
                            <wps:spPr>
                              <a:xfrm>
                                <a:off x="4782489" y="5135835"/>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04" name="Straight Connector 2504"/>
                            <wps:cNvCnPr/>
                            <wps:spPr>
                              <a:xfrm flipV="1">
                                <a:off x="4823964" y="5177310"/>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2505" name="Straight Connector 2505"/>
                            <wps:cNvCnPr/>
                            <wps:spPr>
                              <a:xfrm flipH="1" flipV="1">
                                <a:off x="4826160" y="5176402"/>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wgp>
                      <wpg:wgp>
                        <wpg:cNvPr id="2506" name="Group 2506"/>
                        <wpg:cNvGrpSpPr/>
                        <wpg:grpSpPr>
                          <a:xfrm>
                            <a:off x="2053928" y="2045699"/>
                            <a:ext cx="283210" cy="283210"/>
                            <a:chOff x="0" y="0"/>
                            <a:chExt cx="283210" cy="283210"/>
                          </a:xfrm>
                        </wpg:grpSpPr>
                        <wps:wsp>
                          <wps:cNvPr id="2507" name="Oval 2507"/>
                          <wps:cNvSpPr/>
                          <wps:spPr>
                            <a:xfrm>
                              <a:off x="0" y="0"/>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42E72" w:rsidRDefault="00642E72" w:rsidP="00353AB4">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08" name="Straight Connector 2508"/>
                          <wps:cNvCnPr/>
                          <wps:spPr>
                            <a:xfrm flipV="1">
                              <a:off x="41475" y="41475"/>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2509" name="Straight Connector 2509"/>
                          <wps:cNvCnPr/>
                          <wps:spPr>
                            <a:xfrm flipH="1" flipV="1">
                              <a:off x="43671" y="40567"/>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wgp>
                    </wpc:wpc>
                  </a:graphicData>
                </a:graphic>
              </wp:inline>
            </w:drawing>
          </mc:Choice>
          <mc:Fallback>
            <w:pict>
              <v:group id="Canvas 2510" o:spid="_x0000_s1640"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clWSx0AADKYAQAOAAAAZHJzL2Uyb0RvYy54bWzsXVtz4taWfp+q+Q8U72lrS3vr4opzqk/n&#10;JHOqUklqOnPyTGOwqQOIEerYPb9+vrVvuiCEhDEWeOehIyNxE+v+fWut7//2vFqO/ppl20W6vhuz&#10;D954NFtP0/vF+uFu/D9//PRdPB5t88n6frJM17O78bfZdvy3H/7zP75/2tzO/PQxXd7PshFeZL29&#10;fdrcjR/zfHN7c7OdPs5Wk+2HdDNb4+Q8zVaTHH9mDzf32eQJr75a3vieF948pdn9Jkuns+0Wj/6o&#10;To5/kK8/n8+m+W/z+XaWj5Z3Y3y2XP6byX+/0L83P3w/uX3IJpvHxVR/jMkRn2I1Wazxpvalfpzk&#10;k9HXbLHzUqvFNEu36Tz/ME1XN+l8vpjO5HfAt2Fe7dt8mqz/mmzll5ni7pgPiKMTvu6XB/rc6/Sn&#10;xXKJu3GDV7+lx+j/T/h9ZnR6ua5epB6R1+prnjb4Abcb+1NuX/YRPz9ONjP5zbe301//+j0bLe7v&#10;xn4QRePRerKCJP0xe85Hf0+fR76gX5HeHxd+3uDS/BmPQxrN41s8SJ//eZ6t6P+47SM6z4QnmBiP&#10;vuGVk8RXwkAvO8XZhMc8gfROcTbwWCTk+ZviVTbZNv95lq5GdHA3ziBrUgQmf/2yzelOTm7NJfSm&#10;23S5uKebLP8g+Z59WmajvyaQzGUuPyueUblquR493Y3DQHjyhYvfyPwgMynh+u3oDqhvKo/yb+an&#10;++/ZHHcPX0m9jNSt4r0n0+lsbd9/ucbV9Ann+KR9nqivp6eqT9XnyfYZ8p3TdW6fvFqs00x++9rH&#10;vv+3uWVzdb0UXdwB9b3pFuTPX56V2CTciMKX9P4bJCRLlSXYbqY/LfDz/TLZ5r9PMqg+jATMGc4+&#10;ptn/jUdPMA134+3/fp1ks/Fo+c815Jox7iUQm1z+JSKPQyizyqkv5VPrr6tPKX5lBlO4mcpDvEuW&#10;L83hPEtXf8KOfaT3xanJeop3vxvn5vBTrkwW7OB09vGjvAj2YzPJf1l/JmvA5C0icfvj+c9JttEy&#10;mUOYf02NLk1ua6KprqV7vk4/fs3T+ULKLd07dZ/0PYVeKwU7h4JD5U6l4GEswpD7UsG1qS9ptyfw&#10;Gzrt7mQWhq3d1gE47S45nkFqd3I67WaJB8conTfcc9V5M+aFUYCzTr+vQL9D573JSV+A946hcqfy&#10;3kGScJHAYCAAhx9noRQDhJc6QA8QlbNQR+jMD8IokVe4EN3mFdXYfthOXFrwIvR0IbrMHofoxGMk&#10;MjUlZ6GNwXom4SGPmaAEitLsMIwjvxapR4lgkfbkfuRzJOwquTbZvEmyXR5OJYdhK3l8Sk+eMM4h&#10;GCoN54IkR6fh+ozKwvUZl4U3VBhNaYDsbrnMFiNpPpmK+4zFTKfhfsSjxK9F65GfhFSHo2DdqTiF&#10;erVi1yX58cSp+GWE6sEpVTxMgtjHK0oN5lDoWjU98uOEkgOl4izCsfPiZQjgclQ88ORvd6pQ3Xlx&#10;3MnXActifkIVD/yQRwwqLFVceCGOocJFPo56m08FOaXiARXnnIpfqopb7PQUJXWn4q+n4gibTxao&#10;B3HAImTy2osnSSRz7ZKKu0DdItMdwPQh5+Iw1i5Qv4xAPTyhiqNiAkduVZztltucF78eFQ+cil+G&#10;iu+y2o6vqPMkgo6bQJ03qLjz4tej4idltrlA/fUC9V1e2/EqLgQPIvBedaAuBKgu1Vzcqfj1qLiF&#10;Vl0ublnVPXHxh9unh4KbjtaEWp9BL1r+z1n6dQPC7dPmoQqaWXKbvGLkB7EGQ+R1P2cbYqdDT+mJ&#10;D+ovKqAZINvQ0qMgjkPlv1kQh5zXsnBivUQhiu2y0gbozJNOYHI7fUSzg2K2oxrPUP1DrY6xwE+4&#10;jATpin9o9syeF7HkGXD7Sx+Sir1nIP8m+Na1asYL2P177oHlDyUxwRD6LvpMlbXtDSjY+45YMHRi&#10;QeA5iqDsALgAimCyyx46XscTL44DRfCHnYsEeAuVOChIwDxAnKQsJeOKpuR0/AIZgoHnGIIv1nHp&#10;1REKqRjkDDEReADao5uYSDEDdOzUOSZiDFUNFdD43OeRJwGqApkA4SAKtKLDEIS+sBGPjol4InyE&#10;QTJlYoA20EkoTUUREu15DWst3iYk2qVp9DOXikjLQnTL4j8pQTrQ5BwtFOqOBD4aINEPVTOeCbEt&#10;TYBE9xfn7e1wAdIlcTZOyrx0HZBIh16LtYFm1ZclQS0aj8IR+pilDYzRI6W41IUVDUIRUeapKByc&#10;qshO4y+VwnFSIqbT+NfUeDjZF5U92jVe15J8nwtgQzUfHwpGhWRN2kLHtNP4ymiGC/LxipBHpbpT&#10;FIrfp8aXE6TzlDwtu+Nznk0WD4/56FO6XmOYSJqhgqxaGuk3RXvGp7UuH5tBH7u1Y4T5oa96JoME&#10;dWJT+DVFTxFh6AnSAKnwB7z7crGmESw7CDoNPTHTNuRkFfp4eu4GTSaxyIuaSlHrZSgGd/SYNVI8&#10;qSenqnjiETNG8ueDM0aUplGQRDfhnIMyYMm102gWHFst2S84o/lysfmXmR5i4AcSIWqdB3bAEyYA&#10;NFSyQi07AfeFHx1ouHUSNGgJspB0swTZlHG/BJF1sHLD4hCdXUZuRC3ScJZHzVXqNN1o2JbH4pzN&#10;cmMTj45yU9ibIIl8FtZq+D3yUWdvBmxvOIUdKs1pkhs6DUfTOdThHFR1Kk/CTyFMin2vVr50ckPW&#10;WU9HUwPg9k5TG7K94aj1t8qN7VXpZG98hqCGmRDZ2ZurjZA5Ohxa5cY2QHSSG4ExfwHBWc7eyJmV&#10;Vyw3FnJr9lOWVd9JbpAkIY3XA06SKGRBDbp0fupa/JQFbprlxlK1O8mNwMSrODB+Kowx0a4xEcdE&#10;jYM4jYuLBx0X2/J/s9zIuLZzXByA7gnB0X7KxTdX7KdaS8e84ER2sjcBxmmGAUpCMr5xfupN5OYc&#10;PHUOIp2OizUnix6RqXdfnjoLNaMKA7HDRNQclORfFwzrmAOIlKXkMk/dAxVLyxz4CIF+iYKUtedF&#10;LAvpLUhZ3LOV02IKPT1Y1C/6zaEPmu+CAW0wCTOkjFWxWIMglJGEvQWOiHVJIK2tVnQFaX/DPPr5&#10;MsUmgFQfjUc0nL7pcTe63oDf50fkYAONXS2sQjl262MTfD/0fWa8MRM+WO7SdjqbcHXrKQJmK1Fd&#10;bYJbT0FrPN5Ax2kA1ouoWiXE1I8DgajbRD9Ox2HgENT0oIVckt+3VUOn48NeUsGZxZte7scxutrD&#10;Iimj40WG4/z4FfpxW+F1Oj50HbfY4Mt1PKB1YD6KcbJyhm78SPfjOx2/Qh23GZ3T8aHruMVxX67j&#10;XAg/Fi4fH1dD7iuN1WUVmhA3p+ND13GLub9cx8HSQJ29iNWdH7/mfNz2RzgdP1bHz90sJacRtDCI&#10;VTtzO1Nif6skCxIeGjAywr5nA0aaMN4StYKDbZKOcDNkwg3bJU58zLL0qdx5x3FRAed26rxDI61u&#10;f2EgGYtaEkid9RGyTgJxDzTebXUnoG0EVI10teFOqg3PrAJ/nE3u/7G+H+XfNliOPqGvowCjfLJY&#10;NpyQhVZdQG/fGu66+F6v9RvTeQ2eYLlfDaJofVUnJg+ED6MHUcSEpHESxajWwicigdWaThRleOMa&#10;StEbgr1rnNDmmnNtEMUyyeWwVZTkZ4ifFcX6XigniuOCaOZE0YiiZVK0WcV+fYYB/oNZbBXFgOBd&#10;56ARGzhR1KJIg/QPWkU1J6k98SgB/wD9o0AXGoA2Ys91jdzjrKKzirYV9vfMiKLFpVusom/5hZ1i&#10;RXTRxixSXSb7RNFZRXlPnVX8qxBFC5+2iaKltXUSReFRXcXEis1W0YmiE0U1C6kQRYvytYmiZV/t&#10;F8WWyiBmw0cgaUqAH+OVfBB6KmRc56+dv27w1xabapNMyxk6SjJ9lKx11TGAyQxBQ6lIJjimHO0i&#10;Lqk5YoVBkZhf2ewwjO7aSWpsrXmE+dqW43KUTJZxFN/DpiLps4opsw5HuZKGd+K81XLjihh1QFBa&#10;nC7EKKB90qhiw+UyEcvSY5MYHVw17eC4IcNxNDSuJka7hWdcdBCO2y9MiYgT3U2FxqrYU1lyIUux&#10;SATgXucmnZv8tZTl7iIiFfvWAQvZL5KgG4hA16MxAY9jTVc1dLNuEtCMdMgoQJhVYZtsmxP+q1dT&#10;Ofs2aPtm0YyCo8YxpLewZ306QxkWHnmYISSTUWyYi3ktGUVpWVDVWo30PjwcJsOs4f1jfie323S5&#10;uP9psVxS1FIb5rvMTT2ictVyPUK7ckjum560Tunp+LqadAC7O5/jXX/ZSuYR1c3bKQgddq1fKRPV&#10;mpiuLLWmrvBju8XdOliI5st2RX5+nGxoiLbGhmzVigYsq5jH2oTj18FivljRgAKTQOMNK1WAKMCe&#10;NE34wJ6kg/Q1ZxKWGGJOpstm/sBgnom41WAEq5R4+wy6stv0zaLQoK83vKz823KmZCd//vIsYSBU&#10;eYzj6GoS2prFnYq/nopbuO4UKg4SF6fNQNRjFiSB8GvRolNxUtnOWtqT33BeFS/oBE7FZdBI6U7P&#10;jc/nWN6B2PqEXjzAdh4WwUsrFffjWJY8iiIFVNyngpgK7IODVS/nxYfrxQuahlPxYau4hZdP4MXB&#10;sGEhNQFIFcdyHrOl1LSYOC9+RV7c0l+cig9bxS1OfwoVD2MsylUsJpR3G1XcefFrCdQtrcip+LBV&#10;3BIeTqDiQm4+01Nrgzhm9RVpLlC/Ii9u+VlOxYet4paM8hv2k4DFpNq3deGdEDaNtymoqcBS9f46&#10;IaDKNK2aYnM/ZEwxDor0m2F+dQCtp/SbcUF8AgVp7QFlZ0tsV9y2bNAsAWPUxUuQGd4Ua7BkjbkF&#10;dSu2NZVQN42tyT2U7Wia31bElu/9OLmfjeSWF1oWarqVLfYn5aAZcGtsFq5Wz85deiswyg7V9YL6&#10;dkHqPs2z8WiyngLn+5RnhFKM5mk2nX38KI+n6WozyX9Zf95Mza7PoqCmGQQ5MtBfU4NW7ax8HWTx&#10;zdKGTuDTCVWPI9UdyCJAaNB0B6Fd6SxWRZImz3BBSp6/RxW3BKwTqLgfJp6nxzTuU3GXmV9LZm7p&#10;ok7Fhx22W3JcS5MM1qDp4H1/QwIFrnYVte97RIGjSD3kgtaoVZw5+rVcJ6Fh7vWMxwuyyhFMlyJz&#10;2RuLK32lzIoc9NN2owgwOBg9r5brV5zFwyExNR56me6L032EEPhsaLAeEDKTJKhN4cG7dUVyHb93&#10;yPxebok+LSYMF/WRHprahJaXwoSJmglzHQuu5XSXVopBIq0mzEKSnfwoNqxHnmlREB66sPQCNwNX&#10;FybsIKXUmbBBmzDLcrAmrOL6LM7VSW58HvtgHEvjhYwqBB5Sjb+c3HQnBw87ZLLQebPcWPCkk9yg&#10;HypKPIWdQ26cvfm3idGvLtS2eGyz3HRoQC/lewi1A6anDPqCeUKF6gV04+zNtdgbC/I1y02HjvOS&#10;3AjMYeOJ9VPO3lyvvbFYUbPc2GphJz8VhCgv+VZuXHxzvXKDH7mtJGTbMzvJDWfYL+H81KdlpsgF&#10;V1xKtFVtC1wVzALICtFRRvnz31P0FNrC0B5iCosTFBJ1VIwAGRvRq9kUuj/lZgRZTUzQ33lgWoDr&#10;CxlwX4i1KKfArRij1XTjUf7PNfqYRYTVdONRJv8wp76UT62/rj6lSxLJ0XYzlYcInbN8aQ7nWbr6&#10;M83uP2a5pJYo0snd+D2C09SKVWvhPlrHMbIBwxKMjmOkQ+h0XBLadBu2xqiupL3ToplOx49dPaSx&#10;wdeGBIWFdl7ux4OIGCg6a0BniNPxFh5ph0ELPXHrKgn1iIJaEa3uxa6LKQ2q4n0qiplx1s6P5/nm&#10;9uZGMpEn2w+rxTRLt+k8/wCO6w3YH4vp7OYJ8cmN7zFPHm2ydDrbbhfrB0NupR8FIbgdxSIsZvZy&#10;HfdBC8eiUIV8BEKIsEYjdbH69bSGYAiXhvSdHx+6H7f45st1nAeel3Cj4y4fJyW42lhdDWV0fry2&#10;e3CI/SBYuHiyfFxwjvHDRsddrH7dOm7ZLc6PD92PW97ACfx4HIEpYGpuzo9ft45bJpLT8aHr+C7H&#10;Y3ccvOjH9GAhS2LM3KKOEAyAx3bv2tDkOIxRgleMfNPvvKeve+u2M08fZ6vZO4BxabNODf5vEMV+&#10;5BEix2KzhRHF2MNiKWRQBVnNNSc5Zv8us596QQ6LokWPO/FRKrxJWovhRHFnwn2p6o8Z9j2mQhdP&#10;PAJrGDTpG61IHUTRgpzdRDH0uW01aRZFHtJwVCK5OAftRFHtrA8tB8PyOncdNC7q03oHll7s6VEg&#10;iBVD5tUwHOegnYPeddChpQq0iaKFjDpZRTTgxaVYsUkUnVW05OOehIDrddAgjx120IphpsHwT+uD&#10;49GwdcByl5utohPFixLFh9unh2KmwsPL9tz8nKVfN3LPzUOFXIHRmFoU5RUYy6eGZT5t5HU/Zxui&#10;Qkv3/HD7oP6iZNjUXsxwPjSUgj+lkuYkkq3xlaS5eTjf5Hb6+Nt8PgLLWviBj7mdOu1Gl6HaqUZX&#10;/OM5H02JiN0+4A/zKEofkRTnDDMpaHevSvv0VEM8UAQz9t6ZBVq7N27f1zYt3Ae+9OS2tmrOTTU0&#10;3QtVQllP51N98hEZYq+phqoj4FQo9pl2Bk3f5VTD0CJcNowsd+LjdKH+Hbw2TB4Sa2X1IhaIqDZG&#10;BJvtBbbZq6Gm6hivDzqHMcA19W8f41AdY0ovRDKn+lrkkVpoRZfZZT2NE0OL2Kx5zGgjPbR4Uk9l&#10;LJ54hCIOulQT7mIpFWnqgKKM5hhj+1/UE1LunPVFjBl6Vq5oISV+7qKI7eQKbTRvIFcySEFcd7ah&#10;WSC41gKUMhxyOEBBN1sSeBBT1PUwdlnoQTIlSQJPnuASNXY5ZL5ka+y3UGcOUFSA9ONk+6h6GuVE&#10;ZtIFSYnrZAHdPGblJpq2HRZDvE+B27vI5RXH54UWoTKpShmNOmwJsBwpDiPEIoTRJ7GI1IpkZwmm&#10;09kae5bJvW7f72R2NZDb5TAXwMQNLUBoLEEZDDxsCQJfhHKFuYoJKACoRZeoInkma1HHrVmLiwkU&#10;YKj6ZxszrmpBomcCVX3yEUlUh2pGV/9/gQvQ32elI7LYrbYSeABaTBYe4FgHKyFQr/VgalS8wLEF&#10;3VkJZJ1GGd97vGCjz66WYwB70t+pJbDQubEEZZj8sCXg3MMYN2UJqIaQeDVKJUCOIccLrlSwTrOm&#10;pVQuLHh/a50I5a0gnnigT1jAac2Lp6n+SUyF6IsKC5wxON4YlOZv2IzTef+B9/vQaLuqwtt+zE55&#10;AE/CJNG9PeT9haJIVOuGprcHkQDmA5NBGAyC4BT+FApfbGdxCj90ha9zmlD07+PhsX+Zx4EFCjAc&#10;adfD+07hqUFPw5BNU/QuswpYePhioY5T+KErfDunCW09hfrv4TRJFsq/aiyUKAiCUE/U4xi8Vd/D&#10;jgIjsQYCLhe2tzv9dmKT4zEVwBvFTvQX2K9nY5lE7TwmnD4oQSX2klyupVd9o+sbDDhZKywiRi04&#10;fuTTYGX6wkcS4pzcvLHcWHZSMS+ER3WGUtdJ3N+pqsJ33GNJrcKoJeZAZ6KbvN2ng9YAGUr/jkAV&#10;C/5dh4mdWJ2mbUjXeOJlSOM6Xc/Go6Ucv30mXlL+DldIE0m11jdfZsDidB/PwbEaPoGuI6pAwIFJ&#10;DvTswm9EETyG180WtAccRJGmVyb6dUEuXD7QsXZIdIHzL2/sXyzTpZGtr9j29BH3t3s28qspsmWY&#10;ISxZsR7jTDqWQtC0iLEgYqq72QUoq8WeMtKgCfoUhbaYJ5w+aJ4aBYiFPgtjRav2kzDYE+GyAEQr&#10;F+Eu7tH+d6ECVMfO437Yuc98D/i5sjQYXy1A3qv4NGoQpFUXmn9Pxzi/39504NpJjvxPoKRJikp1&#10;mFShrZWrluvRE7J/P4J3lc9Kl4v7Pi/hqux7zGMHjL1UdLPQTNcg2ZFq7r/9TnXYc5dMEJtWYTUV&#10;rOpg5DCpBoEs5tejcifpdRHn9ZF5r2AY1imptDQ/SuFR6T9W4eux8/bb9sc07xc7u84clWA0deZw&#10;C9o4UzDw+ntcR9jxQBFWdjAFaMoDqc7ECHEC8O21YwRnCnTbjwq2BkjIL0UFFsBxpmDopqCOvaP5&#10;v5cpSCIPY7PfNipwacDOmMoX18r7pQEWb3MKf7zCn2UAU2yxdzOACY9Ije81gMlPvCTSkKnviSCo&#10;D0X048BHlVKWCfSxDBHsACYVPug6ZjF0CddyGnJE5QV9rDyeGkCC+PP8Q5eoblZhJOKBPkay8lXN&#10;oKUDX/Qkg5Y4sjRXH6kMJz+zYbTQsjOMxxvGs0xWiy01oBG6welC5fuQksAYwRhtiRDKI2kFrRHw&#10;VLFVWjt1XLZ2O0bgMEhIZVGl9vRCVN3ZYqCeIuZs3bglTVOSbkSPxTmP27Wws3W7Gmnu5XaDEHx1&#10;heLwAKNy6muhY4+LCDNSVHUejtlHG5yUOOt3971E4YL3vYit8b+NE7bQqm4KVN+sc/0SUD1WLaim&#10;QI6bwFV7cYGh6ijFRB4UvbTqYgdgY6do4RzyW2cqlt/hHPLxDlmH4ORVquNdqSioImVj5vAItKjn&#10;eFfoKrIAVVXgEfcSVZU4pKul8a6VkLswbQeC7jcxbEkdscUD8pZ1nHtQ+ao2sGhPo3YCC2fMLnCM&#10;K3dNjRL8v4ARSOAHt/F6FH1YxzIuu2jggZS4u4NfdlK4kbM1RCR1SA8P9HEi5awAi27jQD69cLiv&#10;AO5X+Dzbjqyfo7g+O9A/kYV0cN+RNeuQfwg1aglNyL9igNFpF1MfH1OfpciV1OE+PHCsmQgxWEcN&#10;kn9VM7GTQzsOUI+tc+ctdwubuThLcLwl2J9d72B3yTHYXRBxdBDIkrTwQ77T7Yj+eWpzVDVEdQwb&#10;cTi5phgBU1nN8xImay1vWzVM6tAdHuhj8BqT6wNf9CTJteM0vHGlELuBtKA4W3a8LTtPVNMO3SUd&#10;oDuyb3q3FEsSdMdImjPGB9WZjW4/ypvssaDs4gzrtRIL0zWCwDhdOI+2Mk19PwoaaXwF2/k+WvTo&#10;VUpBs5OpN5GptyjTWBCzmD9gybJ6ulnX6QMYehTSklHqPQ6ED3JBVaw4AwNLGCyYoT0ZrRMQPBuQ&#10;7cQpbhzBcMcRYH7VCcMRzMjykDuMcjluQEQehwvN5B/m1JfyqfXX1acUs6QhbtvNVB4iMs7ypTmc&#10;Z+nqzzS7/5jltI9bjym9G7/DEQOCGv4VCHoCJWdMRLQ/QWp5A+Mj8BNkcGYfUsH4cFqOcWdqBVO1&#10;BnLuzokScJGuc1m6aSml2nLcKZIOo8pOy/N8c3tzI0GGyfbDajHN0m06zz9M09UNwv7FdHbzBOt1&#10;43vMk0ebLJ3OttvF+uHz42QzA8yowbnfMyzNADVZ0EjhMimYHiiCw8NNVGXEBbsKIrRWVqPC0/dZ&#10;75RSXZHhrYsMNvg7hb6faWzQdGiLWPcVTAXm/lfpSPSIVNJerMsydVBgaWpchz2aqYOliuneV6hQ&#10;kxoaJqwbL5IVw+Z9/XRYeDVUmR7oY+P2fu0STantS+9kKI6mNIygpld3GHJQLTTOyA27kipoiZoK&#10;aprqX3S6UP+2+ld9MismowUJtXUhjREsioL6ACvf83xMrlLka3WMd7LWb8cQuEaI272Umb3DDZX6&#10;0X3V5dRz0ZMEdQi3yZUNg7rMRWuc/QsJQ2cEJEhJWMjrO38Q2mMClpEweewkzAwCV5mpWgd44rlX&#10;ReAi5U522yhCOPpvRs+r5RqV/c0D5gK9IEmTbHOZpFX46IIWSSu503x0ekSasF4BIHW4Jr4GhdBi&#10;gwUT9CpFCf9gAKgEs6nbtS3+Ke7dOYM+i6apRhuhWnt1/ns4sa18VRfokaDAj1lrLf9aro3mXf4i&#10;zmLuh7BAqwv0hh7otQKdAkP0pZU8OKh0J9BjHOP7ZbVaHlWtpAvy3gToPA94Lmj3aluQZ7tVjg/y&#10;gjDSiKcnQmltSj7YBXhvIl0ySJG91DiaIpabShf3kE02j4vpj5N8Uv4bx0+b25mfPqbL+1n2w/8L&#10;AAAA//8DAFBLAwQUAAYACAAAACEAqKe9ftsAAAAGAQAADwAAAGRycy9kb3ducmV2LnhtbEyPQUvD&#10;QBCF74L/YZmCNztprSGJ2RQRPHhQMBF63e6OSTA7G7PbNv77br3o5cHjDe99U25nO4gjTb53LGG1&#10;TEAQa2d6biV8NM+3GQgfFBs1OCYJP+RhW11flaow7sTvdKxDK2IJ+0JJ6EIYC0SvO7LKL91IHLNP&#10;N1kVop1aNJM6xXI74DpJUrSq57jQqZGeOtJf9cFKeLvH3XeT91ynr3c7bRuN7Usm5c1ifnwAEWgO&#10;f8dwwY/oUEWmvTuw8WKQEB8Jv3rJ1nka/V5CtslTwKrE//jVGQAA//8DAFBLAQItABQABgAIAAAA&#10;IQC2gziS/gAAAOEBAAATAAAAAAAAAAAAAAAAAAAAAABbQ29udGVudF9UeXBlc10ueG1sUEsBAi0A&#10;FAAGAAgAAAAhADj9If/WAAAAlAEAAAsAAAAAAAAAAAAAAAAALwEAAF9yZWxzLy5yZWxzUEsBAi0A&#10;FAAGAAgAAAAhAOh1yVZLHQAAMpgBAA4AAAAAAAAAAAAAAAAALgIAAGRycy9lMm9Eb2MueG1sUEsB&#10;Ai0AFAAGAAgAAAAhAKinvX7bAAAABgEAAA8AAAAAAAAAAAAAAAAApR8AAGRycy9kb3ducmV2Lnht&#10;bFBLBQYAAAAABAAEAPMAAACtIAAAAAA=&#10;">
                <v:shape id="_x0000_s1641" type="#_x0000_t75" style="position:absolute;width:82296;height:53949;visibility:visible;mso-wrap-style:square">
                  <v:fill o:detectmouseclick="t"/>
                  <v:path o:connecttype="none"/>
                </v:shape>
                <v:shape id="Text Box 25" o:spid="_x0000_s1642" type="#_x0000_t202" style="position:absolute;left:11505;top:29;width:9485;height:3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YtHMUA&#10;AADdAAAADwAAAGRycy9kb3ducmV2LnhtbESPQUvDQBSE70L/w/IK3uwmFUxJuy0iRIT2krYg3h7Z&#10;12ww+zZkn238964geBxm5htms5t8r640xi6wgXyRgSJugu24NXA+VQ8rUFGQLfaBycA3RdhtZ3cb&#10;LG24cU3Xo7QqQTiWaMCJDKXWsXHkMS7CQJy8Sxg9SpJjq+2ItwT3vV5m2ZP22HFacDjQi6Pm8/jl&#10;DbxXbh/zIj8Usq8PtbxW/fBRGXM/n57XoIQm+Q//td+sgeVjUcDvm/QE9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xi0c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contextualSpacing/>
                          <w:jc w:val="center"/>
                        </w:pPr>
                        <w:r>
                          <w:rPr>
                            <w:rFonts w:eastAsia="Calibri"/>
                          </w:rPr>
                          <w:t>0-70</w:t>
                        </w:r>
                      </w:p>
                    </w:txbxContent>
                  </v:textbox>
                </v:shape>
                <v:shape id="Text Box 25" o:spid="_x0000_s1643" type="#_x0000_t202" style="position:absolute;left:68566;width:9480;height:3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5bsMA&#10;AADdAAAADwAAAGRycy9kb3ducmV2LnhtbERPTWvCQBC9F/oflil4q5somJK6SilEBL3EFkpvQ3aa&#10;Dc3Ohuyo8d+7h0KPj/e93k6+VxcaYxfYQD7PQBE3wXbcGvj8qJ5fQEVBttgHJgM3irDdPD6ssbTh&#10;yjVdTtKqFMKxRANOZCi1jo0jj3EeBuLE/YTRoyQ4ttqOeE3hvteLLFtpjx2nBocDvTtqfk9nb+Cr&#10;coeYF/mxkEN9rGVX9cN3ZczsaXp7BSU0yb/4z723BhbLIs1Nb9IT0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lm5bsMAAADdAAAADwAAAAAAAAAAAAAAAACYAgAAZHJzL2Rv&#10;d25yZXYueG1sUEsFBgAAAAAEAAQA9QAAAIg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contextualSpacing/>
                          <w:jc w:val="center"/>
                        </w:pPr>
                        <w:r>
                          <w:rPr>
                            <w:rFonts w:eastAsia="Calibri"/>
                          </w:rPr>
                          <w:t>0-50</w:t>
                        </w:r>
                      </w:p>
                    </w:txbxContent>
                  </v:textbox>
                </v:shape>
                <v:shape id="Text Box 25" o:spid="_x0000_s1644" type="#_x0000_t202" style="position:absolute;left:190;top:20;width:11067;height:3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Uc9cYA&#10;AADdAAAADwAAAGRycy9kb3ducmV2LnhtbESPQUvDQBSE70L/w/IEb3aTFoyN3ZYipAjtJVWQ3h7Z&#10;ZzaYfRuyzzb+e1cQPA4z8w2z3k6+VxcaYxfYQD7PQBE3wXbcGnh7re4fQUVBttgHJgPfFGG7md2s&#10;sbThyjVdTtKqBOFYogEnMpRax8aRxzgPA3HyPsLoUZIcW21HvCa47/Uiyx60x47TgsOBnh01n6cv&#10;b+C9coeYF/mxkEN9rGVf9cO5Mubudto9gRKa5D/8136xBhbLYgW/b9IT0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Uc9c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jc w:val="center"/>
                        </w:pPr>
                        <w:r>
                          <w:rPr>
                            <w:rFonts w:eastAsia="Calibri"/>
                          </w:rPr>
                          <w:t>Section STA:</w:t>
                        </w:r>
                      </w:p>
                    </w:txbxContent>
                  </v:textbox>
                </v:shape>
                <v:shape id="Text Box 25" o:spid="_x0000_s1645" type="#_x0000_t202" style="position:absolute;left:39945;top:5661;width:33012;height:12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rFT8IA&#10;AADdAAAADwAAAGRycy9kb3ducmV2LnhtbERPTWvCQBC9F/oflil4q5soqKSuUgopgl6ihdLbkJ1m&#10;Q7OzITvV+O/dg+Dx8b7X29F36kxDbAMbyKcZKOI62JYbA1+n8nUFKgqyxS4wGbhShO3m+WmNhQ0X&#10;ruh8lEalEI4FGnAifaF1rB15jNPQEyfuNwweJcGh0XbASwr3nZ5l2UJ7bDk1OOzpw1H9d/z3Br5L&#10;t4/5Mj8sZV8dKvksu/6nNGbyMr6/gRIa5SG+u3fWwGy+SvvTm/QE9O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sVPwgAAAN0AAAAPAAAAAAAAAAAAAAAAAJgCAABkcnMvZG93&#10;bnJldi54bWxQSwUGAAAAAAQABAD1AAAAhwMAAAAA&#10;" fillcolor="white [3201]" stroked="f" strokeweight=".5pt">
                  <v:textbox inset="3.16931mm,1.58464mm,3.16931mm,1.58464mm">
                    <w:txbxContent>
                      <w:p w:rsidR="00642E72" w:rsidRPr="00367364" w:rsidRDefault="00642E72" w:rsidP="00353AB4">
                        <w:pPr>
                          <w:pStyle w:val="NormalWeb"/>
                          <w:spacing w:before="0" w:beforeAutospacing="0" w:after="120" w:afterAutospacing="0"/>
                          <w:contextualSpacing/>
                          <w:rPr>
                            <w:rFonts w:eastAsia="Calibri"/>
                            <w:b/>
                          </w:rPr>
                        </w:pPr>
                        <w:r w:rsidRPr="00367364">
                          <w:rPr>
                            <w:rFonts w:eastAsia="Calibri"/>
                            <w:b/>
                          </w:rPr>
                          <w:t>Section: 83AA0</w:t>
                        </w:r>
                        <w:r>
                          <w:rPr>
                            <w:rFonts w:eastAsia="Calibri"/>
                            <w:b/>
                          </w:rPr>
                          <w:t>3</w:t>
                        </w:r>
                      </w:p>
                      <w:p w:rsidR="00642E72" w:rsidRDefault="00642E72" w:rsidP="00353AB4">
                        <w:pPr>
                          <w:pStyle w:val="NormalWeb"/>
                          <w:spacing w:before="0" w:beforeAutospacing="0" w:after="120" w:afterAutospacing="0"/>
                          <w:contextualSpacing/>
                        </w:pPr>
                        <w:r>
                          <w:rPr>
                            <w:rFonts w:eastAsia="Calibri"/>
                          </w:rPr>
                          <w:t xml:space="preserve">Description: WMA </w:t>
                        </w:r>
                        <w:r>
                          <w:t>Chemical Additive with 0.3% Evotherm</w:t>
                        </w:r>
                      </w:p>
                      <w:p w:rsidR="00642E72" w:rsidRDefault="00642E72" w:rsidP="00353AB4">
                        <w:pPr>
                          <w:pStyle w:val="NormalWeb"/>
                          <w:spacing w:before="0" w:beforeAutospacing="0" w:after="120" w:afterAutospacing="0"/>
                          <w:contextualSpacing/>
                          <w:rPr>
                            <w:rFonts w:eastAsia="Calibri"/>
                          </w:rPr>
                        </w:pPr>
                        <w:r>
                          <w:t>Sampling Area: 07</w:t>
                        </w:r>
                      </w:p>
                      <w:p w:rsidR="00642E72" w:rsidRDefault="00642E72" w:rsidP="00E96902">
                        <w:pPr>
                          <w:pStyle w:val="NormalWeb"/>
                          <w:spacing w:before="0" w:beforeAutospacing="0" w:after="120" w:afterAutospacing="0"/>
                        </w:pPr>
                        <w:r>
                          <w:rPr>
                            <w:rFonts w:eastAsia="Calibri"/>
                          </w:rPr>
                          <w:t>Sampling Interval: t</w:t>
                        </w:r>
                        <w:r>
                          <w:rPr>
                            <w:rFonts w:eastAsia="Calibri"/>
                            <w:vertAlign w:val="subscript"/>
                          </w:rPr>
                          <w:t>0</w:t>
                        </w:r>
                      </w:p>
                    </w:txbxContent>
                  </v:textbox>
                </v:shape>
                <v:shape id="Text Box 165" o:spid="_x0000_s1646" type="#_x0000_t202" style="position:absolute;left:64815;top:36687;width:7952;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REMcA&#10;AADdAAAADwAAAGRycy9kb3ducmV2LnhtbESPQWvCQBSE70L/w/IKvYhuNFQlukoR20pvNWrp7ZF9&#10;JqHZtyG7TdJ/7xYEj8PMfMOsNr2pREuNKy0rmIwjEMSZ1SXnCo7p62gBwnlkjZVlUvBHDjbrh8EK&#10;E207/qT24HMRIOwSVFB4XydSuqwgg25sa+LgXWxj0AfZ5FI32AW4qeQ0imbSYMlhocCatgVlP4df&#10;o+B7mH99uP7t1MXPcb17b9P5WadKPT32L0sQnnp/D9/ae61gGi8m8P8mPAG5v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gAERDHAAAA3QAAAA8AAAAAAAAAAAAAAAAAmAIAAGRy&#10;cy9kb3ducmV2LnhtbFBLBQYAAAAABAAEAPUAAACM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Shoulder</w:t>
                        </w:r>
                      </w:p>
                    </w:txbxContent>
                  </v:textbox>
                </v:shape>
                <v:shape id="Text Box 165" o:spid="_x0000_s1647" type="#_x0000_t202" style="position:absolute;left:21181;top:27479;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KPZ8cA&#10;AADdAAAADwAAAGRycy9kb3ducmV2LnhtbESPT2vCQBTE7wW/w/KEXqRumlAr0VVK6T+8mWiLt0f2&#10;mQSzb0N2m6TfvlsQehxm5jfMejuaRvTUudqygvt5BIK4sLrmUsEhf71bgnAeWWNjmRT8kIPtZnKz&#10;xlTbgffUZ74UAcIuRQWV920qpSsqMujmtiUO3tl2Bn2QXSl1h0OAm0bGUbSQBmsOCxW29FxRccm+&#10;jYLTrPzaufHtOCQPSfvy3uePnzpX6nY6Pq1AeBr9f/ja/tAK4mQZw9+b8ATk5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Sj2fHAAAA3QAAAA8AAAAAAAAAAAAAAAAAmAIAAGRy&#10;cy9kb3ducmV2LnhtbFBLBQYAAAAABAAEAPUAAACM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C02003</w:t>
                        </w:r>
                      </w:p>
                    </w:txbxContent>
                  </v:textbox>
                </v:shape>
                <v:shape id="Text Box 165" o:spid="_x0000_s1648" type="#_x0000_t202" style="position:absolute;left:26938;top:27472;width:729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4q/McA&#10;AADdAAAADwAAAGRycy9kb3ducmV2LnhtbESPT2vCQBTE70K/w/KEXqRuarCV1FWK2Fq81fiH3h7Z&#10;ZxKafRuy2yR++64geBxm5jfMfNmbSrTUuNKygudxBII4s7rkXME+/XiagXAeWWNlmRRcyMFy8TCY&#10;Y6Jtx9/U7nwuAoRdggoK7+tESpcVZNCNbU0cvLNtDPogm1zqBrsAN5WcRNGLNFhyWCiwplVB2e/u&#10;zyj4GeWnres/D108jev1pk1fjzpV6nHYv7+B8NT7e/jW/tIKJvEshuub8ATk4h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eKvzHAAAA3QAAAA8AAAAAAAAAAAAAAAAAmAIAAGRy&#10;cy9kb3ducmV2LnhtbFBLBQYAAAAABAAEAPUAAACM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C04003</w:t>
                        </w:r>
                      </w:p>
                    </w:txbxContent>
                  </v:textbox>
                </v:shape>
                <v:shape id="Text Box 165" o:spid="_x0000_s1649" type="#_x0000_t202" style="position:absolute;left:32647;top:27506;width:7302;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yiMgA&#10;AADdAAAADwAAAGRycy9kb3ducmV2LnhtbESPQWvCQBSE74X+h+UVvBTdaFqV6CqlWBVvNbalt0f2&#10;mQSzb0N2m8R/7xYKPQ4z8w2zXPemEi01rrSsYDyKQBBnVpecKzilb8M5COeRNVaWScGVHKxX93dL&#10;TLTt+J3ao89FgLBLUEHhfZ1I6bKCDLqRrYmDd7aNQR9kk0vdYBfgppKTKJpKgyWHhQJrei0ouxx/&#10;jILvx/zr4PrtRxc/x/Vm16azT50qNXjoXxYgPPX+P/zX3msFk3j+BL9vwhOQq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d7KI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C06003</w:t>
                        </w:r>
                      </w:p>
                    </w:txbxContent>
                  </v:textbox>
                </v:shape>
                <v:shape id="Text Box 165" o:spid="_x0000_s1650" type="#_x0000_t202" style="position:absolute;left:38317;top:27499;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sXE8cA&#10;AADdAAAADwAAAGRycy9kb3ducmV2LnhtbESPW2vCQBSE34X+h+UU+iK60eCF6CpFeqNvNWrp2yF7&#10;TEKzZ0N2m8R/7xYEH4eZ+YZZb3tTiZYaV1pWMBlHIIgzq0vOFRzS19EShPPIGivLpOBCDrabh8Ea&#10;E207/qJ273MRIOwSVFB4XydSuqwgg25sa+LgnW1j0AfZ5FI32AW4qeQ0iubSYMlhocCadgVlv/s/&#10;o+BnmH9/uv7t2MWzuH55b9PFSadKPT32zysQnnp/D9/aH1rBNF7O4P9NeAJyc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7FxPHAAAA3QAAAA8AAAAAAAAAAAAAAAAAmAIAAGRy&#10;cy9kb3ducmV2LnhtbFBLBQYAAAAABAAEAPUAAACM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C08003</w:t>
                        </w:r>
                      </w:p>
                    </w:txbxContent>
                  </v:textbox>
                </v:shape>
                <v:shape id="Text Box 165" o:spid="_x0000_s1651" type="#_x0000_t202" style="position:absolute;left:44032;top:27417;width:7303;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JZMgA&#10;AADdAAAADwAAAGRycy9kb3ducmV2LnhtbESPW2vCQBSE34X+h+UU+iJ1o6Eq0VWK1Au+aXqhb4fs&#10;MQnNng3ZNUn/fVco+DjMzDfMct2bSrTUuNKygvEoAkGcWV1yruA93T7PQTiPrLGyTAp+ycF69TBY&#10;YqJtxydqzz4XAcIuQQWF93UipcsKMuhGtiYO3sU2Bn2QTS51g12Am0pOomgqDZYcFgqsaVNQ9nO+&#10;GgXfw/zr6PrdRxe/xPXbvk1nnzpV6umxf12A8NT7e/i/fdAKJvF8Crc34QnI1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6Ylk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C10003</w:t>
                        </w:r>
                      </w:p>
                    </w:txbxContent>
                  </v:textbox>
                </v:shape>
                <v:shape id="Text Box 165" o:spid="_x0000_s1652" type="#_x0000_t202" style="position:absolute;left:49703;top:27417;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Us/8gA&#10;AADdAAAADwAAAGRycy9kb3ducmV2LnhtbESPW2vCQBSE3wv+h+UIfSm60eCF6CpSWi19q+kF3w7Z&#10;YxLMng3ZNYn/visU+jjMzDfMetubSrTUuNKygsk4AkGcWV1yruAzfR0tQTiPrLGyTApu5GC7GTys&#10;MdG24w9qjz4XAcIuQQWF93UipcsKMujGtiYO3tk2Bn2QTS51g12Am0pOo2guDZYcFgqs6bmg7HK8&#10;GgWnp/zn3fX7ry6exfXLoU0X3zpV6nHY71YgPPX+P/zXftMKpvFyAfc34QnIz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YpSz/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C12003</w:t>
                        </w:r>
                      </w:p>
                    </w:txbxContent>
                  </v:textbox>
                </v:shape>
                <v:shape id="Text Box 165" o:spid="_x0000_s1653" type="#_x0000_t202" style="position:absolute;left:55437;top:27455;width:729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4jcQA&#10;AADdAAAADwAAAGRycy9kb3ducmV2LnhtbERPy2rCQBTdC/7DcIVuSp1oqErqKCJ94U5TFXeXzG0S&#10;zNwJmWkS/95ZFFweznu57k0lWmpcaVnBZByBIM6sLjlX8JN+vCxAOI+ssbJMCm7kYL0aDpaYaNvx&#10;ntqDz0UIYZeggsL7OpHSZQUZdGNbEwfu1zYGfYBNLnWDXQg3lZxG0UwaLDk0FFjTtqDsevgzCi7P&#10;+Xnn+s9jF7/G9ftXm85POlXqadRv3kB46v1D/O/+1gqm8SLMDW/CE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6uI3EAAAA3QAAAA8AAAAAAAAAAAAAAAAAmAIAAGRycy9k&#10;b3ducmV2LnhtbFBLBQYAAAAABAAEAPUAAACJAw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C14003</w:t>
                        </w:r>
                      </w:p>
                    </w:txbxContent>
                  </v:textbox>
                </v:shape>
                <v:group id="Group 2389" o:spid="_x0000_s1654" style="position:absolute;left:17388;top:13864;width:11688;height:2961" coordorigin="11382,11329" coordsize="11687,2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zfycYAAADdAAAADwAAAGRycy9kb3ducmV2LnhtbESPT4vCMBTE78J+h/AW&#10;9qZpFcWtRhFxlz2I4B9YvD2aZ1tsXkoT2/rtjSB4HGbmN8x82ZlSNFS7wrKCeBCBIE6tLjhTcDr+&#10;9KcgnEfWWFomBXdysFx89OaYaNvynpqDz0SAsEtQQe59lUjp0pwMuoGtiIN3sbVBH2SdSV1jG+Cm&#10;lMMomkiDBYeFHCta55ReDzej4LfFdjWKN832elnfz8fx7n8bk1Jfn91qBsJT59/hV/tPKxiOpt/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PN/JxgAAAN0A&#10;AAAPAAAAAAAAAAAAAAAAAKoCAABkcnMvZG93bnJldi54bWxQSwUGAAAAAAQABAD6AAAAnQMAAAAA&#10;">
                  <v:shape id="Text Box 25" o:spid="_x0000_s1655" type="#_x0000_t202" style="position:absolute;left:11382;top:11329;width:398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NTksMA&#10;AADdAAAADwAAAGRycy9kb3ducmV2LnhtbERPTWvCQBC9C/0PyxS86SYKtU1dpRQigl6ihdLbkJ1m&#10;Q7OzITtq/PfdQ6HHx/teb0ffqSsNsQ1sIJ9noIjrYFtuDHycy9kzqCjIFrvAZOBOEbabh8kaCxtu&#10;XNH1JI1KIRwLNOBE+kLrWDvyGOehJ07cdxg8SoJDo+2AtxTuO73IsiftseXU4LCnd0f1z+niDXyW&#10;7hDzVX5cyaE6VrIru/6rNGb6OL69ghIa5V/8595bA4vlS9qf3qQno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NTksMAAADdAAAADwAAAAAAAAAAAAAAAACYAgAAZHJzL2Rv&#10;d25yZXYueG1sUEsFBgAAAAAEAAQA9QAAAIg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656" type="#_x0000_t202" style="position:absolute;left:19088;top:11375;width:3981;height:2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2CcYA&#10;AADdAAAADwAAAGRycy9kb3ducmV2LnhtbESPQWvCQBSE70L/w/IK3nQTC2pTVymFFEEv0ULp7ZF9&#10;zYZm34bsq6b/visUehxm5htmsxt9py40xDawgXyegSKug225MfB2LmdrUFGQLXaBycAPRdht7yYb&#10;LGy4ckWXkzQqQTgWaMCJ9IXWsXbkMc5DT5y8zzB4lCSHRtsBrwnuO73IsqX22HJacNjTi6P66/Tt&#10;DbyX7hDzVX5cyaE6VvJadv1Hacz0fnx+AiU0yn/4r723BhYPjznc3qQnoL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2/2Cc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3’</w:t>
                          </w:r>
                        </w:p>
                      </w:txbxContent>
                    </v:textbox>
                  </v:shape>
                </v:group>
                <v:group id="Group 2392" o:spid="_x0000_s1657" style="position:absolute;left:11197;top:24247;width:2927;height:13762" coordorigin="4952,21997" coordsize="2927,13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HbZcYAAADdAAAADwAAAGRycy9kb3ducmV2LnhtbESPQWvCQBSE7wX/w/KE&#10;3uomkZYaXUVESw8iVAXx9sg+k2D2bciuSfz3riD0OMzMN8xs0ZtKtNS40rKCeBSBIM6sLjlXcDxs&#10;Pr5BOI+ssbJMCu7kYDEfvM0w1bbjP2r3PhcBwi5FBYX3dSqlywoy6Ea2Jg7exTYGfZBNLnWDXYCb&#10;SiZR9CUNlhwWCqxpVVB23d+Mgp8Ou+U4Xrfb62V1Px8+d6dtTEq9D/vlFISn3v+HX+1frSAZTxJ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6QdtlxgAAAN0A&#10;AAAPAAAAAAAAAAAAAAAAAKoCAABkcnMvZG93bnJldi54bWxQSwUGAAAAAAQABAD6AAAAnQMAAAAA&#10;">
                  <v:shape id="Text Box 25" o:spid="_x0000_s1658" type="#_x0000_t202" style="position:absolute;left:4419;top:32299;width:3994;height:292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NRq8QA&#10;AADdAAAADwAAAGRycy9kb3ducmV2LnhtbESPzWrDMBCE74W8g9hCbo0cG0zjRgklNE6PrZPcF2v9&#10;Q62Vaym28/ZVodDjMDPfMNv9bDox0uBaywrWqwgEcWl1y7WCy/n49AzCeWSNnWVScCcH+93iYYuZ&#10;thN/0lj4WgQIuwwVNN73mZSubMigW9meOHiVHQz6IIda6gGnADedjKMolQZbDgsN9nRoqPwqbkZB&#10;sZb5lan6KC/p21jl9ffpNKdKLR/n1xcQnmb/H/5rv2sFcbJJ4PdNe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jUavEAAAA3QAAAA8AAAAAAAAAAAAAAAAAmAIAAGRycy9k&#10;b3ducmV2LnhtbFBLBQYAAAAABAAEAPUAAACJAw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659" type="#_x0000_t202" style="position:absolute;left:4554;top:28109;width:3658;height:274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rJ38QA&#10;AADdAAAADwAAAGRycy9kb3ducmV2LnhtbESPT2vCQBTE74V+h+UVvOnGKKFNXUMRqx41tfdH9uUP&#10;zb5Ns9sYv70rCD0OM/MbZpWNphUD9a6xrGA+i0AQF1Y3XCk4f31OX0E4j6yxtUwKruQgWz8/rTDV&#10;9sInGnJfiQBhl6KC2vsuldIVNRl0M9sRB6+0vUEfZF9J3eMlwE0r4yhKpMGGw0KNHW1qKn7yP6Mg&#10;n8vdN1N5LM7Jdih31e9+PyZKTV7Gj3cQnkb/H360D1pBvHhbwv1NeA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Kyd/EAAAA3QAAAA8AAAAAAAAAAAAAAAAAmAIAAGRycy9k&#10;b3ducmV2LnhtbFBLBQYAAAAABAAEAPUAAACJAwAAAAA=&#10;" fillcolor="white [3201]" stroked="f" strokeweight=".5pt">
                    <v:textbox inset="3.16931mm,1.58464mm,3.16931mm,1.58464mm">
                      <w:txbxContent>
                        <w:p w:rsidR="00642E72" w:rsidRPr="00EF30B3" w:rsidRDefault="00642E72" w:rsidP="00353AB4">
                          <w:pPr>
                            <w:pStyle w:val="NormalWeb"/>
                            <w:spacing w:before="0" w:beforeAutospacing="0" w:after="200" w:afterAutospacing="0" w:line="276" w:lineRule="auto"/>
                          </w:pPr>
                          <w:r w:rsidRPr="00EF30B3">
                            <w:t>1’</w:t>
                          </w:r>
                        </w:p>
                      </w:txbxContent>
                    </v:textbox>
                  </v:shape>
                  <v:shape id="Text Box 25" o:spid="_x0000_s1660" type="#_x0000_t202" style="position:absolute;left:4554;top:22454;width:3652;height:273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ZsRMQA&#10;AADdAAAADwAAAGRycy9kb3ducmV2LnhtbESPT2vCQBTE74V+h+UVvOnGiKFNXUMRqx41tfdH9uUP&#10;zb5Ns9sYv70rCD0OM/MbZpWNphUD9a6xrGA+i0AQF1Y3XCk4f31OX0E4j6yxtUwKruQgWz8/rTDV&#10;9sInGnJfiQBhl6KC2vsuldIVNRl0M9sRB6+0vUEfZF9J3eMlwE0r4yhKpMGGw0KNHW1qKn7yP6Mg&#10;n8vdN1N5LM7Jdih31e9+PyZKTV7Gj3cQnkb/H360D1pBvHhbwv1NeA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GbETEAAAA3QAAAA8AAAAAAAAAAAAAAAAAmAIAAGRycy9k&#10;b3ducmV2LnhtbFBLBQYAAAAABAAEAPUAAACJAw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Times New Roman"/>
                            </w:rPr>
                            <w:t>3’</w:t>
                          </w:r>
                        </w:p>
                      </w:txbxContent>
                    </v:textbox>
                  </v:shape>
                </v:group>
                <v:line id="Straight Connector 2396" o:spid="_x0000_s1661" style="position:absolute;visibility:visible;mso-wrap-style:square" from="16206,39168" to="73356,3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hAvsQAAADdAAAADwAAAGRycy9kb3ducmV2LnhtbESPT2sCMRTE7wW/Q3iCt5pVcamrUUSU&#10;Snuqf+6PzXN3cfOyJlHTb98UCj0OM/MbZrGKphUPcr6xrGA0zEAQl1Y3XCk4HXevbyB8QNbYWiYF&#10;3+Rhtey9LLDQ9slf9DiESiQI+wIV1CF0hZS+rMmgH9qOOHkX6wyGJF0ltcNngptWjrMslwYbTgs1&#10;drSpqbwe7iZRRuebke/XGZ4/3KfbTvI4jTelBv24noMIFMN/+K+91wrGk1kOv2/SE5D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iEC+xAAAAN0AAAAPAAAAAAAAAAAA&#10;AAAAAKECAABkcnMvZG93bnJldi54bWxQSwUGAAAAAAQABAD5AAAAkgMAAAAA&#10;" strokecolor="black [3040]"/>
                <v:line id="Straight Connector 2397" o:spid="_x0000_s1662" style="position:absolute;flip:y;visibility:visible;mso-wrap-style:square" from="16206,4915" to="16206,3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0S7sUAAADdAAAADwAAAGRycy9kb3ducmV2LnhtbESPS4sCMRCE7wv+h9CCtzWjwqqjUUQQ&#10;xMXF58FbM+l54KQzTKIz/nuzsLDHoqq+oubL1pTiSbUrLCsY9CMQxInVBWcKLufN5wSE88gaS8uk&#10;4EUOlovOxxxjbRs+0vPkMxEg7GJUkHtfxVK6JCeDrm8r4uCltjbog6wzqWtsAtyUchhFX9JgwWEh&#10;x4rWOSX308MoSN2jWt+u2qfj3f64T7+zH2wOSvW67WoGwlPr/8N/7a1WMBxNx/D7JjwBuX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K0S7sUAAADdAAAADwAAAAAAAAAA&#10;AAAAAAChAgAAZHJzL2Rvd25yZXYueG1sUEsFBgAAAAAEAAQA+QAAAJMDAAAAAA==&#10;" strokecolor="black [3040]"/>
                <v:line id="Straight Connector 2398" o:spid="_x0000_s1663" style="position:absolute;visibility:visible;mso-wrap-style:square" from="16186,4915" to="73336,4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txV8QAAADdAAAADwAAAGRycy9kb3ducmV2LnhtbESPwW7CMAyG70h7h8hIu0EKaGgUApqm&#10;TZvGCQZ3qzFtReOUJIPs7efDJI7W7/+zv9Umu05dKcTWs4HJuABFXHnbcm3g8P0+egYVE7LFzjMZ&#10;+KUIm/XDYIWl9Tfe0XWfaiUQjiUaaFLqS61j1ZDDOPY9sWQnHxwmGUOtbcCbwF2np0Ux1w5blgsN&#10;9vTaUHXe/zihTI4Xpz/OCzx+hW14m83zU74Y8zjML0tQiXK6L/+3P62B6Wwh74qNmIBe/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W3FXxAAAAN0AAAAPAAAAAAAAAAAA&#10;AAAAAKECAABkcnMvZG93bnJldi54bWxQSwUGAAAAAAQABAD5AAAAkgMAAAAA&#10;" strokecolor="black [3040]"/>
                <v:line id="Straight Connector 2399" o:spid="_x0000_s1664" style="position:absolute;visibility:visible;mso-wrap-style:square" from="16206,39721" to="16206,42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fUzMQAAADdAAAADwAAAGRycy9kb3ducmV2LnhtbESPT2sCMRTE74LfITzBW82qVLqrUUQq&#10;Le2p/rk/Ns/dxc3LmqSafvtGEDwOM/MbZrGKphVXcr6xrGA8ykAQl1Y3XCk47LcvbyB8QNbYWiYF&#10;f+Rhtez3Flhoe+Mfuu5CJRKEfYEK6hC6Qkpf1mTQj2xHnLyTdQZDkq6S2uEtwU0rJ1k2kwYbTgs1&#10;drSpqTzvfk2ijI8XIz/OOR6/3Ld7n87ia7woNRzE9RxEoBie4Uf7UyuYTPMc7m/SE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F9TMxAAAAN0AAAAPAAAAAAAAAAAA&#10;AAAAAKECAABkcnMvZG93bnJldi54bWxQSwUGAAAAAAQABAD5AAAAkgMAAAAA&#10;" strokecolor="black [3040]"/>
                <v:line id="Straight Connector 2400" o:spid="_x0000_s1665" style="position:absolute;visibility:visible;mso-wrap-style:square" from="44765,39682" to="44765,42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0ls8UAAADdAAAADwAAAGRycy9kb3ducmV2LnhtbESPTU8CMRCG7yb+h2ZMvEkXUAILhRiD&#10;kehJPu6T7bC7YTtd2gr13zMHE4+Td95n5lmssuvUhUJsPRsYDgpQxJW3LdcG9rv3pymomJAtdp7J&#10;wC9FWC3v7xZYWn/lb7psU60EwrFEA01Kfal1rBpyGAe+J5bs6IPDJGOotQ14Fbjr9KgoJtphy3Kh&#10;wZ7eGqpO2x8nlOHh7PTHaYaHz/AV1uNJfslnYx4f8uscVKKc/pf/2htrYPRcyP9iIya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Y0ls8UAAADdAAAADwAAAAAAAAAA&#10;AAAAAAChAgAAZHJzL2Rvd25yZXYueG1sUEsFBgAAAAAEAAQA+QAAAJMDAAAAAA==&#10;" strokecolor="black [3040]"/>
                <v:line id="Straight Connector 2401" o:spid="_x0000_s1666" style="position:absolute;visibility:visible;mso-wrap-style:square" from="21915,39721" to="21915,42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GAKMQAAADdAAAADwAAAGRycy9kb3ducmV2LnhtbESPT2sCMRTE7wW/Q3iCN82utqKrUaS0&#10;tNST/+6PzXN3cfOyJqmm374pCD0OM/MbZrmOphU3cr6xrCAfZSCIS6sbrhQcD+/DGQgfkDW2lknB&#10;D3lYr3pPSyy0vfOObvtQiQRhX6CCOoSukNKXNRn0I9sRJ+9sncGQpKukdnhPcNPKcZZNpcGG00KN&#10;Hb3WVF723yZR8tPVyI/LHE9fbuveJtP4Eq9KDfpxswARKIb/8KP9qRWMn7Mc/t6kJ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wYAoxAAAAN0AAAAPAAAAAAAAAAAA&#10;AAAAAKECAABkcnMvZG93bnJldi54bWxQSwUGAAAAAAQABAD5AAAAkgMAAAAA&#10;" strokecolor="black [3040]"/>
                <v:line id="Straight Connector 2402" o:spid="_x0000_s1667" style="position:absolute;visibility:visible;mso-wrap-style:square" from="50473,39682" to="50473,42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MeX8QAAADdAAAADwAAAGRycy9kb3ducmV2LnhtbESPT2sCMRTE7wW/Q3iCN826tqKrUaS0&#10;tNST/+6PzXN3cfOyJqmm374pCD0OM/MbZrmOphU3cr6xrGA8ykAQl1Y3XCk4Ht6HMxA+IGtsLZOC&#10;H/KwXvWellhoe+cd3fahEgnCvkAFdQhdIaUvazLoR7YjTt7ZOoMhSVdJ7fCe4KaVeZZNpcGG00KN&#10;Hb3WVF723yZRxqerkR+XOZ6+3Na9TabxJV6VGvTjZgEiUAz/4Uf7UyvIn7Mc/t6kJ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Ex5fxAAAAN0AAAAPAAAAAAAAAAAA&#10;AAAAAKECAABkcnMvZG93bnJldi54bWxQSwUGAAAAAAQABAD5AAAAkgMAAAAA&#10;" strokecolor="black [3040]"/>
                <v:line id="Straight Connector 2403" o:spid="_x0000_s1668" style="position:absolute;visibility:visible;mso-wrap-style:square" from="27623,39761" to="27623,42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7xMUAAADdAAAADwAAAGRycy9kb3ducmV2LnhtbESPT2sCMRTE74V+h/AK3mpWbUXXjSKi&#10;tLSn+uf+2Dx3l928rEnU9Ns3hUKPw8z8hilW0XTiRs43lhWMhhkI4tLqhisFx8PueQbCB2SNnWVS&#10;8E0eVsvHhwJzbe/8Rbd9qESCsM9RQR1Cn0vpy5oM+qHtiZN3ts5gSNJVUju8J7jp5DjLptJgw2mh&#10;xp42NZXt/moSZXS6GPnWzvH04T7ddjKNr/Gi1OAprhcgAsXwH/5rv2sF45dsAr9v0hOQy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V+7xMUAAADdAAAADwAAAAAAAAAA&#10;AAAAAAChAgAAZHJzL2Rvd25yZXYueG1sUEsFBgAAAAAEAAQA+QAAAJMDAAAAAA==&#10;" strokecolor="black [3040]"/>
                <v:line id="Straight Connector 2404" o:spid="_x0000_s1669" style="position:absolute;visibility:visible;mso-wrap-style:square" from="56168,39681" to="56168,42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jsMMAAADdAAAADwAAAGRycy9kb3ducmV2LnhtbESPQWsCMRSE74L/ITzBW81qVezWKCIV&#10;xZ6q9f7YvO4ubl7WJGr67xuh4HGYmW+Y+TKaRtzI+dqyguEgA0FcWF1zqeD7uHmZgfABWWNjmRT8&#10;koflotuZY67tnb/odgilSBD2OSqoQmhzKX1RkUE/sC1x8n6sMxiSdKXUDu8Jbho5yrKpNFhzWqiw&#10;pXVFxflwNYkyPF2M3J7f8LR3n+7jdRon8aJUvxdX7yACxfAM/7d3WsFonI3h8SY9Ab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q2I7DDAAAA3QAAAA8AAAAAAAAAAAAA&#10;AAAAoQIAAGRycy9kb3ducmV2LnhtbFBLBQYAAAAABAAEAPkAAACRAwAAAAA=&#10;" strokecolor="black [3040]"/>
                <v:line id="Straight Connector 2405" o:spid="_x0000_s1670" style="position:absolute;visibility:visible;mso-wrap-style:square" from="33296,39721" to="33296,42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qGK8QAAADdAAAADwAAAGRycy9kb3ducmV2LnhtbESPQWsCMRSE7wX/Q3iCt5pVq9R1o5Si&#10;WNpTrd4fm+fuspuXNYma/vumUOhxmJlvmGITTSdu5HxjWcFknIEgLq1uuFJw/No9PoPwAVljZ5kU&#10;fJOHzXrwUGCu7Z0/6XYIlUgQ9jkqqEPocyl9WZNBP7Y9cfLO1hkMSbpKaof3BDednGbZQhpsOC3U&#10;2NNrTWV7uJpEmZwuRu7bJZ7e3YfbzhZxHi9KjYbxZQUiUAz/4b/2m1Ywfcrm8PsmPQ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YrxAAAAN0AAAAPAAAAAAAAAAAA&#10;AAAAAKECAABkcnMvZG93bnJldi54bWxQSwUGAAAAAAQABAD5AAAAkgMAAAAA&#10;" strokecolor="black [3040]"/>
                <v:line id="Straight Connector 2406" o:spid="_x0000_s1671" style="position:absolute;visibility:visible;mso-wrap-style:square" from="39056,39761" to="39056,42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gYXMQAAADdAAAADwAAAGRycy9kb3ducmV2LnhtbESPT2sCMRTE7wW/Q3iCN82q7aKrUaS0&#10;tNST/+6PzXN3cfOyJqmm374pCD0OM/MbZrmOphU3cr6xrGA8ykAQl1Y3XCk4Ht6HMxA+IGtsLZOC&#10;H/KwXvWellhoe+cd3fahEgnCvkAFdQhdIaUvazLoR7YjTt7ZOoMhSVdJ7fCe4KaVkyzLpcGG00KN&#10;Hb3WVF723yZRxqerkR+XOZ6+3Na9TfP4Eq9KDfpxswARKIb/8KP9qRVMnrMc/t6kJ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BhcxAAAAN0AAAAPAAAAAAAAAAAA&#10;AAAAAKECAABkcnMvZG93bnJldi54bWxQSwUGAAAAAAQABAD5AAAAkgMAAAAA&#10;" strokecolor="black [3040]"/>
                <v:group id="Group 2407" o:spid="_x0000_s1672" style="position:absolute;left:17316;top:40969;width:38215;height:2985" coordorigin="11309,39101" coordsize="38214,2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pYgH8YAAADdAAAADwAAAGRycy9kb3ducmV2LnhtbESPT2vCQBTE74LfYXmC&#10;t7qJf0t0FRGVHqRQLZTeHtlnEsy+Ddk1id++KxQ8DjPzG2a16UwpGqpdYVlBPIpAEKdWF5wp+L4c&#10;3t5BOI+ssbRMCh7kYLPu91aYaNvyFzVnn4kAYZeggtz7KpHSpTkZdCNbEQfvamuDPsg6k7rGNsBN&#10;KcdRNJcGCw4LOVa0yym9ne9GwbHFdjuJ983pdt09fi+zz59TTEoNB912CcJT51/h//aHVjCeRgt4&#10;vglPQK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CliAfxgAAAN0A&#10;AAAPAAAAAAAAAAAAAAAAAKoCAABkcnMvZG93bnJldi54bWxQSwUGAAAAAAQABAD6AAAAnQMAAAAA&#10;">
                  <v:shape id="Text Box 2408" o:spid="_x0000_s1673" type="#_x0000_t202" style="position:absolute;left:11309;top:39101;width:3997;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UHdsIA&#10;AADdAAAADwAAAGRycy9kb3ducmV2LnhtbERPTWvCQBC9C/0PyxR6002k1BJdpRRSCnqJCsXbkB2z&#10;wexsyE41/ffdg+Dx8b5Xm9F36kpDbAMbyGcZKOI62JYbA8dDOX0HFQXZYheYDPxRhM36abLCwoYb&#10;V3TdS6NSCMcCDTiRvtA61o48xlnoiRN3DoNHSXBotB3wlsJ9p+dZ9qY9tpwaHPb06ai+7H+9gZ/S&#10;bWO+yHcL2Va7Sr7Krj+Vxrw8jx9LUEKjPMR397c1MH/N0tz0Jj0Bv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9Qd2wgAAAN0AAAAPAAAAAAAAAAAAAAAAAJgCAABkcnMvZG93&#10;bnJldi54bWxQSwUGAAAAAAQABAD1AAAAhwMAAAAA&#10;" fillcolor="white [3201]" stroked="f" strokeweight=".5pt">
                    <v:textbox inset="3.16931mm,1.58464mm,3.16931mm,1.58464mm">
                      <w:txbxContent>
                        <w:p w:rsidR="00642E72" w:rsidRPr="00E31110" w:rsidRDefault="00642E72" w:rsidP="00353AB4">
                          <w:pPr>
                            <w:rPr>
                              <w:rFonts w:cs="Times New Roman"/>
                              <w:szCs w:val="24"/>
                            </w:rPr>
                          </w:pPr>
                          <w:r w:rsidRPr="00E31110">
                            <w:rPr>
                              <w:rFonts w:cs="Times New Roman"/>
                              <w:szCs w:val="24"/>
                            </w:rPr>
                            <w:t>2’</w:t>
                          </w:r>
                        </w:p>
                      </w:txbxContent>
                    </v:textbox>
                  </v:shape>
                  <v:shape id="Text Box 25" o:spid="_x0000_s1674" type="#_x0000_t202" style="position:absolute;left:22622;top:39152;width:3996;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mi7cYA&#10;AADdAAAADwAAAGRycy9kb3ducmV2LnhtbESPQWvCQBSE70L/w/IKvekmUrSNrlIKKQW9xBZKb4/s&#10;MxuafRuyrxr/vSsUehxm5htmvR19p040xDawgXyWgSKug225MfD5UU6fQEVBttgFJgMXirDd3E3W&#10;WNhw5opOB2lUgnAs0IAT6QutY+3IY5yFnjh5xzB4lCSHRtsBzwnuOz3PsoX22HJacNjTq6P65/Dr&#10;DXyVbhfzZb5fyq7aV/JWdv13aczD/fiyAiU0yn/4r/1uDcwfs2e4vUlPQG+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bmi7c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675" type="#_x0000_t202" style="position:absolute;left:28353;top:39152;width:3997;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qdrcIA&#10;AADdAAAADwAAAGRycy9kb3ducmV2LnhtbERPTWvCQBC9C/0PyxR6002k1BJdpRRSCnqJCsXbkB2z&#10;wexsyE41/ffdg+Dx8b5Xm9F36kpDbAMbyGcZKOI62JYbA8dDOX0HFQXZYheYDPxRhM36abLCwoYb&#10;V3TdS6NSCMcCDTiRvtA61o48xlnoiRN3DoNHSXBotB3wlsJ9p+dZ9qY9tpwaHPb06ai+7H+9gZ/S&#10;bWO+yHcL2Va7Sr7Krj+Vxrw8jx9LUEKjPMR397c1MH/N0/70Jj0Bv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Wp2twgAAAN0AAAAPAAAAAAAAAAAAAAAAAJgCAABkcnMvZG93&#10;bnJldi54bWxQSwUGAAAAAAQABAD1AAAAhw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676" type="#_x0000_t202" style="position:absolute;left:17004;top:39101;width:3997;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Y4NsUA&#10;AADdAAAADwAAAGRycy9kb3ducmV2LnhtbESPQUvDQBSE74L/YXmCN7vZIrbEbosUIkJ7SVsQb4/s&#10;MxvMvg3Z1zb+e1cQPA4z8w2z2kyhVxcaUxfZgpkVoIib6DpuLZyO1cMSVBJkh31ksvBNCTbr25sV&#10;li5euabLQVqVIZxKtOBFhlLr1HgKmGZxIM7eZxwDSpZjq92I1wwPvZ4XxZMO2HFe8DjQ1lPzdTgH&#10;C++V3yWzMPuF7Op9La9VP3xU1t7fTS/PoIQm+Q//td+chfmjMfD7Jj8Bv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Fjg2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677" type="#_x0000_t202" style="position:absolute;left:34095;top:39104;width:3996;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SmQcUA&#10;AADdAAAADwAAAGRycy9kb3ducmV2LnhtbESPQUvDQBSE70L/w/IK3uwmQWxJuy0iRIT2krYg3h7Z&#10;12ww+zZkn238964geBxm5htms5t8r640xi6wgXyRgSJugu24NXA+VQ8rUFGQLfaBycA3RdhtZ3cb&#10;LG24cU3Xo7QqQTiWaMCJDKXWsXHkMS7CQJy8Sxg9SpJjq+2ItwT3vS6y7El77DgtOBzoxVHzefzy&#10;Bt4rt4/5Mj8sZV8fanmt+uGjMuZ+Pj2vQQlN8h/+a79ZA8VjXsDvm/QE9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xKZB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678" type="#_x0000_t202" style="position:absolute;left:45528;top:39152;width:3996;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D2sYA&#10;AADdAAAADwAAAGRycy9kb3ducmV2LnhtbESPQWvCQBSE74X+h+UVequb2KISXaUUUgp6iS2It0f2&#10;NRuafRuyr5r++64geBxm5htmtRl9p040xDawgXySgSKug225MfD1WT4tQEVBttgFJgN/FGGzvr9b&#10;YWHDmSs67aVRCcKxQANOpC+0jrUjj3ESeuLkfYfBoyQ5NNoOeE5w3+lpls20x5bTgsOe3hzVP/tf&#10;b+BQum3M5/luLttqV8l72fXH0pjHh/F1CUpolFv42v6wBqYv+TNc3qQno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YgD2s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679" type="#_x0000_t202" style="position:absolute;left:39796;top:39104;width:3996;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GbrsUA&#10;AADdAAAADwAAAGRycy9kb3ducmV2LnhtbESPQWvCQBSE74X+h+UVvNVNRLSkrlIKKYJeokLp7ZF9&#10;zYZm34bsq8Z/7wqFHoeZ+YZZbUbfqTMNsQ1sIJ9moIjrYFtuDJyO5fMLqCjIFrvAZOBKETbrx4cV&#10;FjZcuKLzQRqVIBwLNOBE+kLrWDvyGKehJ07edxg8SpJDo+2AlwT3nZ5l2UJ7bDktOOzp3VH9c/j1&#10;Bj5Lt4v5Mt8vZVftK/kou/6rNGbyNL69ghIa5T/8195aA7N5Pof7m/QE9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YZuuxQAAAN0AAAAPAAAAAAAAAAAAAAAAAJgCAABkcnMv&#10;ZG93bnJldi54bWxQSwUGAAAAAAQABAD1AAAAigM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group>
                <v:line id="Straight Connector 2415" o:spid="_x0000_s1680" style="position:absolute;rotation:-90;visibility:visible;mso-wrap-style:square" from="13947,37751" to="13947,40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wlS8QAAADdAAAADwAAAGRycy9kb3ducmV2LnhtbESPT4vCMBTE74LfITxhb5oqq5SuUcRF&#10;XPDkH8TjI3nbFpuX0mRr109vBMHjMDO/YebLzlaipcaXjhWMRwkIYu1MybmC03EzTEH4gGywckwK&#10;/snDctHvzTEz7sZ7ag8hFxHCPkMFRQh1JqXXBVn0I1cTR+/XNRZDlE0uTYO3CLeVnCTJTFosOS4U&#10;WNO6IH09/FkF7YXSsz5u09M5cd9436WztdNKfQy61ReIQF14h1/tH6Ng8jmewvNNfAJ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bCVLxAAAAN0AAAAPAAAAAAAAAAAA&#10;AAAAAKECAABkcnMvZG93bnJldi54bWxQSwUGAAAAAAQABAD5AAAAkgMAAAAA&#10;" strokecolor="black [3040]"/>
                <v:shape id="Straight Arrow Connector 2416" o:spid="_x0000_s1681" type="#_x0000_t32" style="position:absolute;left:16212;top:41219;width:5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BkUcUAAADdAAAADwAAAGRycy9kb3ducmV2LnhtbESPQWuDQBSE74H+h+UVegnNaggSrGsI&#10;hbY5WaI59PhwX1XivhV3jfbfZwuFHoeZ+YbJDovpxY1G11lWEG8iEMS11R03Ci7V2/MehPPIGnvL&#10;pOCHHBzyh1WGqbYzn+lW+kYECLsUFbTeD6mUrm7JoNvYgTh433Y06IMcG6lHnAPc9HIbRYk02HFY&#10;aHGg15bqazkZBU7Gl3mOP99PzbqoJv+xpuJrUurpcTm+gPC0+P/wX/ukFWx3cQK/b8IT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UBkUcUAAADdAAAADwAAAAAAAAAA&#10;AAAAAAChAgAAZHJzL2Rvd25yZXYueG1sUEsFBgAAAAAEAAQA+QAAAJMDAAAAAA==&#10;" strokecolor="black [3040]">
                  <v:stroke startarrow="open" endarrow="open"/>
                </v:shape>
                <v:shape id="Straight Arrow Connector 2417" o:spid="_x0000_s1682" type="#_x0000_t32" style="position:absolute;left:21923;top:41219;width:5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zBysQAAADdAAAADwAAAGRycy9kb3ducmV2LnhtbESPT4vCMBTE74LfITzBi2haEZVqFFlY&#10;15Pin4PHR/Nsi81LaVLb/fZmYcHjMDO/YdbbzpTiRbUrLCuIJxEI4tTqgjMFt+v3eAnCeWSNpWVS&#10;8EsOtpt+b42Jti2f6XXxmQgQdgkqyL2vEildmpNBN7EVcfAetjbog6wzqWtsA9yUchpFc2mw4LCQ&#10;Y0VfOaXPS2MUOBnf2jY+7Q/Z6Hht/M+IjvdGqeGg261AeOr8J/zfPmgF01m8gL834QnIzR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DMHKxAAAAN0AAAAPAAAAAAAAAAAA&#10;AAAAAKECAABkcnMvZG93bnJldi54bWxQSwUGAAAAAAQABAD5AAAAkgMAAAAA&#10;" strokecolor="black [3040]">
                  <v:stroke startarrow="open" endarrow="open"/>
                </v:shape>
                <v:shape id="Straight Arrow Connector 2418" o:spid="_x0000_s1683" type="#_x0000_t32" style="position:absolute;left:27623;top:41219;width:5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NVuMIAAADdAAAADwAAAGRycy9kb3ducmV2LnhtbERPTYvCMBC9C/6HMIIX0bSyiHRNyyK4&#10;60mxevA4NLNt2WZSmtTWf785CB4f73uXjaYRD+pcbVlBvIpAEBdW11wquF0Pyy0I55E1NpZJwZMc&#10;ZOl0ssNE24Ev9Mh9KUIIuwQVVN63iZSuqMigW9mWOHC/tjPoA+xKqTscQrhp5DqKNtJgzaGhwpb2&#10;FRV/eW8UOBnfhiE+fx/Lxena+58Fne69UvPZ+PUJwtPo3+KX+6gVrD/iMDe8CU9Ap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5NVuMIAAADdAAAADwAAAAAAAAAAAAAA&#10;AAChAgAAZHJzL2Rvd25yZXYueG1sUEsFBgAAAAAEAAQA+QAAAJADAAAAAA==&#10;" strokecolor="black [3040]">
                  <v:stroke startarrow="open" endarrow="open"/>
                </v:shape>
                <v:shape id="Straight Arrow Connector 2419" o:spid="_x0000_s1684" type="#_x0000_t32" style="position:absolute;left:33332;top:41219;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wI8QAAADdAAAADwAAAGRycy9kb3ducmV2LnhtbESPT4vCMBTE74LfITzBi2haEdFqFFlY&#10;15Pin4PHR/Nsi81LaVLb/fZmYcHjMDO/YdbbzpTiRbUrLCuIJxEI4tTqgjMFt+v3eAHCeWSNpWVS&#10;8EsOtpt+b42Jti2f6XXxmQgQdgkqyL2vEildmpNBN7EVcfAetjbog6wzqWtsA9yUchpFc2mw4LCQ&#10;Y0VfOaXPS2MUOBnf2jY+7Q/Z6Hht/M+IjvdGqeGg261AeOr8J/zfPmgF01m8hL834QnIzR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3/AjxAAAAN0AAAAPAAAAAAAAAAAA&#10;AAAAAKECAABkcnMvZG93bnJldi54bWxQSwUGAAAAAAQABAD5AAAAkgMAAAAA&#10;" strokecolor="black [3040]">
                  <v:stroke startarrow="open" endarrow="open"/>
                </v:shape>
                <v:shape id="Straight Arrow Connector 2420" o:spid="_x0000_s1685" type="#_x0000_t32" style="position:absolute;left:39073;top:41199;width:57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mTA8IAAADdAAAADwAAAGRycy9kb3ducmV2LnhtbERPy4rCMBTdC/5DuMJsZExbBpHaVGRg&#10;1JXiYzHLS3Nti81NaVLb+fvJQnB5OO9sM5pGPKlztWUF8SICQVxYXXOp4Hb9+VyBcB5ZY2OZFPyR&#10;g00+nWSYajvwmZ4XX4oQwi5FBZX3bSqlKyoy6Ba2JQ7c3XYGfYBdKXWHQwg3jUyiaCkN1hwaKmzp&#10;u6LicemNAifj2zDEp92hnB+vvd/P6fjbK/UxG7drEJ5G/xa/3AetIPlKwv7wJjwBm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4mTA8IAAADdAAAADwAAAAAAAAAAAAAA&#10;AAChAgAAZHJzL2Rvd25yZXYueG1sUEsFBgAAAAAEAAQA+QAAAJADAAAAAA==&#10;" strokecolor="black [3040]">
                  <v:stroke startarrow="open" endarrow="open"/>
                </v:shape>
                <v:shape id="Straight Arrow Connector 2421" o:spid="_x0000_s1686" type="#_x0000_t32" style="position:absolute;left:44781;top:41199;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U2mMUAAADdAAAADwAAAGRycy9kb3ducmV2LnhtbESPQWuDQBSE74X8h+UFepFkVUopJpsQ&#10;Am1zMjR66PHhvqjEfSvuGu2/7xYCPQ4z8w2z3c+mE3caXGtZQbKOQRBXVrdcKyiL99UbCOeRNXaW&#10;ScEPOdjvFk9bzLSd+IvuF1+LAGGXoYLG+z6T0lUNGXRr2xMH72oHgz7IoZZ6wCnATSfTOH6VBlsO&#10;Cw32dGyoul1Go8DJpJym5PxxqqO8GP1nRPn3qNTzcj5sQHia/X/40T5pBelLmsDfm/AE5O4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U2mMUAAADdAAAADwAAAAAAAAAA&#10;AAAAAAChAgAAZHJzL2Rvd25yZXYueG1sUEsFBgAAAAAEAAQA+QAAAJMDAAAAAA==&#10;" strokecolor="black [3040]">
                  <v:stroke startarrow="open" endarrow="open"/>
                </v:shape>
                <v:shape id="Straight Arrow Connector 2422" o:spid="_x0000_s1687" type="#_x0000_t32" style="position:absolute;left:50368;top:41199;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eo78UAAADdAAAADwAAAGRycy9kb3ducmV2LnhtbESPQWuDQBSE74X8h+UFepFkVUopJpsQ&#10;Am1zMjR66PHhvqjEfSvuGu2/7xYCPQ4z8w2z3c+mE3caXGtZQbKOQRBXVrdcKyiL99UbCOeRNXaW&#10;ScEPOdjvFk9bzLSd+IvuF1+LAGGXoYLG+z6T0lUNGXRr2xMH72oHgz7IoZZ6wCnATSfTOH6VBlsO&#10;Cw32dGyoul1Go8DJpJym5PxxqqO8GP1nRPn3qNTzcj5sQHia/X/40T5pBelLmsLfm/AE5O4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Beo78UAAADdAAAADwAAAAAAAAAA&#10;AAAAAAChAgAAZHJzL2Rvd25yZXYueG1sUEsFBgAAAAAEAAQA+QAAAJMDAAAAAA==&#10;" strokecolor="black [3040]">
                  <v:stroke startarrow="open" endarrow="open"/>
                </v:shape>
                <v:shape id="Straight Arrow Connector 2423" o:spid="_x0000_s1688" type="#_x0000_t32" style="position:absolute;left:11006;top:36293;width:5759;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CrlMUAAADdAAAADwAAAGRycy9kb3ducmV2LnhtbESPQWvCQBSE74X+h+UVeil1YypBYlaR&#10;QqGFXqri+ZF9TWKyb9fdrcZ/7xYEj8PMfMNUq9EM4kQ+dJYVTCcZCOLa6o4bBbvtx+scRIjIGgfL&#10;pOBCAVbLx4cKS23P/EOnTWxEgnAoUUEboyulDHVLBsPEOuLk/VpvMCbpG6k9nhPcDDLPskIa7Dgt&#10;tOjovaW63/wZBQ6/X8KxKQ6Dzl0//5rufTEzSj0/jesFiEhjvIdv7U+tIJ/lb/D/Jj0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CrlMUAAADdAAAADwAAAAAAAAAA&#10;AAAAAAChAgAAZHJzL2Rvd25yZXYueG1sUEsFBgAAAAAEAAQA+QAAAJMDAAAAAA==&#10;" strokecolor="black [3040]">
                  <v:stroke startarrow="open" endarrow="open"/>
                </v:shape>
                <v:shape id="Straight Arrow Connector 2424" o:spid="_x0000_s1689" type="#_x0000_t32" style="position:absolute;left:12468;top:31996;width:2835;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z4MUAAADdAAAADwAAAGRycy9kb3ducmV2LnhtbESPwWrDMBBE74X8g9hCLqWWY4wJbuRQ&#10;CoUEcmlael6sje3EWimSkjh/XxUKPQ4z84ZZrScziiv5MFhWsMhyEMSt1QN3Cr4+35+XIEJE1jha&#10;JgV3CrBuZg8rrLW98Qdd97ETCcKhRgV9jK6WMrQ9GQyZdcTJO1hvMCbpO6k93hLcjLLI80oaHDgt&#10;9Ojoraf2tL8YBQ53T+HcVcdRF+603C6+fVUapeaP0+sLiEhT/A//tTdaQVEWJfy+SU9AN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skz4MUAAADdAAAADwAAAAAAAAAA&#10;AAAAAAChAgAAZHJzL2Rvd25yZXYueG1sUEsFBgAAAAAEAAQA+QAAAJMDAAAAAA==&#10;" strokecolor="black [3040]">
                  <v:stroke startarrow="open" endarrow="open"/>
                </v:shape>
                <v:line id="Straight Connector 2425" o:spid="_x0000_s1690" style="position:absolute;rotation:-90;visibility:visible;mso-wrap-style:square" from="13947,32043" to="13947,34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v9sUAAADdAAAADwAAAGRycy9kb3ducmV2LnhtbESPQWvCQBSE7wX/w/IEb3VjsBJSN0GU&#10;UqGnqkiPj91nEsy+Ddk1xv76bqHQ4zAz3zDrcrStGKj3jWMFi3kCglg703Cl4HR8e85A+IBssHVM&#10;Ch7koSwmT2vMjbvzJw2HUIkIYZ+jgjqELpfS65os+rnriKN3cb3FEGVfSdPjPcJtK9MkWUmLDceF&#10;Gjva1qSvh5tVMHxRdtbH9+x0TtwOvz+y1dZppWbTcfMKItAY/sN/7b1RkC7TF/h9E5+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v9sUAAADdAAAADwAAAAAAAAAA&#10;AAAAAAChAgAAZHJzL2Rvd25yZXYueG1sUEsFBgAAAAAEAAQA+QAAAJMDAAAAAA==&#10;" strokecolor="black [3040]"/>
                <v:line id="Straight Connector 2426" o:spid="_x0000_s1691" style="position:absolute;rotation:-90;visibility:visible;mso-wrap-style:square" from="13943,29216" to="13943,31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JxgcQAAADdAAAADwAAAGRycy9kb3ducmV2LnhtbESPQWvCQBSE74L/YXmF3nTTUEKIriKK&#10;tOCpGsTjY/eZBLNvQ3aNaX+9Wyj0OMzMN8xyPdpWDNT7xrGCt3kCglg703CloDztZzkIH5ANto5J&#10;wTd5WK+mkyUWxj34i4ZjqESEsC9QQR1CV0jpdU0W/dx1xNG7ut5iiLKvpOnxEeG2lWmSZNJiw3Gh&#10;xo62Nenb8W4VDBfKz/r0kZfnxO3w55BnW6eVen0ZNwsQgcbwH/5rfxoF6Xuawe+b+ATk6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0nGBxAAAAN0AAAAPAAAAAAAAAAAA&#10;AAAAAKECAABkcnMvZG93bnJldi54bWxQSwUGAAAAAAQABAD5AAAAkgMAAAAA&#10;" strokecolor="black [3040]"/>
                <v:shape id="Straight Arrow Connector 2427" o:spid="_x0000_s1692" type="#_x0000_t32" style="position:absolute;left:9588;top:26280;width:8595;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utl8QAAADdAAAADwAAAGRycy9kb3ducmV2LnhtbESPQWsCMRSE7wX/Q3hCL0WzLrLKahQp&#10;CBV6qYrnx+a5u7p5SZOo679vCoUeh5n5hlmue9OJO/nQWlYwGWcgiCurW64VHA/b0RxEiMgaO8uk&#10;4EkB1qvByxJLbR/8Rfd9rEWCcChRQROjK6UMVUMGw9g64uSdrTcYk/S11B4fCW46mWdZIQ22nBYa&#10;dPTeUHXd34wCh59v4bsuLp3O3XW+m5x8MTVKvQ77zQJEpD7+h//aH1pBPs1n8PsmPQ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G62XxAAAAN0AAAAPAAAAAAAAAAAA&#10;AAAAAKECAABkcnMvZG93bnJldi54bWxQSwUGAAAAAAQABAD5AAAAkgMAAAAA&#10;" strokecolor="black [3040]">
                  <v:stroke startarrow="open" endarrow="open"/>
                </v:shape>
                <v:line id="Straight Connector 2428" o:spid="_x0000_s1693" style="position:absolute;rotation:-90;visibility:visible;mso-wrap-style:square" from="13953,20641" to="13953,23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FAaMIAAADdAAAADwAAAGRycy9kb3ducmV2LnhtbERPz2vCMBS+D/wfwhN2m6lFSumMIopM&#10;2GmtyI6P5NkWm5fSZG23v345DHb8+H5v97PtxEiDbx0rWK8SEMTamZZrBdfq/JKD8AHZYOeYFHyT&#10;h/1u8bTFwriJP2gsQy1iCPsCFTQh9IWUXjdk0a9cTxy5uxsshgiHWpoBpxhuO5kmSSYtthwbGuzp&#10;2JB+lF9WwfhJ+U1Xb/n1lrgT/rzn2dFppZ6X8+EVRKA5/Iv/3BejIN2kcW58E5+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gFAaMIAAADdAAAADwAAAAAAAAAAAAAA&#10;AAChAgAAZHJzL2Rvd25yZXYueG1sUEsFBgAAAAAEAAQA+QAAAJADAAAAAA==&#10;" strokecolor="black [3040]"/>
                <v:shape id="Text Box 2429" o:spid="_x0000_s1694" type="#_x0000_t202" style="position:absolute;left:18320;top:33898;width:7315;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PScgA&#10;AADdAAAADwAAAGRycy9kb3ducmV2LnhtbESPW0vDQBSE3wX/w3IEX4rZmHiN3QaRtopvJl7w7ZA9&#10;JsHs2ZDdJum/7woFH4eZ+YZZ5rPpxEiDay0ruIxiEMSV1S3XCt7LzcUdCOeRNXaWScGeHOSr05Ml&#10;ZtpO/EZj4WsRIOwyVNB432dSuqohgy6yPXHwfuxg0Ac51FIPOAW46WQSxzfSYMthocGenhqqfoud&#10;UfC9qL9e3bz9mNLrtF8/j+Xtpy6VOj+bHx9AeJr9f/jYftEKkqvkHv7ehCcgVw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uo9JyAAAAN0AAAAPAAAAAAAAAAAAAAAAAJgCAABk&#10;cnMvZG93bnJldi54bWxQSwUGAAAAAAQABAD1AAAAjQMAAAAA&#10;" fillcolor="white [3201]" stroked="f" strokeweight=".5pt">
                  <v:textbox>
                    <w:txbxContent>
                      <w:p w:rsidR="00642E72" w:rsidRPr="006C2A43" w:rsidRDefault="00642E72" w:rsidP="00353AB4">
                        <w:pPr>
                          <w:spacing w:after="0" w:line="240" w:lineRule="auto"/>
                          <w:rPr>
                            <w:rFonts w:cs="Times New Roman"/>
                            <w:szCs w:val="24"/>
                          </w:rPr>
                        </w:pPr>
                        <w:r>
                          <w:rPr>
                            <w:rFonts w:cs="Times New Roman"/>
                            <w:szCs w:val="24"/>
                          </w:rPr>
                          <w:t>C01003</w:t>
                        </w:r>
                      </w:p>
                    </w:txbxContent>
                  </v:textbox>
                </v:shape>
                <v:shape id="Text Box 165" o:spid="_x0000_s1695" type="#_x0000_t202" style="position:absolute;left:23995;top:33895;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mwCcUA&#10;AADdAAAADwAAAGRycy9kb3ducmV2LnhtbERPTWvCQBC9C/6HZQpeSt3U1CrRVYpUK940tuJtyE6T&#10;YHY2ZLdJ+u+7h4LHx/terntTiZYaV1pW8DyOQBBnVpecKzin26c5COeRNVaWScEvOVivhoMlJtp2&#10;fKT25HMRQtglqKDwvk6kdFlBBt3Y1sSB+7aNQR9gk0vdYBfCTSUnUfQqDZYcGgqsaVNQdjv9GAXX&#10;x/xycP3us4uncf3+0aazL50qNXro3xYgPPX+Lv5377WCyUsc9oc34Qn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WbAJxQAAAN0AAAAPAAAAAAAAAAAAAAAAAJgCAABkcnMv&#10;ZG93bnJldi54bWxQSwUGAAAAAAQABAD1AAAAig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C03003</w:t>
                        </w:r>
                      </w:p>
                    </w:txbxContent>
                  </v:textbox>
                </v:shape>
                <v:shape id="Text Box 165" o:spid="_x0000_s1696" type="#_x0000_t202" style="position:absolute;left:29734;top:33935;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VksgA&#10;AADdAAAADwAAAGRycy9kb3ducmV2LnhtbESPT0vDQBTE7wW/w/IEL6XdtKmtxG6CiP/wZlIVb4/s&#10;Mwlm34bsmsRv7xYKPQ4z8xtmn02mFQP1rrGsYLWMQBCXVjdcKTgUj4sbEM4ja2wtk4I/cpClF7M9&#10;JtqO/EZD7isRIOwSVFB73yVSurImg25pO+LgfdveoA+yr6TucQxw08p1FG2lwYbDQo0d3ddU/uS/&#10;RsHXvPp8ddPT+xhfx93D81DsPnSh1NXldHcLwtPkz+FT+0UrWG/iFRzfhCcg0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bFRWS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C05003</w:t>
                        </w:r>
                      </w:p>
                    </w:txbxContent>
                  </v:textbox>
                </v:shape>
                <v:shape id="Text Box 165" o:spid="_x0000_s1697" type="#_x0000_t202" style="position:absolute;left:35491;top:33928;width:7303;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eL5cgA&#10;AADdAAAADwAAAGRycy9kb3ducmV2LnhtbESPT0vDQBTE74LfYXlCL9JuTLQtsdtSStXirU3/0Nsj&#10;+0yC2bchuybx27uC4HGYmd8wi9VgatFR6yrLCh4mEQji3OqKCwXH7GU8B+E8ssbaMin4Jger5e3N&#10;AlNte95Td/CFCBB2KSoovW9SKV1ekkE3sQ1x8D5sa9AH2RZSt9gHuKllHEVTabDisFBiQ5uS8s/D&#10;l1FwvS8u7254PfXJU9Js37psdtaZUqO7Yf0MwtPg/8N/7Z1WED8mMfy+CU9AL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rx4vl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C07003</w:t>
                        </w:r>
                      </w:p>
                    </w:txbxContent>
                  </v:textbox>
                </v:shape>
                <v:shape id="Text Box 165" o:spid="_x0000_s1698" type="#_x0000_t202" style="position:absolute;left:41116;top:33843;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sufsgA&#10;AADdAAAADwAAAGRycy9kb3ducmV2LnhtbESPW0vDQBSE34X+h+UUfBGzaeOlpNkWES/FNxut+HbI&#10;niah2bNhd03iv3cFwcdhZr5hiu1kOjGQ861lBYskBUFcWd1yreCtfLxcgfABWWNnmRR8k4ftZnZW&#10;YK7tyK807EMtIoR9jgqaEPpcSl81ZNAntieO3tE6gyFKV0vtcIxw08llmt5Igy3HhQZ7um+oOu2/&#10;jILPi/rjxU9P72N2nfUPz0N5e9ClUufz6W4NItAU/sN/7Z1WsLzKMvh9E5+A3P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iy5+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C09003</w:t>
                        </w:r>
                      </w:p>
                    </w:txbxContent>
                  </v:textbox>
                </v:shape>
                <v:shape id="Text Box 165" o:spid="_x0000_s1699" type="#_x0000_t202" style="position:absolute;left:46873;top:33843;width:7303;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2CsgA&#10;AADdAAAADwAAAGRycy9kb3ducmV2LnhtbESPW2vCQBSE3wX/w3IEX0rd1NgLqasUsSq+1fRC3w7Z&#10;YxLMng3ZNYn/visUfBxm5htmvuxNJVpqXGlZwcMkAkGcWV1yruAzfb9/AeE8ssbKMim4kIPlYjiY&#10;Y6Jtxx/UHnwuAoRdggoK7+tESpcVZNBNbE0cvKNtDPogm1zqBrsAN5WcRtGTNFhyWCiwplVB2elw&#10;Ngp+7/Kfves3X138GNfrbZs+f+tUqfGof3sF4an3t/B/e6cVTGfxDK5vwhOQi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LYrYK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C11003</w:t>
                        </w:r>
                      </w:p>
                    </w:txbxContent>
                  </v:textbox>
                </v:shape>
                <v:shape id="Text Box 165" o:spid="_x0000_s1700" type="#_x0000_t202" style="position:absolute;left:52527;top:33881;width:7303;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4TkcgA&#10;AADdAAAADwAAAGRycy9kb3ducmV2LnhtbESPT2vCQBTE7wW/w/IEL1I3NdqW1FWKWJXeavqH3h7Z&#10;ZxLMvg3ZNYnfvisIPQ4z8xtmsepNJVpqXGlZwcMkAkGcWV1yruAzfbt/BuE8ssbKMim4kIPVcnC3&#10;wETbjj+oPfhcBAi7BBUU3teJlC4ryKCb2Jo4eEfbGPRBNrnUDXYBbio5jaJHabDksFBgTeuCstPh&#10;bBT8jvOfd9dvv7p4HtebXZs+fetUqdGwf30B4an3/+Fbe68VTGfxHK5vwhOQy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LhOR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C13003</w:t>
                        </w:r>
                      </w:p>
                    </w:txbxContent>
                  </v:textbox>
                </v:shape>
                <v:oval id="Oval 2436" o:spid="_x0000_s1701" style="position:absolute;left:55388;top:32611;width:1461;height:1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848MA&#10;AADdAAAADwAAAGRycy9kb3ducmV2LnhtbESP3YrCMBSE7xd8h3AEb0STrYtINYos6LqX/jzAoTm2&#10;xeakNLE/b78RhL0cZuYbZrPrbSVaanzpWMPnXIEgzpwpOddwux5mKxA+IBusHJOGgTzstqOPDabG&#10;dXym9hJyESHsU9RQhFCnUvqsIIt+7mri6N1dYzFE2eTSNNhFuK1kotRSWiw5LhRY03dB2ePytBra&#10;Y3Ki6YBDl6/qQZ2nP78PtdB6Mu73axCB+vAffrdPRkPytVjC601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F+848MAAADdAAAADwAAAAAAAAAAAAAAAACYAgAAZHJzL2Rv&#10;d25yZXYueG1sUEsFBgAAAAAEAAQA9QAAAIgDA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shape id="Text Box 165" o:spid="_x0000_s1702" type="#_x0000_t202" style="position:absolute;left:18328;top:17895;width:730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AofcgA&#10;AADdAAAADwAAAGRycy9kb3ducmV2LnhtbESPW0vDQBSE34X+h+UUfBGzaWKNpN0GEW/41sYLvh2y&#10;p0lo9mzIrkn8964g+DjMzDfMtphNJ0YaXGtZwSqKQRBXVrdcK3gtHy5vQDiPrLGzTAq+yUGxW5xt&#10;Mdd24j2NB1+LAGGXo4LG+z6X0lUNGXSR7YmDd7SDQR/kUEs94BTgppNJHF9Lgy2HhQZ7umuoOh2+&#10;jILPi/rjxc2Pb1O6Tvv7p7HM3nWp1Plyvt2A8DT7//Bf+1krSK7SDH7fhCcgd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7sCh9yAAAAN0AAAAPAAAAAAAAAAAAAAAAAJgCAABk&#10;cnMvZG93bnJldi54bWxQSwUGAAAAAAQABAD1AAAAjQ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A01003</w:t>
                        </w:r>
                      </w:p>
                    </w:txbxContent>
                  </v:textbox>
                </v:shape>
                <v:shape id="Text Box 165" o:spid="_x0000_s1703" type="#_x0000_t202" style="position:absolute;left:26900;top:17895;width:7302;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8D8UA&#10;AADdAAAADwAAAGRycy9kb3ducmV2LnhtbERPTWvCQBC9C/6HZQpeSt3U1CrRVYpUK940tuJtyE6T&#10;YHY2ZLdJ+u+7h4LHx/terntTiZYaV1pW8DyOQBBnVpecKzin26c5COeRNVaWScEvOVivhoMlJtp2&#10;fKT25HMRQtglqKDwvk6kdFlBBt3Y1sSB+7aNQR9gk0vdYBfCTSUnUfQqDZYcGgqsaVNQdjv9GAXX&#10;x/xycP3us4uncf3+0aazL50qNXro3xYgPPX+Lv5377WCyUsc5oY34Qn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L7wPxQAAAN0AAAAPAAAAAAAAAAAAAAAAAJgCAABkcnMv&#10;ZG93bnJldi54bWxQSwUGAAAAAAQABAD1AAAAigMAAAAA&#10;" fillcolor="white [3201]" stroked="f" strokeweight=".5pt">
                  <v:textbox>
                    <w:txbxContent>
                      <w:p w:rsidR="00642E72" w:rsidRDefault="00642E72" w:rsidP="00353AB4">
                        <w:pPr>
                          <w:pStyle w:val="NormalWeb"/>
                          <w:spacing w:before="0" w:beforeAutospacing="0" w:after="0" w:afterAutospacing="0" w:line="276" w:lineRule="auto"/>
                        </w:pPr>
                        <w:r>
                          <w:rPr>
                            <w:rFonts w:eastAsia="Calibri"/>
                          </w:rPr>
                          <w:t>A02003</w:t>
                        </w:r>
                      </w:p>
                    </w:txbxContent>
                  </v:textbox>
                </v:shape>
                <v:shape id="Straight Arrow Connector 2439" o:spid="_x0000_s1704" type="#_x0000_t32" style="position:absolute;left:16220;top:16458;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qsQ8YAAADdAAAADwAAAGRycy9kb3ducmV2LnhtbESPS4vCQBCE7wv7H4Ze8CI6icqyRkdZ&#10;FnycFB8Hj02mTYKZnpCZmPjvHUHYY1FVX1HzZWdKcafaFZYVxMMIBHFqdcGZgvNpNfgB4TyyxtIy&#10;KXiQg+Xi82OOibYtH+h+9JkIEHYJKsi9rxIpXZqTQTe0FXHwrrY26IOsM6lrbAPclHIURd/SYMFh&#10;IceK/nJKb8fGKHAyPrdtvF9vs/7u1PhNn3aXRqneV/c7A+Gp8//hd3urFYwm4ym83oQnIB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dqrEPGAAAA3QAAAA8AAAAAAAAA&#10;AAAAAAAAoQIAAGRycy9kb3ducmV2LnhtbFBLBQYAAAAABAAEAPkAAACUAwAAAAA=&#10;" strokecolor="black [3040]">
                  <v:stroke startarrow="open" endarrow="open"/>
                </v:shape>
                <v:line id="Straight Connector 2440" o:spid="_x0000_s1705" style="position:absolute;visibility:visible;mso-wrap-style:square" from="30566,15299" to="30566,18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cc8UAAADdAAAADwAAAGRycy9kb3ducmV2LnhtbESPwU4CMRCG7ya+QzMm3qQL4kZXCjEE&#10;g4GTKPfJdtzdsJ0ubYXy9s6BxOPkn/+b+WaL7Hp1ohA7zwbGowIUce1tx42B76/3h2dQMSFb7D2T&#10;gQtFWMxvb2ZYWX/mTzrtUqMEwrFCA21KQ6V1rFtyGEd+IJbsxweHScbQaBvwLHDX60lRlNphx3Kh&#10;xYGWLdWH3a8Tynh/dHp9eMH9JmzD6rHMT/lozP1dfnsFlSin/+Vr+8MamEyn8r/YiAno+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cc8UAAADdAAAADwAAAAAAAAAA&#10;AAAAAAChAgAAZHJzL2Rvd25yZXYueG1sUEsFBgAAAAAEAAQA+QAAAJMDAAAAAA==&#10;" strokecolor="black [3040]"/>
                <v:shape id="Straight Arrow Connector 2441" o:spid="_x0000_s1706" type="#_x0000_t32" style="position:absolute;left:21971;top:16458;width:85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rTOMUAAADdAAAADwAAAGRycy9kb3ducmV2LnhtbESPT4vCMBTE74LfITxhL7KmFRGpTUUW&#10;Vj25+Oewx0fzbIvNS2lS2/32RljwOMzMb5h0M5haPKh1lWUF8SwCQZxbXXGh4Hr5/lyBcB5ZY22Z&#10;FPyRg002HqWYaNvziR5nX4gAYZeggtL7JpHS5SUZdDPbEAfvZluDPsi2kLrFPsBNLedRtJQGKw4L&#10;JTb0VVJ+P3dGgZPxte/jn92hmB4vnd9P6fjbKfUxGbZrEJ4G/w7/tw9awXyxiOH1JjwBmT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rTOMUAAADdAAAADwAAAAAAAAAA&#10;AAAAAAChAgAAZHJzL2Rvd25yZXYueG1sUEsFBgAAAAAEAAQA+QAAAJMDAAAAAA==&#10;" strokecolor="black [3040]">
                  <v:stroke startarrow="open" endarrow="open"/>
                </v:shape>
                <v:line id="Straight Connector 2442" o:spid="_x0000_s1707" style="position:absolute;visibility:visible;mso-wrap-style:square" from="47670,25029" to="47670,2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mnn8QAAADdAAAADwAAAGRycy9kb3ducmV2LnhtbESPT2sCMRTE7wW/Q3iCt5p1a0VXo4i0&#10;VNpT/XN/bJ67i5uXNYmafvtGKPQ4zMxvmMUqmlbcyPnGsoLRMANBXFrdcKXgsH9/noLwAVlja5kU&#10;/JCH1bL3tMBC2zt/020XKpEg7AtUUIfQFVL6siaDfmg74uSdrDMYknSV1A7vCW5amWfZRBpsOC3U&#10;2NGmpvK8u5pEGR0vRn6cZ3j8dF/u7WUSX+NFqUE/rucgAsXwH/5rb7WCfDzO4fEmPQ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eaefxAAAAN0AAAAPAAAAAAAAAAAA&#10;AAAAAKECAABkcnMvZG93bnJldi54bWxQSwUGAAAAAAQABAD5AAAAkgMAAAAA&#10;" strokecolor="black [3040]"/>
                <v:line id="Straight Connector 2443" o:spid="_x0000_s1708" style="position:absolute;visibility:visible;mso-wrap-style:square" from="24823,25067" to="24823,27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UCBMQAAADdAAAADwAAAGRycy9kb3ducmV2LnhtbESPT2sCMRTE7wW/Q3gFb5r1T6WuRpFS&#10;UepJrffH5nV3cfOyJlHTb98IQo/DzPyGmS+jacSNnK8tKxj0MxDEhdU1lwq+j+veOwgfkDU2lknB&#10;L3lYLjovc8y1vfOebodQigRhn6OCKoQ2l9IXFRn0fdsSJ+/HOoMhSVdK7fCe4KaRwyybSIM1p4UK&#10;W/qoqDgfriZRBqeLkZvzFE9fbuc+R5P4Fi9KdV/jagYiUAz/4Wd7qxUMx+MRPN6kJy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NQIExAAAAN0AAAAPAAAAAAAAAAAA&#10;AAAAAKECAABkcnMvZG93bnJldi54bWxQSwUGAAAAAAQABAD5AAAAkgMAAAAA&#10;" strokecolor="black [3040]"/>
                <v:line id="Straight Connector 2444" o:spid="_x0000_s1709" style="position:absolute;visibility:visible;mso-wrap-style:square" from="53379,25029" to="53379,2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yacMQAAADdAAAADwAAAGRycy9kb3ducmV2LnhtbESPQWsCMRSE74X+h/AKvWlW3UrdGkVE&#10;UdpTrd4fm9fdxc3LmqQa/70RhB6HmfmGmc6jacWZnG8sKxj0MxDEpdUNVwr2P+veOwgfkDW2lknB&#10;lTzMZ89PUyy0vfA3nXehEgnCvkAFdQhdIaUvazLo+7YjTt6vdQZDkq6S2uElwU0rh1k2lgYbTgs1&#10;drSsqTzu/kyiDA4nIzfHCR4+3ZdbjcbxLZ6Uen2Jiw8QgWL4Dz/aW61gmOc53N+kJyB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3JpwxAAAAN0AAAAPAAAAAAAAAAAA&#10;AAAAAKECAABkcnMvZG93bnJldi54bWxQSwUGAAAAAAQABAD5AAAAkgMAAAAA&#10;" strokecolor="black [3040]"/>
                <v:line id="Straight Connector 2445" o:spid="_x0000_s1710" style="position:absolute;visibility:visible;mso-wrap-style:square" from="30531,25105" to="30531,27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A/68QAAADdAAAADwAAAGRycy9kb3ducmV2LnhtbESPQWsCMRSE7wX/Q3iF3mpWq1LXjSKl&#10;RdFTbb0/Nq+7y25e1iTV+O+NUOhxmJlvmGIVTSfO5HxjWcFomIEgLq1uuFLw/fXx/ArCB2SNnWVS&#10;cCUPq+XgocBc2wt/0vkQKpEg7HNUUIfQ51L6siaDfmh74uT9WGcwJOkqqR1eEtx0cpxlM2mw4bRQ&#10;Y09vNZXt4dckyuh4MnLTzvG4c3v3/jKL03hS6ukxrhcgAsXwH/5rb7WC8WQyhfub9AT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kD/rxAAAAN0AAAAPAAAAAAAAAAAA&#10;AAAAAKECAABkcnMvZG93bnJldi54bWxQSwUGAAAAAAQABAD5AAAAkgMAAAAA&#10;" strokecolor="black [3040]"/>
                <v:line id="Straight Connector 2446" o:spid="_x0000_s1711" style="position:absolute;visibility:visible;mso-wrap-style:square" from="59074,25029" to="59074,2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0KhnMQAAADdAAAADwAAAGRycy9kb3ducmV2LnhtbESPT2sCMRTE7wW/Q3iCt5rV2kVXo4i0&#10;VNpT/XN/bJ67i5uXNYmafvtGKPQ4zMxvmMUqmlbcyPnGsoLRMANBXFrdcKXgsH9/noLwAVlja5kU&#10;/JCH1bL3tMBC2zt/020XKpEg7AtUUIfQFVL6siaDfmg74uSdrDMYknSV1A7vCW5aOc6yXBpsOC3U&#10;2NGmpvK8u5pEGR0vRn6cZ3j8dF/u7SWPr/Gi1KAf13MQgWL4D/+1t1rBeDLJ4fEmPQ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QqGcxAAAAN0AAAAPAAAAAAAAAAAA&#10;AAAAAKECAABkcnMvZG93bnJldi54bWxQSwUGAAAAAAQABAD5AAAAkgMAAAAA&#10;" strokecolor="black [3040]"/>
                <v:line id="Straight Connector 2447" o:spid="_x0000_s1712" style="position:absolute;visibility:visible;mso-wrap-style:square" from="36202,25067" to="36202,27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4EB8UAAADdAAAADwAAAGRycy9kb3ducmV2LnhtbESPW2sCMRSE3wv9D+EUfKtZL/WyGkWk&#10;xWKfvL0fNsfdxc3JmqSa/ntTKPRxmJlvmPkymkbcyPnasoJeNwNBXFhdc6ngePh4nYDwAVljY5kU&#10;/JCH5eL5aY65tnfe0W0fSpEg7HNUUIXQ5lL6oiKDvmtb4uSdrTMYknSl1A7vCW4a2c+ykTRYc1qo&#10;sKV1RcVl/20SpXe6Grm5TPG0dV/ufTCKb/GqVOclrmYgAsXwH/5rf2oF/eFwDL9v0hO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A4EB8UAAADdAAAADwAAAAAAAAAA&#10;AAAAAAChAgAAZHJzL2Rvd25yZXYueG1sUEsFBgAAAAAEAAQA+QAAAJMDAAAAAA==&#10;" strokecolor="black [3040]"/>
                <v:line id="Straight Connector 2448" o:spid="_x0000_s1713" style="position:absolute;visibility:visible;mso-wrap-style:square" from="41961,25105" to="41961,27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GQdcUAAADdAAAADwAAAGRycy9kb3ducmV2LnhtbESPwU4CMRCG7ya+QzMm3qQL4kZXCjEE&#10;g4GTKPfJdtzdsJ0ubYXy9s6BxOPkn/+b+WaL7Hp1ohA7zwbGowIUce1tx42B76/3h2dQMSFb7D2T&#10;gQtFWMxvb2ZYWX/mTzrtUqMEwrFCA21KQ6V1rFtyGEd+IJbsxweHScbQaBvwLHDX60lRlNphx3Kh&#10;xYGWLdWH3a8Tynh/dHp9eMH9JmzD6rHMT/lozP1dfnsFlSin/+Vr+8MamEyn8q7YiAno+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ZGQdcUAAADdAAAADwAAAAAAAAAA&#10;AAAAAAChAgAAZHJzL2Rvd25yZXYueG1sUEsFBgAAAAAEAAQA+QAAAJMDAAAAAA==&#10;" strokecolor="black [3040]"/>
                <v:shape id="Text Box 25" o:spid="_x0000_s1714" type="#_x0000_t202" style="position:absolute;left:18966;top:23793;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MbLcYA&#10;AADdAAAADwAAAGRycy9kb3ducmV2LnhtbESPQWvCQBSE74X+h+UVequbiNQaXaUUUgp6iRbE2yP7&#10;mg3Nvg3ZV43/3i0Uehxm5htmtRl9p840xDawgXySgSKug225MfB5KJ9eQEVBttgFJgNXirBZ39+t&#10;sLDhwhWd99KoBOFYoAEn0hdax9qRxzgJPXHyvsLgUZIcGm0HvCS47/Q0y561x5bTgsOe3hzV3/sf&#10;b+BYum3M5/luLttqV8l72fWn0pjHh/F1CUpolP/wX/vDGpjOZgv4fZOegF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MbLc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3’</w:t>
                        </w:r>
                      </w:p>
                    </w:txbxContent>
                  </v:textbox>
                </v:shape>
                <v:shape id="Text Box 25" o:spid="_x0000_s1715" type="#_x0000_t202" style="position:absolute;left:31535;top:23844;width:3994;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AkbcMA&#10;AADdAAAADwAAAGRycy9kb3ducmV2LnhtbERPTWvCQBC9F/oflin0VjeRWiW6ShFSCnqJFoq3ITtm&#10;Q7OzITtq+u+7B6HHx/tebUbfqSsNsQ1sIJ9koIjrYFtuDHwdy5cFqCjIFrvAZOCXImzWjw8rLGy4&#10;cUXXgzQqhXAs0IAT6QutY+3IY5yEnjhx5zB4lASHRtsBbyncd3qaZW/aY8upwWFPW0f1z+HiDXyX&#10;bhfzeb6fy67aV/JRdv2pNOb5aXxfghIa5V98d39aA9PXWdqf3qQno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AkbcMAAADdAAAADwAAAAAAAAAAAAAAAACYAgAAZHJzL2Rv&#10;d25yZXYueG1sUEsFBgAAAAAEAAQA9QAAAIg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716" type="#_x0000_t202" style="position:absolute;left:37269;top:23844;width:3994;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yB9sYA&#10;AADdAAAADwAAAGRycy9kb3ducmV2LnhtbESPQWvCQBSE74X+h+UVequbSKsSXaUUUgp6iS2It0f2&#10;NRuafRuyr5r++64geBxm5htmtRl9p040xDawgXySgSKug225MfD1WT4tQEVBttgFJgN/FGGzvr9b&#10;YWHDmSs67aVRCcKxQANOpC+0jrUjj3ESeuLkfYfBoyQ5NNoOeE5w3+lpls20x5bTgsOe3hzVP/tf&#10;b+BQum3M5/luLttqV8l72fXH0pjHh/F1CUpolFv42v6wBqbPLzlc3qQno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HyB9s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717" type="#_x0000_t202" style="position:absolute;left:25915;top:23555;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4fgcYA&#10;AADdAAAADwAAAGRycy9kb3ducmV2LnhtbESPQUvDQBSE70L/w/IK3uwmQW2J3ZZSiAjtJVUo3h7Z&#10;ZzaYfRuyzzb+e1cQPA4z8w2z3k6+VxcaYxfYQL7IQBE3wXbcGnh7re5WoKIgW+wDk4FvirDdzG7W&#10;WNpw5ZouJ2lVgnAs0YATGUqtY+PIY1yEgTh5H2H0KEmOrbYjXhPc97rIskftseO04HCgvaPm8/Tl&#10;DZwrd4j5Mj8u5VAfa3mu+uG9MuZ2Pu2eQAlN8h/+a79YA8X9QwG/b9IT0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4fgc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718" type="#_x0000_t202" style="position:absolute;left:43009;top:23793;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6GsYA&#10;AADdAAAADwAAAGRycy9kb3ducmV2LnhtbESPQUvDQBSE70L/w/IEb3aTqm2J3ZYiRIT2klaQ3h7Z&#10;ZzaYfRuyzzb+e1cQehxm5htmtRl9p840xDawgXyagSKug225MfB+LO+XoKIgW+wCk4EfirBZT25W&#10;WNhw4YrOB2lUgnAs0IAT6QutY+3IY5yGnjh5n2HwKEkOjbYDXhLcd3qWZXPtseW04LCnF0f11+Hb&#10;G/go3S7mi3y/kF21r+S17PpTaczd7bh9BiU0yjX8336zBmaPTw/w9yY9Ab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6Gs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719" type="#_x0000_t202" style="position:absolute;left:54439;top:23844;width:3994;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ibsYA&#10;AADdAAAADwAAAGRycy9kb3ducmV2LnhtbESPQWvCQBSE7wX/w/IKvdVNxNYSXUUKKQW9RAult0f2&#10;mQ3Nvg3ZV03/fVcQehxm5htmtRl9p840xDawgXyagSKug225MfBxLB9fQEVBttgFJgO/FGGzntyt&#10;sLDhwhWdD9KoBOFYoAEn0hdax9qRxzgNPXHyTmHwKEkOjbYDXhLcd3qWZc/aY8tpwWFPr47q78OP&#10;N/BZul3MF/l+IbtqX8lb2fVfpTEP9+N2CUpolP/wrf1uDczmT3O4vklP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ibs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Text Box 25" o:spid="_x0000_s1720" type="#_x0000_t202" style="position:absolute;left:48705;top:23793;width:3994;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eH9cYA&#10;AADdAAAADwAAAGRycy9kb3ducmV2LnhtbESPQWvCQBSE74X+h+UVequbSK0ldZVSSCnoJSpIb4/s&#10;azY0+zZkXzX+e1cQehxm5htmsRp9p440xDawgXySgSKug225MbDflU+voKIgW+wCk4EzRVgt7+8W&#10;WNhw4oqOW2lUgnAs0IAT6QutY+3IY5yEnjh5P2HwKEkOjbYDnhLcd3qaZS/aY8tpwWFPH47q3+2f&#10;N3Ao3Trm83wzl3W1qeSz7Prv0pjHh/H9DZTQKP/hW/vLGpg+z2ZwfZOegF5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eH9c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200" w:afterAutospacing="0" w:line="276" w:lineRule="auto"/>
                        </w:pPr>
                        <w:r>
                          <w:rPr>
                            <w:rFonts w:eastAsia="Calibri"/>
                          </w:rPr>
                          <w:t>2’</w:t>
                        </w:r>
                      </w:p>
                    </w:txbxContent>
                  </v:textbox>
                </v:shape>
                <v:shape id="Straight Arrow Connector 2456" o:spid="_x0000_s1721" type="#_x0000_t32" style="position:absolute;left:16198;top:26277;width:86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dkcYAAADdAAAADwAAAGRycy9kb3ducmV2LnhtbESPS4vCQBCE78L+h6EXvMg6iWiQ6CiL&#10;4OPk4uOwxybTJmEzPSEzMfHfO4Kwx6KqvqKW695U4k6NKy0riMcRCOLM6pJzBdfL9msOwnlkjZVl&#10;UvAgB+vVx2CJqbYdn+h+9rkIEHYpKii8r1MpXVaQQTe2NXHwbrYx6INscqkb7ALcVHISRYk0WHJY&#10;KLCmTUHZ37k1CpyMr10X/+wO+eh4af1+RMffVqnhZ/+9AOGp9//hd/ugFUymswReb8ITkKs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sq3ZHGAAAA3QAAAA8AAAAAAAAA&#10;AAAAAAAAoQIAAGRycy9kb3ducmV2LnhtbFBLBQYAAAAABAAEAPkAAACUAwAAAAA=&#10;" strokecolor="black [3040]">
                  <v:stroke startarrow="open" endarrow="open"/>
                </v:shape>
                <v:shape id="Straight Arrow Connector 2457" o:spid="_x0000_s1722" type="#_x0000_t32" style="position:absolute;left:24829;top:26280;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Z4CsYAAADdAAAADwAAAGRycy9kb3ducmV2LnhtbESPS4vCQBCE7wv7H4Ze8CI6ieiuREdZ&#10;FnycFB8Hj02mTYKZnpCZmPjvHUHYY1FVX1HzZWdKcafaFZYVxMMIBHFqdcGZgvNpNZiCcB5ZY2mZ&#10;FDzIwXLx+THHRNuWD3Q/+kwECLsEFeTeV4mULs3JoBvaijh4V1sb9EHWmdQ1tgFuSjmKom9psOCw&#10;kGNFfzmlt2NjFDgZn9s23q+3WX93avymT7tLo1Tvq/udgfDU+f/wu73VCkbjyQ+83oQnIB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meArGAAAA3QAAAA8AAAAAAAAA&#10;AAAAAAAAoQIAAGRycy9kb3ducmV2LnhtbFBLBQYAAAAABAAEAPkAAACUAwAAAAA=&#10;" strokecolor="black [3040]">
                  <v:stroke startarrow="open" endarrow="open"/>
                </v:shape>
                <v:shape id="Straight Arrow Connector 2458" o:spid="_x0000_s1723" type="#_x0000_t32" style="position:absolute;left:30531;top:26280;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nseMIAAADdAAAADwAAAGRycy9kb3ducmV2LnhtbERPy4rCMBTdC/MP4Q64kTGtqAydpiKC&#10;j5XiYzHLS3OnLdPclCa19e/NQnB5OO90NZha3Kl1lWUF8TQCQZxbXXGh4Hbdfn2DcB5ZY22ZFDzI&#10;wSr7GKWYaNvzme4XX4gQwi5BBaX3TSKly0sy6Ka2IQ7cn20N+gDbQuoW+xBuajmLoqU0WHFoKLGh&#10;TUn5/6UzCpyMb30fn3aHYnK8dn4/oeNvp9T4c1j/gPA0+Lf45T5oBbP5IswNb8ITkN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fnseMIAAADdAAAADwAAAAAAAAAAAAAA&#10;AAChAgAAZHJzL2Rvd25yZXYueG1sUEsFBgAAAAAEAAQA+QAAAJADAAAAAA==&#10;" strokecolor="black [3040]">
                  <v:stroke startarrow="open" endarrow="open"/>
                </v:shape>
                <v:shape id="Straight Arrow Connector 2459" o:spid="_x0000_s1724" type="#_x0000_t32" style="position:absolute;left:36240;top:26280;width:57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VJ48YAAADdAAAADwAAAGRycy9kb3ducmV2LnhtbESPS4vCQBCE7wv7H4Ze8CI6ieiyRkdZ&#10;FnycFB8Hj02mTYKZnpCZmPjvHUHYY1FVX1HzZWdKcafaFZYVxMMIBHFqdcGZgvNpNfgB4TyyxtIy&#10;KXiQg+Xi82OOibYtH+h+9JkIEHYJKsi9rxIpXZqTQTe0FXHwrrY26IOsM6lrbAPclHIURd/SYMFh&#10;IceK/nJKb8fGKHAyPrdtvF9vs/7u1PhNn3aXRqneV/c7A+Gp8//hd3urFYzGkym83oQnIB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q1SePGAAAA3QAAAA8AAAAAAAAA&#10;AAAAAAAAoQIAAGRycy9kb3ducmV2LnhtbFBLBQYAAAAABAAEAPkAAACUAwAAAAA=&#10;" strokecolor="black [3040]">
                  <v:stroke startarrow="open" endarrow="open"/>
                </v:shape>
                <v:shape id="Straight Arrow Connector 2460" o:spid="_x0000_s1725" type="#_x0000_t32" style="position:absolute;left:41980;top:26261;width:5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Mqw8IAAADdAAAADwAAAGRycy9kb3ducmV2LnhtbERPy4rCMBTdC/5DuIIbGdOKyNAxLSL4&#10;WClWF7O8NHfaMs1NaVLb+fvJQnB5OO9tNppGPKlztWUF8TICQVxYXXOp4HE/fHyCcB5ZY2OZFPyR&#10;gyydTraYaDvwjZ65L0UIYZeggsr7NpHSFRUZdEvbEgfux3YGfYBdKXWHQwg3jVxF0UYarDk0VNjS&#10;vqLiN++NAifjxzDE1+O5XFzuvT8t6PLdKzWfjbsvEJ5G/xa/3GetYLXehP3hTXgCM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eMqw8IAAADdAAAADwAAAAAAAAAAAAAA&#10;AAChAgAAZHJzL2Rvd25yZXYueG1sUEsFBgAAAAAEAAQA+QAAAJADAAAAAA==&#10;" strokecolor="black [3040]">
                  <v:stroke startarrow="open" endarrow="open"/>
                </v:shape>
                <v:shape id="Straight Arrow Connector 2461" o:spid="_x0000_s1726" type="#_x0000_t32" style="position:absolute;left:47689;top:26261;width:57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PWMUAAADdAAAADwAAAGRycy9kb3ducmV2LnhtbESPQWuDQBSE74H+h+UVegnNaggSrGsI&#10;hbY5WaI59PhwX1XivhV3jfbfZwuFHoeZ+YbJDovpxY1G11lWEG8iEMS11R03Ci7V2/MehPPIGnvL&#10;pOCHHBzyh1WGqbYzn+lW+kYECLsUFbTeD6mUrm7JoNvYgTh433Y06IMcG6lHnAPc9HIbRYk02HFY&#10;aHGg15bqazkZBU7Gl3mOP99PzbqoJv+xpuJrUurpcTm+gPC0+P/wX/ukFWx3SQy/b8IT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q+PWMUAAADdAAAADwAAAAAAAAAA&#10;AAAAAAChAgAAZHJzL2Rvd25yZXYueG1sUEsFBgAAAAAEAAQA+QAAAJMDAAAAAA==&#10;" strokecolor="black [3040]">
                  <v:stroke startarrow="open" endarrow="open"/>
                </v:shape>
                <v:shape id="Straight Arrow Connector 2462" o:spid="_x0000_s1727" type="#_x0000_t32" style="position:absolute;left:53391;top:26261;width:57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0RL8YAAADdAAAADwAAAGRycy9kb3ducmV2LnhtbESPzWrDMBCE74W8g9hALiGRbYoJbpRQ&#10;Aml9cmmSQ46LtbVNrZWx5J+8fVUo9DjMzDfM/jibVozUu8aygngbgSAurW64UnC7njc7EM4ja2wt&#10;k4IHOTgeFk97zLSd+JPGi69EgLDLUEHtfZdJ6cqaDLqt7YiD92V7gz7IvpK6xynATSuTKEqlwYbD&#10;Qo0dnWoqvy+DUeBkfJum+OMtr9bFdfDvayrug1Kr5fz6AsLT7P/Df+1cK0ie0wR+34QnIA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p9ES/GAAAA3QAAAA8AAAAAAAAA&#10;AAAAAAAAoQIAAGRycy9kb3ducmV2LnhtbFBLBQYAAAAABAAEAPkAAACUAwAAAAA=&#10;" strokecolor="black [3040]">
                  <v:stroke startarrow="open" endarrow="open"/>
                </v:shape>
                <v:group id="Group 2463" o:spid="_x0000_s1728" style="position:absolute;left:58233;top:29771;width:1461;height:1459" coordorigin="52322,26903" coordsize="1460,1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LDvMYAAADdAAAADwAAAGRycy9kb3ducmV2LnhtbESPS4vCQBCE78L+h6EX&#10;9qaT+GKJjiLiLnsQwQcs3ppMmwQzPSEzJvHfO4Lgsaiqr6j5sjOlaKh2hWUF8SACQZxaXXCm4HT8&#10;6X+DcB5ZY2mZFNzJwXLx0Ztjom3Le2oOPhMBwi5BBbn3VSKlS3My6Aa2Ig7exdYGfZB1JnWNbYCb&#10;Ug6jaCoNFhwWcqxonVN6PdyMgt8W29Uo3jTb62V9Px8nu/9tTEp9fXarGQhPnX+HX+0/rWA4no7g&#10;+SY8Abl4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gcsO8xgAAAN0A&#10;AAAPAAAAAAAAAAAAAAAAAKoCAABkcnMvZG93bnJldi54bWxQSwUGAAAAAAQABAD6AAAAnQMAAAAA&#10;">
                  <v:oval id="Oval 2464" o:spid="_x0000_s1729" style="position:absolute;left:52322;top:26903;width:1460;height:1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KoEsMA&#10;AADdAAAADwAAAGRycy9kb3ducmV2LnhtbESP3YrCMBSE7wXfIRzBG9FkuyJSjSILunrpzwMcmmNb&#10;bE5KE/vz9puFhb0cZuYbZrvvbSVaanzpWMPHQoEgzpwpOdfwuB/naxA+IBusHJOGgTzsd+PRFlPj&#10;Or5Sewu5iBD2KWooQqhTKX1WkEW/cDVx9J6usRiibHJpGuwi3FYyUWolLZYcFwqs6aug7HV7Ww3t&#10;KTnTbMChy9f1oK6z78tLfWo9nfSHDYhAffgP/7XPRkOyXC3h901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KoEsMAAADdAAAADwAAAAAAAAAAAAAAAACYAgAAZHJzL2Rv&#10;d25yZXYueG1sUEsFBgAAAAAEAAQA9QAAAIgDA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line id="Straight Connector 2465" o:spid="_x0000_s1730" style="position:absolute;visibility:visible;mso-wrap-style:square" from="52522,27135" to="53528,28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02X+8YAAADdAAAADwAAAGRycy9kb3ducmV2LnhtbESPUWvCMBSF3wf7D+EOfJvpiopUowxx&#10;oA+FVfcD7pprk625qU2m9d8vg4GPh3POdzjL9eBacaE+WM8KXsYZCOLaa8uNgo/j2/McRIjIGlvP&#10;pOBGAdarx4clFtpfuaLLITYiQTgUqMDE2BVShtqQwzD2HXHyTr53GJPsG6l7vCa4a2WeZTPp0HJa&#10;MNjRxlD9ffhxCr7ec78dwt7sz5PPcmOzypZlpdToaXhdgIg0xHv4v73TCvLJbAp/b9IT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Nl/vGAAAA3QAAAA8AAAAAAAAA&#10;AAAAAAAAoQIAAGRycy9kb3ducmV2LnhtbFBLBQYAAAAABAAEAPkAAACUAwAAAAA=&#10;" strokecolor="black [3040]" strokeweight="1pt"/>
                  <v:line id="Straight Connector 2466" o:spid="_x0000_s1731" style="position:absolute;flip:x;visibility:visible;mso-wrap-style:square" from="52581,27130" to="53587,28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DsMcAAADdAAAADwAAAGRycy9kb3ducmV2LnhtbESPUUvDMBSF3wX/Q7iCL+LSlVGlLhui&#10;yCZsMLv5fmmubVlyU5Js6/brzUDw8XDO+Q5nOh+sEUfyoXOsYDzKQBDXTnfcKNhtPx6fQYSIrNE4&#10;JgVnCjCf3d5MsdTuxF90rGIjEoRDiQraGPtSylC3ZDGMXE+cvB/nLcYkfSO1x1OCWyPzLCukxY7T&#10;Qos9vbVU76uDVbDa90/r79z48/vnoqo2FyMfFmOl7u+G1xcQkYb4H/5rL7WCfFIUcH2TnoCc/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P8OwxwAAAN0AAAAPAAAAAAAA&#10;AAAAAAAAAKECAABkcnMvZG93bnJldi54bWxQSwUGAAAAAAQABAD5AAAAlQMAAAAA&#10;" strokecolor="black [3040]" strokeweight="1pt"/>
                </v:group>
                <v:oval id="Oval 2467" o:spid="_x0000_s1732" style="position:absolute;left:38293;top:32656;width:1462;height:1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A2ZcQA&#10;AADdAAAADwAAAGRycy9kb3ducmV2LnhtbESP3WoCMRSE7wu+QziCN6KJ26KyGkUKtnqp7QMcNsfd&#10;xc3Jskn35+0bQfBymJlvmO2+t5VoqfGlYw2LuQJBnDlTcq7h9+c4W4PwAdlg5Zg0DORhvxu9bTE1&#10;ruMLtdeQiwhhn6KGIoQ6ldJnBVn0c1cTR+/mGoshyiaXpsEuwm0lE6WW0mLJcaHAmj4Lyu7XP6uh&#10;/UpONB1w6PJ1PajL9Pt8V+9aT8b9YQMiUB9e4Wf7ZDQkH8sVPN7EJyB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gNmXEAAAA3QAAAA8AAAAAAAAAAAAAAAAAmAIAAGRycy9k&#10;b3ducmV2LnhtbFBLBQYAAAAABAAEAPUAAACJAwAAAAA=&#10;" filled="f" strokecolor="black [3213]" strokeweight="1pt">
                  <v:textbox>
                    <w:txbxContent>
                      <w:p w:rsidR="00642E72" w:rsidRDefault="00642E72" w:rsidP="00353AB4">
                        <w:pPr>
                          <w:rPr>
                            <w:rFonts w:eastAsia="Times New Roman"/>
                          </w:rPr>
                        </w:pPr>
                      </w:p>
                    </w:txbxContent>
                  </v:textbox>
                </v:oval>
                <v:oval id="Oval 2468" o:spid="_x0000_s1733" style="position:absolute;left:41186;top:29857;width:1463;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iF8AA&#10;AADdAAAADwAAAGRycy9kb3ducmV2LnhtbERPy4rCMBTdC/5DuMJsZEysIlKNIoIzztLqB1yaO22x&#10;uSlN7OPvJwthlofz3h8HW4uOWl851rBcKBDEuTMVFxoe98vnFoQPyAZrx6RhJA/Hw3Syx9S4nm/U&#10;ZaEQMYR9ihrKEJpUSp+XZNEvXEMcuV/XWgwRtoU0LfYx3NYyUWojLVYcG0ps6FxS/sxeVkP3lVxp&#10;PuLYF9tmVLf5989TrbT+mA2nHYhAQ/gXv91XoyFZb+Lc+CY+AXn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T+iF8AAAADdAAAADwAAAAAAAAAAAAAAAACYAgAAZHJzL2Rvd25y&#10;ZXYueG1sUEsFBgAAAAAEAAQA9QAAAIUDA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oval id="Oval 2469" o:spid="_x0000_s1734" style="position:absolute;left:32565;top:32646;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MHjMUA&#10;AADdAAAADwAAAGRycy9kb3ducmV2LnhtbESP3WrCQBSE7wu+w3IEb6TuNi1iY1YpgtZeavsAh+wx&#10;CcmeDdk1P2/vFgq9HGbmGybbj7YRPXW+cqzhZaVAEOfOVFxo+Pk+Pm9A+IBssHFMGibysN/NnjJM&#10;jRv4Qv01FCJC2KeooQyhTaX0eUkW/cq1xNG7uc5iiLIrpOlwiHDbyESptbRYcVwosaVDSXl9vVsN&#10;/Sk503LCaSg27aQuy8+vWr1qvZiPH1sQgcbwH/5rn42G5G39Dr9v4hOQu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weMxQAAAN0AAAAPAAAAAAAAAAAAAAAAAJgCAABkcnMv&#10;ZG93bnJldi54bWxQSwUGAAAAAAQABAD1AAAAigMAAAAA&#10;" filled="f" strokecolor="black [3213]" strokeweight="1pt"/>
                <v:oval id="Oval 2470" o:spid="_x0000_s1735" style="position:absolute;left:35460;top:29842;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4zMAA&#10;AADdAAAADwAAAGRycy9kb3ducmV2LnhtbERPy4rCMBTdC/MP4QpuRBOrOFKNMgyMo0t1PuDSXNti&#10;c1Oa2MffTxaCy8N57w69rURLjS8da1jMFQjizJmScw1/t5/ZBoQPyAYrx6RhIA+H/cdoh6lxHV+o&#10;vYZcxBD2KWooQqhTKX1WkEU/dzVx5O6usRgibHJpGuxiuK1kotRaWiw5NhRY03dB2eP6tBraY3Ki&#10;6YBDl2/qQV2mv+eHWmo9GfdfWxCB+vAWv9wnoyFZfcb98U18An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pA4zMAAAADdAAAADwAAAAAAAAAAAAAAAACYAgAAZHJzL2Rvd25y&#10;ZXYueG1sUEsFBgAAAAAEAAQA9QAAAIUDAAAAAA==&#10;" filled="f" strokecolor="black [3213]" strokeweight="1pt">
                  <v:textbox>
                    <w:txbxContent>
                      <w:p w:rsidR="00642E72" w:rsidRDefault="00642E72" w:rsidP="00353AB4">
                        <w:pPr>
                          <w:rPr>
                            <w:rFonts w:eastAsia="Times New Roman"/>
                          </w:rPr>
                        </w:pPr>
                      </w:p>
                    </w:txbxContent>
                  </v:textbox>
                </v:oval>
                <v:oval id="Oval 2471" o:spid="_x0000_s1736" style="position:absolute;left:44049;top:32659;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ydV8QA&#10;AADdAAAADwAAAGRycy9kb3ducmV2LnhtbESP3WoCMRSE7wu+QziCN6KJa6myGkUKVr3U+gCHzXF3&#10;cXOybNL9efumUPBymJlvmO2+t5VoqfGlYw2LuQJBnDlTcq7h/n2crUH4gGywckwaBvKw343etpga&#10;1/GV2lvIRYSwT1FDEUKdSumzgiz6uauJo/dwjcUQZZNL02AX4baSiVIf0mLJcaHAmj4Lyp63H6uh&#10;/UrONB1w6PJ1Pajr9HR5qqXWk3F/2IAI1IdX+L99NhqS99UC/t7EJy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cnVfEAAAA3QAAAA8AAAAAAAAAAAAAAAAAmAIAAGRycy9k&#10;b3ducmV2LnhtbFBLBQYAAAAABAAEAPUAAACJAwAAAAA=&#10;" filled="f" strokecolor="black [3213]" strokeweight="1pt"/>
                <v:oval id="Oval 2472" o:spid="_x0000_s1737" style="position:absolute;left:46900;top:29810;width:1463;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4DIMUA&#10;AADdAAAADwAAAGRycy9kb3ducmV2LnhtbESPzWrDMBCE74G8g9hALyGW6oYkuFZCKbRNj07yAIu1&#10;tU2slbFU/7x9VSj0OMzMN0x+mmwrBup941jDY6JAEJfONFxpuF3fNgcQPiAbbB2Thpk8nI7LRY6Z&#10;cSMXNFxCJSKEfYYa6hC6TEpf1mTRJ64jjt6X6y2GKPtKmh7HCLetTJXaSYsNx4UaO3qtqbxfvq2G&#10;4T0903rGeawO3ayK9cfnXT1p/bCaXp5BBJrCf/ivfTYa0u0+hd838QnI4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DgMgxQAAAN0AAAAPAAAAAAAAAAAAAAAAAJgCAABkcnMv&#10;ZG93bnJldi54bWxQSwUGAAAAAAQABAD1AAAAigMAAAAA&#10;" filled="f" strokecolor="black [3213]" strokeweight="1pt">
                  <v:textbox>
                    <w:txbxContent>
                      <w:p w:rsidR="00642E72" w:rsidRDefault="00642E72" w:rsidP="00353AB4">
                        <w:pPr>
                          <w:rPr>
                            <w:rFonts w:eastAsia="Times New Roman"/>
                          </w:rPr>
                        </w:pPr>
                      </w:p>
                    </w:txbxContent>
                  </v:textbox>
                </v:oval>
                <v:oval id="Oval 2473" o:spid="_x0000_s1738" style="position:absolute;left:49699;top:32655;width:1462;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Kmu8QA&#10;AADdAAAADwAAAGRycy9kb3ducmV2LnhtbESP3WoCMRSE7wXfIZyCN6JJV1HZGkUKtfbSnwc4bI67&#10;i5uTZZPuz9s3gtDLYWa+Ybb73laipcaXjjW8zxUI4syZknMNt+vXbAPCB2SDlWPSMJCH/W482mJq&#10;XMdnai8hFxHCPkUNRQh1KqXPCrLo564mjt7dNRZDlE0uTYNdhNtKJkqtpMWS40KBNX0WlD0uv1ZD&#10;e0xONB1w6PJNPajz9PvnoRZaT976wweIQH34D7/aJ6MhWa4X8HwTn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CprvEAAAA3QAAAA8AAAAAAAAAAAAAAAAAmAIAAGRycy9k&#10;b3ducmV2LnhtbFBLBQYAAAAABAAEAPUAAACJAwAAAAA=&#10;" filled="f" strokecolor="black [3213]" strokeweight="1pt">
                  <v:textbox>
                    <w:txbxContent>
                      <w:p w:rsidR="00642E72" w:rsidRDefault="00642E72" w:rsidP="00353AB4">
                        <w:pPr>
                          <w:rPr>
                            <w:rFonts w:eastAsia="Times New Roman"/>
                          </w:rPr>
                        </w:pPr>
                      </w:p>
                    </w:txbxContent>
                  </v:textbox>
                </v:oval>
                <v:oval id="Oval 2474" o:spid="_x0000_s1739" style="position:absolute;left:52548;top:29811;width:1462;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s+z8QA&#10;AADdAAAADwAAAGRycy9kb3ducmV2LnhtbESP3WoCMRSE7wXfIZyCN6JJV1HZGkUKtXrpzwMcNsfd&#10;xc3Jskn35+0bodDLYWa+Ybb73laipcaXjjW8zxUI4syZknMN99vXbAPCB2SDlWPSMJCH/W482mJq&#10;XMcXaq8hFxHCPkUNRQh1KqXPCrLo564mjt7DNRZDlE0uTYNdhNtKJkqtpMWS40KBNX0WlD2vP1ZD&#10;e0xONB1w6PJNPajL9Pv8VAutJ2/94QNEoD78h//aJ6MhWa6X8HoTn4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rPs/EAAAA3QAAAA8AAAAAAAAAAAAAAAAAmAIAAGRycy9k&#10;b3ducmV2LnhtbFBLBQYAAAAABAAEAPUAAACJAw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line id="Straight Connector 2475" o:spid="_x0000_s1740" style="position:absolute;flip:y;visibility:visible;mso-wrap-style:square" from="73336,4915" to="73336,3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UCncUAAADdAAAADwAAAGRycy9kb3ducmV2LnhtbESPS4sCMRCE7wv+h9CCtzWjuKuMRhFB&#10;EBcXnwdvzaTngZPOMInO+O/NwoLHoqq+omaL1pTiQbUrLCsY9CMQxInVBWcKzqf15wSE88gaS8uk&#10;4EkOFvPOxwxjbRs+0OPoMxEg7GJUkHtfxVK6JCeDrm8r4uCltjbog6wzqWtsAtyUchhF39JgwWEh&#10;x4pWOSW3490oSN29Wl0v2qfj7e6wS3+yX2z2SvW67XIKwlPr3+H/9kYrGI7GX/D3JjwBOX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5UCncUAAADdAAAADwAAAAAAAAAA&#10;AAAAAAChAgAAZHJzL2Rvd25yZXYueG1sUEsFBgAAAAAEAAQA+QAAAJMDAAAAAA==&#10;" strokecolor="black [3040]"/>
                <v:line id="Straight Connector 2476" o:spid="_x0000_s1741" style="position:absolute;visibility:visible;mso-wrap-style:square" from="21971,15305" to="21971,18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5rIcQAAADdAAAADwAAAGRycy9kb3ducmV2LnhtbESPT2sCMRTE70K/Q3hCb5rVtquuRiml&#10;xVJP/rs/Ns/dxc3LmqSafntTKPQ4zMxvmMUqmlZcyfnGsoLRMANBXFrdcKXgsP8YTEH4gKyxtUwK&#10;fsjDavnQW2Ch7Y23dN2FSiQI+wIV1CF0hZS+rMmgH9qOOHkn6wyGJF0ltcNbgptWjrMslwYbTgs1&#10;dvRWU3nefZtEGR0vRq7PMzx+uY17f8rjS7wo9diPr3MQgWL4D/+1P7WC8fMkh9836Qn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LmshxAAAAN0AAAAPAAAAAAAAAAAA&#10;AAAAAKECAABkcnMvZG93bnJldi54bWxQSwUGAAAAAAQABAD5AAAAkgMAAAAA&#10;" strokecolor="black [3040]"/>
                <v:shape id="Text Box 2477" o:spid="_x0000_s1742" type="#_x0000_t202" style="position:absolute;top:-401;width:0;height: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uHn8YA&#10;AADdAAAADwAAAGRycy9kb3ducmV2LnhtbESPQWvCQBSE7wX/w/IKvdWNadEYXaUIQg7twbTi9ZF9&#10;JqHZt3F3q/HfdwXB4zAz3zDL9WA6cSbnW8sKJuMEBHFldcu1gp/v7WsGwgdkjZ1lUnAlD+vV6GmJ&#10;ubYX3tG5DLWIEPY5KmhC6HMpfdWQQT+2PXH0jtYZDFG6WmqHlwg3nUyTZCoNthwXGuxp01D1W/4Z&#10;BV+beZkV6dUd5m/FtsxOE/uZ7ZV6eR4+FiACDeERvrcLrSB9n83g9iY+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uHn8YAAADdAAAADwAAAAAAAAAAAAAAAACYAgAAZHJz&#10;L2Rvd25yZXYueG1sUEsFBgAAAAAEAAQA9QAAAIsDAAAAAA==&#10;" fillcolor="white [3201]" stroked="f" strokeweight=".5pt">
                  <v:textbox>
                    <w:txbxContent>
                      <w:p w:rsidR="00642E72" w:rsidRDefault="00642E72" w:rsidP="00353AB4">
                        <w:pPr>
                          <w:spacing w:line="240" w:lineRule="auto"/>
                          <w:contextualSpacing/>
                          <w:rPr>
                            <w:rFonts w:cs="Times New Roman"/>
                            <w:szCs w:val="24"/>
                          </w:rPr>
                        </w:pPr>
                        <w:r>
                          <w:rPr>
                            <w:rFonts w:cs="Times New Roman"/>
                            <w:szCs w:val="24"/>
                          </w:rPr>
                          <w:t>Section: 01</w:t>
                        </w:r>
                      </w:p>
                      <w:p w:rsidR="00642E72" w:rsidRDefault="00642E72" w:rsidP="00353AB4">
                        <w:pPr>
                          <w:spacing w:line="240" w:lineRule="auto"/>
                          <w:contextualSpacing/>
                          <w:rPr>
                            <w:rFonts w:cs="Times New Roman"/>
                            <w:szCs w:val="24"/>
                          </w:rPr>
                        </w:pPr>
                        <w:r>
                          <w:rPr>
                            <w:rFonts w:cs="Times New Roman"/>
                            <w:szCs w:val="24"/>
                          </w:rPr>
                          <w:t>Description: HMA Control Section</w:t>
                        </w:r>
                      </w:p>
                      <w:p w:rsidR="00642E72" w:rsidRPr="00177AD0" w:rsidRDefault="00642E72" w:rsidP="00353AB4">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478" o:spid="_x0000_s1743" style="position:absolute;visibility:visible;mso-wrap-style:square" from="4789,4914" to="82513,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Scf8QAAADdAAAADwAAAGRycy9kb3ducmV2LnhtbERPTWvCQBC9F/wPywi9NRttYkPqKkWo&#10;2IOH2qI9DtkxCWZnQ3ZN4r93DwWPj/e9XI+mET11rrasYBbFIIgLq2suFfz+fL5kIJxH1thYJgU3&#10;crBeTZ6WmGs78Df1B1+KEMIuRwWV920upSsqMugi2xIH7mw7gz7ArpS6wyGEm0bO43ghDdYcGips&#10;aVNRcTlcjYK/U7IYX9Mjpv3+km72W/eFt0yp5+n48Q7C0+gf4n/3TiuYJ29hbngTnoB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pJx/xAAAAN0AAAAPAAAAAAAAAAAA&#10;AAAAAKECAABkcnMvZG93bnJldi54bWxQSwUGAAAAAAQABAD5AAAAkgMAAAAA&#10;" strokecolor="black [3040]">
                  <v:stroke dashstyle="longDash"/>
                </v:line>
                <v:line id="Straight Connector 2479" o:spid="_x0000_s1744" style="position:absolute;flip:x;visibility:visible;mso-wrap-style:square" from="73331,3014" to="73331,4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gImMUAAADdAAAADwAAAGRycy9kb3ducmV2LnhtbESPS4sCMRCE7wv+h9CCtzWjyKqjUUQQ&#10;xMXF58FbM+l54KQzTKIz/nuzsLDHoqq+oubL1pTiSbUrLCsY9CMQxInVBWcKLufN5wSE88gaS8uk&#10;4EUOlovOxxxjbRs+0vPkMxEg7GJUkHtfxVK6JCeDrm8r4uCltjbog6wzqWtsAtyUchhFX9JgwWEh&#10;x4rWOSX308MoSN2jWt+u2qfj3f64T7+zH2wOSvW67WoGwlPr/8N/7a1WMByNp/D7JjwBuX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gImMUAAADdAAAADwAAAAAAAAAA&#10;AAAAAAChAgAAZHJzL2Rvd25yZXYueG1sUEsFBgAAAAAEAAQA+QAAAJMDAAAAAA==&#10;" strokecolor="black [3040]"/>
                <v:line id="Straight Connector 2480" o:spid="_x0000_s1745" style="position:absolute;flip:x;visibility:visible;mso-wrap-style:square" from="16216,2963" to="16216,4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fRIsMAAADdAAAADwAAAGRycy9kb3ducmV2LnhtbERPyWrDMBC9B/IPYgK9JXJNaYMTxRRD&#10;ILS4NEsPvQ3WeCHWyFjy0r+vDoUeH2/fp7NpxUi9aywreNxEIIgLqxuuFNyux/UWhPPIGlvLpOCH&#10;HKSH5WKPibYTn2m8+EqEEHYJKqi97xIpXVGTQbexHXHgStsb9AH2ldQ9TiHctDKOomdpsOHQUGNH&#10;WU3F/TIYBaUbuuz7S/vy5S0/5+V79YHTp1IPq/l1B8LT7P/Ff+6TVhA/bcP+8CY8AX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Y30SLDAAAA3QAAAA8AAAAAAAAAAAAA&#10;AAAAoQIAAGRycy9kb3ducmV2LnhtbFBLBQYAAAAABAAEAPkAAACRAwAAAAA=&#10;" strokecolor="black [3040]"/>
                <v:oval id="Oval 2481" o:spid="_x0000_s1746" style="position:absolute;left:21204;top:32595;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hn4MUA&#10;AADdAAAADwAAAGRycy9kb3ducmV2LnhtbESPT2vCQBTE7wW/w/IEb3WTKFWiq4hQ8NTSKOLxkX35&#10;o9m3IbtN0m/fFQo9DjPzG2a7H00jeupcbVlBPI9AEOdW11wquJzfX9cgnEfW2FgmBT/kYL+bvGwx&#10;1XbgL+ozX4oAYZeigsr7NpXS5RUZdHPbEgevsJ1BH2RXSt3hEOCmkUkUvUmDNYeFCls6VpQ/sm+j&#10;oDj0xerDFHgbTvHnfcHXOrsnSs2m42EDwtPo/8N/7ZNWkCzXMTzfhCc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GfgxQAAAN0AAAAPAAAAAAAAAAAAAAAAAJgCAABkcnMv&#10;ZG93bnJldi54bWxQSwUGAAAAAAQABAD1AAAAigMAAAAA&#10;" fillcolor="black [3213]" strokecolor="black [3213]" strokeweight="1pt">
                  <v:textbox>
                    <w:txbxContent>
                      <w:p w:rsidR="00642E72" w:rsidRDefault="00642E72" w:rsidP="00353AB4">
                        <w:pPr>
                          <w:rPr>
                            <w:rFonts w:eastAsia="Times New Roman"/>
                          </w:rPr>
                        </w:pPr>
                      </w:p>
                    </w:txbxContent>
                  </v:textbox>
                </v:oval>
                <v:oval id="Oval 2482" o:spid="_x0000_s1747" style="position:absolute;left:24055;top:29744;width:1461;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7B2sUA&#10;AADdAAAADwAAAGRycy9kb3ducmV2LnhtbESP0WrCQBRE3wv9h+UWfCm6Mdoi0VVKoagIhaR+wCV7&#10;TYLZu2F3G+Pfu4Lg4zAzZ5jVZjCt6Mn5xrKC6SQBQVxa3XCl4Pj3M16A8AFZY2uZFFzJw2b9+rLC&#10;TNsL59QXoRIRwj5DBXUIXSalL2sy6Ce2I47eyTqDIUpXSe3wEuGmlWmSfEqDDceFGjv6rqk8F/9G&#10;gXuf8mHfu9/jnPvZlrdF/jE0So3ehq8liEBDeIYf7Z1WkM4XKdzfxCc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PsHaxQAAAN0AAAAPAAAAAAAAAAAAAAAAAJgCAABkcnMv&#10;ZG93bnJldi54bWxQSwUGAAAAAAQABAD1AAAAigMAAAAA&#10;" filled="f" strokecolor="black [3213]" strokeweight="2pt">
                  <v:stroke dashstyle="1 1"/>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oval id="Oval 2483" o:spid="_x0000_s1748" style="position:absolute;left:26855;top:32589;width:1461;height:1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JkQcQA&#10;AADdAAAADwAAAGRycy9kb3ducmV2LnhtbESP3YrCMBSE74V9h3CEvRFN/VmRapRFWFQEwa4PcGiO&#10;bbE5KUms3bffCIKXw8x8w6w2nalFS85XlhWMRwkI4tzqigsFl9+f4QKED8gaa8uk4I88bNYfvRWm&#10;2j74TG0WChEh7FNUUIbQpFL6vCSDfmQb4uhdrTMYonSF1A4fEW5qOUmSuTRYcVwosaFtSfktuxsF&#10;bjDm46F1p8uM2+mOd9n5q6uU+ux330sQgbrwDr/ae61gMltM4fkmP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yZEHEAAAA3QAAAA8AAAAAAAAAAAAAAAAAmAIAAGRycy9k&#10;b3ducmV2LnhtbFBLBQYAAAAABAAEAPUAAACJAwAAAAA=&#10;" filled="f" strokecolor="black [3213]" strokeweight="2pt">
                  <v:stroke dashstyle="1 1"/>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oval id="Oval 2484" o:spid="_x0000_s1749" style="position:absolute;left:29707;top:29744;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5O6MQA&#10;AADdAAAADwAAAGRycy9kb3ducmV2LnhtbESP3WrCQBSE7wt9h+UI3ojuNpUSoquUgj+9VPsAh+wx&#10;CWbPhuyan7d3C4KXw8x8w6y3g61FR62vHGv4WCgQxLkzFRca/i67eQrCB2SDtWPSMJKH7eb9bY2Z&#10;cT2fqDuHQkQI+ww1lCE0mZQ+L8miX7iGOHpX11oMUbaFNC32EW5rmSj1JS1WHBdKbOinpPx2vlsN&#10;3T450mzEsS/SZlSn2eH3pj61nk6G7xWIQEN4hZ/to9GQLNMl/L+JT0B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TujEAAAA3QAAAA8AAAAAAAAAAAAAAAAAmAIAAGRycy9k&#10;b3ducmV2LnhtbFBLBQYAAAAABAAEAPUAAACJAw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group id="Group 2485" o:spid="_x0000_s1750" style="position:absolute;left:29097;top:20533;width:2832;height:2832" coordsize="283464,283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NsYqcYAAADdAAAADwAAAGRycy9kb3ducmV2LnhtbESPT4vCMBTE7wv7HcIT&#10;vGla/yxSjSKyigcR1IVlb4/m2Rabl9LEtn57Iwh7HGbmN8xi1ZlSNFS7wrKCeBiBIE6tLjhT8HPZ&#10;DmYgnEfWWFomBQ9ysFp+fiww0bblEzVnn4kAYZeggtz7KpHSpTkZdENbEQfvamuDPsg6k7rGNsBN&#10;KUdR9CUNFhwWcqxok1N6O9+Ngl2L7XocfzeH23Xz+LtMj7+HmJTq97r1HISnzv+H3+29VjCazKbw&#10;ehOegF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2xipxgAAAN0A&#10;AAAPAAAAAAAAAAAAAAAAAKoCAABkcnMvZG93bnJldi54bWxQSwUGAAAAAAQABAD6AAAAnQMAAAAA&#10;">
                  <v:oval id="Oval 2486" o:spid="_x0000_s1751" style="position:absolute;width:283464;height:283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JOZsQA&#10;AADdAAAADwAAAGRycy9kb3ducmV2LnhtbESP3YrCMBSE7wXfIZyFvdN0RWqpRhFFWJHF3wc4NMe2&#10;2JyEJmp9e7OwsJfDzHzDzBadacSDWl9bVvA1TEAQF1bXXCq4nDeDDIQPyBoby6TgRR4W835vhrm2&#10;Tz7S4xRKESHsc1RQheByKX1RkUE/tI44elfbGgxRtqXULT4j3DRylCSpNFhzXKjQ0aqi4na6GwVu&#10;/DNxx3SdNYe93JXnwy3dbhKlPj+65RREoC78h//a31rBaJyl8PsmPgE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STmbEAAAA3QAAAA8AAAAAAAAAAAAAAAAAmAIAAGRycy9k&#10;b3ducmV2LnhtbFBLBQYAAAAABAAEAPUAAACJAwAAAAA=&#10;" filled="f" strokecolor="black [3213]" strokeweight="3.5pt">
                    <v:textbox>
                      <w:txbxContent>
                        <w:p w:rsidR="00642E72" w:rsidRDefault="00642E72" w:rsidP="00353AB4">
                          <w:pPr>
                            <w:rPr>
                              <w:rFonts w:eastAsia="Times New Roman"/>
                            </w:rPr>
                          </w:pPr>
                        </w:p>
                      </w:txbxContent>
                    </v:textbox>
                  </v:oval>
                  <v:line id="Straight Connector 2487" o:spid="_x0000_s1752" style="position:absolute;flip:y;visibility:visible;mso-wrap-style:square" from="41512,41512" to="241952,241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IK0ccAAADdAAAADwAAAGRycy9kb3ducmV2LnhtbESPQWvCQBSE74L/YXlCb3WjLW2IriKB&#10;0B56aKxRj4/saxKafRuyW037611B8DjMzDfMcj2YVpyod41lBbNpBIK4tLrhSsHuK3uMQTiPrLG1&#10;TAr+yMF6NR4tMdH2zDmdtr4SAcIuQQW1910ipStrMuimtiMO3rftDfog+0rqHs8Bblo5j6IXabDh&#10;sFBjR2lN5c/21yjIy7wr3tLj0dKn/v/In4p9dMiUepgMmwUIT4O/h2/td61g/hy/wvVNeAJyd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UgrRxwAAAN0AAAAPAAAAAAAA&#10;AAAAAAAAAKECAABkcnMvZG93bnJldi54bWxQSwUGAAAAAAQABAD5AAAAlQMAAAAA&#10;" strokecolor="black [3040]" strokeweight="3.5pt"/>
                </v:group>
                <v:group id="Group 2488" o:spid="_x0000_s1753" style="position:absolute;left:3646;top:43382;width:80457;height:12053" coordorigin="3646,43382" coordsize="80457,120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q3N8QAAADdAAAADwAAAGRycy9kb3ducmV2LnhtbERPTWvCQBC9F/wPyxS8&#10;1U20lZC6BhErHqSgEUpvQ3ZMQrKzIbtN4r/vHgo9Pt73JptMKwbqXW1ZQbyIQBAXVtdcKrjlHy8J&#10;COeRNbaWScGDHGTb2dMGU21HvtBw9aUIIexSVFB536VSuqIig25hO+LA3W1v0AfYl1L3OIZw08pl&#10;FK2lwZpDQ4Ud7SsqmuuPUXAccdyt4sNwbu77x3f+9vl1jkmp+fO0ewfhafL/4j/3SStYviZhbngT&#10;noDc/g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tq3N8QAAADdAAAA&#10;DwAAAAAAAAAAAAAAAACqAgAAZHJzL2Rvd25yZXYueG1sUEsFBgAAAAAEAAQA+gAAAJsDAAAAAA==&#10;">
                  <v:oval id="Oval 2489" o:spid="_x0000_s1754" style="position:absolute;left:47824;top:43644;width:2832;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3aFMYA&#10;AADdAAAADwAAAGRycy9kb3ducmV2LnhtbESP0WrCQBRE3wX/YblC33SjSJqmrkEsQkspjdoPuGSv&#10;SUj27pLdavr33ULBx2FmzjCbYjS9uNLgW8sKlosEBHFldcu1gq/zYZ6B8AFZY2+ZFPyQh2I7nWww&#10;1/bGR7qeQi0ihH2OCpoQXC6lrxoy6BfWEUfvYgeDIcqhlnrAW4SbXq6SJJUGW44LDTraN1R1p2+j&#10;wK0/Ht0xfcn68lO+1+eyS98OiVIPs3H3DCLQGO7h//arVrBaZ0/w9yY+Ab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3aFMYAAADdAAAADwAAAAAAAAAAAAAAAACYAgAAZHJz&#10;L2Rvd25yZXYueG1sUEsFBgAAAAAEAAQA9QAAAIsDAAAAAA==&#10;" filled="f" strokecolor="black [3213]" strokeweight="3.5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group id="Group 2490" o:spid="_x0000_s1755" style="position:absolute;left:47834;top:47409;width:2832;height:2832" coordsize="283464,283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XUt7MUAAADdAAAADwAAAGRycy9kb3ducmV2LnhtbERPTWvCQBC9F/wPywi9&#10;1U1iW9roKkFs8SBCk0LxNmTHJJidDdltEv999yD0+Hjf6+1kWjFQ7xrLCuJFBIK4tLrhSsF38fH0&#10;BsJ5ZI2tZVJwIwfbzexhjam2I3/RkPtKhBB2KSqove9SKV1Zk0G3sB1x4C62N+gD7CupexxDuGll&#10;EkWv0mDDoaHGjnY1ldf81yj4HHHMlvF+OF4vu9u5eDn9HGNS6nE+ZSsQnib/L767D1pB8vwe9oc3&#10;4QnIzR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V1LezFAAAA3QAA&#10;AA8AAAAAAAAAAAAAAAAAqgIAAGRycy9kb3ducmV2LnhtbFBLBQYAAAAABAAEAPoAAACcAwAAAAA=&#10;">
                    <v:oval id="Oval 2491" o:spid="_x0000_s1756" style="position:absolute;width:283464;height:283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JAz8YA&#10;AADdAAAADwAAAGRycy9kb3ducmV2LnhtbESPzWrDMBCE74W+g9hCbo0cY9zEjRJCiiGhlObvARZr&#10;a5tYK2GpjvP2VaHQ4zAz3zDL9Wg6MVDvW8sKZtMEBHFldcu1gsu5fJ6D8AFZY2eZFNzJw3r1+LDE&#10;QtsbH2k4hVpECPsCFTQhuEJKXzVk0E+tI47el+0Nhij7WuoebxFuOpkmSS4NthwXGnS0bai6nr6N&#10;Apd9vLhj/jbvDp/yvT4frvm+TJSaPI2bVxCBxvAf/mvvtII0W8zg901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JAz8YAAADdAAAADwAAAAAAAAAAAAAAAACYAgAAZHJz&#10;L2Rvd25yZXYueG1sUEsFBgAAAAAEAAQA9QAAAIsDAAAAAA==&#10;" filled="f" strokecolor="black [3213]" strokeweight="3.5pt">
                      <v:textbox>
                        <w:txbxContent>
                          <w:p w:rsidR="00642E72" w:rsidRDefault="00642E72" w:rsidP="00353AB4">
                            <w:pPr>
                              <w:rPr>
                                <w:rFonts w:eastAsia="Times New Roman"/>
                              </w:rPr>
                            </w:pPr>
                          </w:p>
                        </w:txbxContent>
                      </v:textbox>
                    </v:oval>
                    <v:line id="Straight Connector 2492" o:spid="_x0000_s1757" style="position:absolute;flip:y;visibility:visible;mso-wrap-style:square" from="41512,41512" to="241952,241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w/lMcAAADdAAAADwAAAGRycy9kb3ducmV2LnhtbESPT2vCQBTE7wW/w/IEb3VjWopNsxER&#10;pD30YPzTenxkn0kw+zZkV0399K4g9DjMzG+YdNabRpypc7VlBZNxBIK4sLrmUsF2s3yegnAeWWNj&#10;mRT8kYNZNnhKMdH2wjmd174UAcIuQQWV920ipSsqMujGtiUO3sF2Bn2QXSl1h5cAN42Mo+hNGqw5&#10;LFTY0qKi4rg+GQV5kbe7z8V+b2mlr9/5y+4n+l0qNRr28w8Qnnr/H360v7SC+PU9hvub8ARkd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D+UxwAAAN0AAAAPAAAAAAAA&#10;AAAAAAAAAKECAABkcnMvZG93bnJldi54bWxQSwUGAAAAAAQABAD5AAAAlQMAAAAA&#10;" strokecolor="black [3040]" strokeweight="3.5pt"/>
                  </v:group>
                  <v:oval id="Oval 2493" o:spid="_x0000_s1758" style="position:absolute;left:3646;top:49488;width:1460;height:1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lAo8UA&#10;AADdAAAADwAAAGRycy9kb3ducmV2LnhtbESPQYvCMBSE7wv+h/AEL4um1kW0GkUEcQ970foDHsmz&#10;rTYvtYla/71ZWNjjMDPfMMt1Z2vxoNZXjhWMRwkIYu1MxYWCU74bzkD4gGywdkwKXuRhvep9LDEz&#10;7skHehxDISKEfYYKyhCaTEqvS7LoR64hjt7ZtRZDlG0hTYvPCLe1TJNkKi1WHBdKbGhbkr4e71ZB&#10;fv7x3h5O+pVP07u+ucnlc7ZXatDvNgsQgbrwH/5rfxsF6dd8Ar9v4hOQq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aUCjxQAAAN0AAAAPAAAAAAAAAAAAAAAAAJgCAABkcnMv&#10;ZG93bnJldi54bWxQSwUGAAAAAAQABAD1AAAAigMAAAAA&#10;" fillcolor="black [3213]" strokecolor="black [3213]" strokeweight="2pt">
                    <v:textbox>
                      <w:txbxContent>
                        <w:p w:rsidR="00642E72" w:rsidRDefault="00642E72" w:rsidP="00353AB4">
                          <w:pPr>
                            <w:pStyle w:val="NormalWeb"/>
                            <w:spacing w:before="0" w:beforeAutospacing="0" w:after="200" w:afterAutospacing="0" w:line="276" w:lineRule="auto"/>
                          </w:pPr>
                          <w:r>
                            <w:rPr>
                              <w:rFonts w:eastAsia="Times New Roman"/>
                              <w:sz w:val="22"/>
                              <w:szCs w:val="22"/>
                            </w:rPr>
                            <w:t>1 </w:t>
                          </w:r>
                        </w:p>
                      </w:txbxContent>
                    </v:textbox>
                  </v:oval>
                  <v:oval id="Oval 2494" o:spid="_x0000_s1759" style="position:absolute;left:3646;top:46659;width:1460;height:1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Jq6MUA&#10;AADdAAAADwAAAGRycy9kb3ducmV2LnhtbESP0WrCQBRE3wX/YbmCL6Vu1LS0qatIQbQIgqkfcMne&#10;JsHs3bC7jfHvXUHwcZiZM8xi1ZtGdOR8bVnBdJKAIC6srrlUcPrdvH6A8AFZY2OZFFzJw2o5HCww&#10;0/bCR+ryUIoIYZ+hgiqENpPSFxUZ9BPbEkfvzzqDIUpXSu3wEuGmkbMkeZcGa44LFbb0XVFxzv+N&#10;Avcy5f1P5w6nlLv5lrf58a2vlRqP+vUXiEB9eIYf7Z1WMEs/U7i/iU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mroxQAAAN0AAAAPAAAAAAAAAAAAAAAAAJgCAABkcnMv&#10;ZG93bnJldi54bWxQSwUGAAAAAAQABAD1AAAAigMAAAAA&#10;" filled="f" strokecolor="black [3213]" strokeweight="2pt">
                    <v:stroke dashstyle="1 1"/>
                    <v:textbox>
                      <w:txbxContent>
                        <w:p w:rsidR="00642E72" w:rsidRPr="00D81D2C" w:rsidRDefault="00642E72" w:rsidP="00353AB4">
                          <w:pPr>
                            <w:pStyle w:val="NormalWeb"/>
                            <w:spacing w:before="0" w:beforeAutospacing="0" w:after="200" w:afterAutospacing="0" w:line="276" w:lineRule="auto"/>
                          </w:pPr>
                          <w:r w:rsidRPr="00D81D2C">
                            <w:rPr>
                              <w:rFonts w:eastAsia="Times New Roman"/>
                              <w:sz w:val="22"/>
                              <w:szCs w:val="22"/>
                            </w:rPr>
                            <w:t> </w:t>
                          </w:r>
                        </w:p>
                      </w:txbxContent>
                    </v:textbox>
                  </v:oval>
                  <v:group id="Group 2495" o:spid="_x0000_s1760" style="position:absolute;left:3741;top:52645;width:1454;height:1455" coordsize="146037,145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QKOdMYAAADdAAAADwAAAGRycy9kb3ducmV2LnhtbESPQWvCQBSE74X+h+UV&#10;vOkmWkuNriKi4kGEakG8PbLPJJh9G7JrEv99VxB6HGbmG2a26EwpGqpdYVlBPIhAEKdWF5wp+D1t&#10;+t8gnEfWWFomBQ9ysJi/v80w0bblH2qOPhMBwi5BBbn3VSKlS3My6Aa2Ig7e1dYGfZB1JnWNbYCb&#10;Ug6j6EsaLDgs5FjRKqf0drwbBdsW2+UoXjf723X1uJzGh/M+JqV6H91yCsJT5//Dr/ZOKxh+Tsbw&#10;fBOegJz/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Ao50xgAAAN0A&#10;AAAPAAAAAAAAAAAAAAAAAKoCAABkcnMvZG93bnJldi54bWxQSwUGAAAAAAQABAD6AAAAnQMAAAAA&#10;">
                    <v:oval id="Oval 2496" o:spid="_x0000_s1761" style="position:absolute;width:146037;height:145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nj2cUA&#10;AADdAAAADwAAAGRycy9kb3ducmV2LnhtbESP3WrCQBSE7wu+w3IEb6TuNi1iY1YpgtZeavsAh+wx&#10;CcmeDdk1P2/vFgq9HGbmGybbj7YRPXW+cqzhZaVAEOfOVFxo+Pk+Pm9A+IBssHFMGibysN/NnjJM&#10;jRv4Qv01FCJC2KeooQyhTaX0eUkW/cq1xNG7uc5iiLIrpOlwiHDbyESptbRYcVwosaVDSXl9vVsN&#10;/Sk503LCaSg27aQuy8+vWr1qvZiPH1sQgcbwH/5rn42G5O19Db9v4hOQu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OePZxQAAAN0AAAAPAAAAAAAAAAAAAAAAAJgCAABkcnMv&#10;ZG93bnJldi54bWxQSwUGAAAAAAQABAD1AAAAigM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line id="Straight Connector 2497" o:spid="_x0000_s1762" style="position:absolute;visibility:visible;mso-wrap-style:square" from="19988,23264" to="120572,12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bcMMYAAADdAAAADwAAAGRycy9kb3ducmV2LnhtbESPUUvDMBSF3wX/Q7iCby61DKfd0iJD&#10;wT0UbPUH3DXXJtrc1CZu9d8bYbDHwznnO5xNNbtBHGgK1rOC20UGgrjz2nKv4P3t+eYeRIjIGgfP&#10;pOCXAlTl5cUGC+2P3NChjb1IEA4FKjAxjoWUoTPkMCz8SJy8Dz85jElOvdQTHhPcDTLPsjvp0HJa&#10;MDjS1lD31f44BZ+vuX+aw87svpf7emuzxtZ1o9T11fy4BhFpjufwqf2iFeTLhxX8v0lPQJ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G3DDGAAAA3QAAAA8AAAAAAAAA&#10;AAAAAAAAoQIAAGRycy9kb3ducmV2LnhtbFBLBQYAAAAABAAEAPkAAACUAwAAAAA=&#10;" strokecolor="black [3040]" strokeweight="1pt"/>
                    <v:line id="Straight Connector 2498" o:spid="_x0000_s1763" style="position:absolute;flip:x;visibility:visible;mso-wrap-style:square" from="25926,22716" to="126510,12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mCfsQAAADdAAAADwAAAGRycy9kb3ducmV2LnhtbERPXWvCMBR9F/wP4Qq+DE0tY3PVKGMy&#10;3MDB1un7pbm2xeSmJJnW/frlYeDj4Xwv17014kw+tI4VzKYZCOLK6ZZrBfvv18kcRIjIGo1jUnCl&#10;AOvVcLDEQrsLf9G5jLVIIRwKVNDE2BVShqohi2HqOuLEHZ23GBP0tdQeLyncGpln2YO02HJqaLCj&#10;l4aqU/ljFexO3ePHITf+unnfluXnr5F325lS41H/vAARqY838b/7TSvI75/S3PQmPQ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YJ+xAAAAN0AAAAPAAAAAAAAAAAA&#10;AAAAAKECAABkcnMvZG93bnJldi54bWxQSwUGAAAAAAQABAD5AAAAkgMAAAAA&#10;" strokecolor="black [3040]" strokeweight="1pt"/>
                  </v:group>
                  <v:shape id="Text Box 25" o:spid="_x0000_s1764" type="#_x0000_t202" style="position:absolute;left:5486;top:43521;width:41322;height:11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M3asYA&#10;AADdAAAADwAAAGRycy9kb3ducmV2LnhtbESPQWvCQBSE7wX/w/KE3uomUmqNriKFlIJeooXS2yP7&#10;zAazb0P2VdN/3y0Uehxm5htmvR19p640xDawgXyWgSKug225MfB+Kh+eQUVBttgFJgPfFGG7mdyt&#10;sbDhxhVdj9KoBOFYoAEn0hdax9qRxzgLPXHyzmHwKEkOjbYD3hLcd3qeZU/aY8tpwWFPL47qy/HL&#10;G/go3T7mi/ywkH11qOS17PrP0pj76bhbgRIa5T/8136zBuaPyyX8vklPQG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bM3asYAAADdAAAADwAAAAAAAAAAAAAAAACYAgAAZHJz&#10;L2Rvd25yZXYueG1sUEsFBgAAAAAEAAQA9QAAAIsDAAAAAA==&#10;" fillcolor="white [3201]" stroked="f" strokeweight=".5pt">
                    <v:textbox inset="3.16931mm,1.58464mm,3.16931mm,1.58464mm">
                      <w:txbxContent>
                        <w:p w:rsidR="00642E72" w:rsidRDefault="00642E72" w:rsidP="00353AB4">
                          <w:pPr>
                            <w:pStyle w:val="NormalWeb"/>
                            <w:spacing w:before="0" w:beforeAutospacing="0" w:after="120" w:afterAutospacing="0"/>
                            <w:rPr>
                              <w:rFonts w:eastAsia="Calibri"/>
                            </w:rPr>
                          </w:pPr>
                          <w:r>
                            <w:rPr>
                              <w:rFonts w:eastAsia="Calibri"/>
                            </w:rPr>
                            <w:t>6” Core Experimental AC</w:t>
                          </w:r>
                        </w:p>
                        <w:p w:rsidR="00642E72" w:rsidRDefault="00642E72" w:rsidP="00353AB4">
                          <w:pPr>
                            <w:pStyle w:val="NormalWeb"/>
                            <w:spacing w:before="0" w:beforeAutospacing="0" w:after="180" w:afterAutospacing="0"/>
                            <w:rPr>
                              <w:rFonts w:eastAsia="Calibri"/>
                            </w:rPr>
                          </w:pPr>
                          <w:r>
                            <w:rPr>
                              <w:rFonts w:eastAsia="Calibri"/>
                            </w:rPr>
                            <w:t xml:space="preserve">6” Core Experimental AC and Original HMAC </w:t>
                          </w:r>
                        </w:p>
                        <w:p w:rsidR="00642E72" w:rsidRDefault="00642E72" w:rsidP="00353AB4">
                          <w:pPr>
                            <w:pStyle w:val="NormalWeb"/>
                            <w:spacing w:before="0" w:beforeAutospacing="0" w:after="180" w:afterAutospacing="0"/>
                            <w:rPr>
                              <w:rFonts w:eastAsia="Calibri"/>
                            </w:rPr>
                          </w:pPr>
                          <w:r>
                            <w:rPr>
                              <w:rFonts w:eastAsia="Calibri"/>
                            </w:rPr>
                            <w:t>6” Core Experimental AC and Original HMAC</w:t>
                          </w:r>
                        </w:p>
                        <w:p w:rsidR="00642E72" w:rsidRDefault="00642E72" w:rsidP="00353AB4">
                          <w:pPr>
                            <w:pStyle w:val="NormalWeb"/>
                            <w:spacing w:before="0" w:beforeAutospacing="0" w:after="160" w:afterAutospacing="0"/>
                            <w:rPr>
                              <w:rFonts w:eastAsia="Calibri"/>
                            </w:rPr>
                          </w:pPr>
                          <w:r>
                            <w:rPr>
                              <w:rFonts w:eastAsia="Calibri"/>
                            </w:rPr>
                            <w:t>6” Core Experimental AC; DCP</w:t>
                          </w:r>
                        </w:p>
                        <w:p w:rsidR="00642E72" w:rsidRDefault="00642E72" w:rsidP="00353AB4">
                          <w:pPr>
                            <w:pStyle w:val="NormalWeb"/>
                            <w:spacing w:before="0" w:beforeAutospacing="0" w:after="80" w:afterAutospacing="0"/>
                            <w:rPr>
                              <w:rFonts w:eastAsia="Calibri"/>
                            </w:rPr>
                          </w:pPr>
                        </w:p>
                        <w:p w:rsidR="00642E72" w:rsidRDefault="00642E72" w:rsidP="00353AB4">
                          <w:pPr>
                            <w:pStyle w:val="NormalWeb"/>
                            <w:spacing w:before="0" w:beforeAutospacing="0" w:after="200" w:afterAutospacing="0" w:line="276" w:lineRule="auto"/>
                          </w:pPr>
                        </w:p>
                      </w:txbxContent>
                    </v:textbox>
                  </v:shape>
                  <v:shape id="Text Box 25" o:spid="_x0000_s1765" type="#_x0000_t202" style="position:absolute;left:51157;top:43382;width:32946;height:1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IE7cIA&#10;AADdAAAADwAAAGRycy9kb3ducmV2LnhtbERPTWvCQBC9C/0PyxR6002E1hJdpRRSCnqJCsXbkB2z&#10;wexsyE41/ffdg+Dx8b5Xm9F36kpDbAMbyGcZKOI62JYbA8dDOX0HFQXZYheYDPxRhM36abLCwoYb&#10;V3TdS6NSCMcCDTiRvtA61o48xlnoiRN3DoNHSXBotB3wlsJ9p+dZ9qY9tpwaHPb06ai+7H+9gZ/S&#10;bWO+yHcL2Va7Sr7Krj+Vxrw8jx9LUEKjPMR397c1MH/N0v70Jj0Bv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YgTtwgAAAN0AAAAPAAAAAAAAAAAAAAAAAJgCAABkcnMvZG93&#10;bnJldi54bWxQSwUGAAAAAAQABAD1AAAAhwMAAAAA&#10;" fillcolor="white [3201]" stroked="f" strokeweight=".5pt">
                    <v:textbox inset="3.16931mm,1.58464mm,3.16931mm,1.58464mm">
                      <w:txbxContent>
                        <w:p w:rsidR="00642E72" w:rsidRDefault="00642E72" w:rsidP="00353AB4">
                          <w:pPr>
                            <w:pStyle w:val="NormalWeb"/>
                            <w:spacing w:before="0" w:beforeAutospacing="0" w:after="360" w:afterAutospacing="0"/>
                            <w:rPr>
                              <w:rFonts w:eastAsia="Calibri"/>
                            </w:rPr>
                          </w:pPr>
                          <w:r>
                            <w:rPr>
                              <w:rFonts w:eastAsia="Calibri"/>
                            </w:rPr>
                            <w:t>12” Core Experimental AC</w:t>
                          </w:r>
                        </w:p>
                        <w:p w:rsidR="00642E72" w:rsidRDefault="00642E72" w:rsidP="00353AB4">
                          <w:pPr>
                            <w:pStyle w:val="NormalWeb"/>
                            <w:spacing w:before="0" w:beforeAutospacing="0" w:after="240" w:afterAutospacing="0"/>
                          </w:pPr>
                          <w:r>
                            <w:rPr>
                              <w:rFonts w:eastAsia="Calibri"/>
                            </w:rPr>
                            <w:t>12” Core Experimental AC; Auger Subgrade</w:t>
                          </w:r>
                        </w:p>
                        <w:p w:rsidR="00642E72" w:rsidRDefault="00642E72" w:rsidP="00353AB4">
                          <w:pPr>
                            <w:pStyle w:val="NormalWeb"/>
                            <w:spacing w:before="0" w:beforeAutospacing="0" w:after="360" w:afterAutospacing="0"/>
                          </w:pPr>
                          <w:r>
                            <w:rPr>
                              <w:rFonts w:eastAsia="Calibri"/>
                            </w:rPr>
                            <w:t>12” Core Experimental AC and Original HMAC; Auger Subgrade</w:t>
                          </w:r>
                        </w:p>
                        <w:p w:rsidR="00642E72" w:rsidRDefault="00642E72" w:rsidP="00353AB4">
                          <w:pPr>
                            <w:pStyle w:val="NormalWeb"/>
                            <w:spacing w:before="0" w:beforeAutospacing="0" w:after="200" w:afterAutospacing="0" w:line="276" w:lineRule="auto"/>
                          </w:pPr>
                          <w:r>
                            <w:rPr>
                              <w:rFonts w:eastAsia="Times New Roman"/>
                            </w:rPr>
                            <w:t> </w:t>
                          </w:r>
                        </w:p>
                      </w:txbxContent>
                    </v:textbox>
                  </v:shape>
                  <v:oval id="Oval 2501" o:spid="_x0000_s1766" style="position:absolute;left:3646;top:44237;width:1460;height:1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ht8MA&#10;AADdAAAADwAAAGRycy9kb3ducmV2LnhtbESPW4vCMBSE3xf8D+EIvogmdlmRahRZ8LKPXn7AoTm2&#10;xeakNNle/r0RFvZxmJlvmM2ut5VoqfGlYw2LuQJBnDlTcq7hfjvMViB8QDZYOSYNA3nYbUcfG0yN&#10;6/hC7TXkIkLYp6ihCKFOpfRZQRb93NXE0Xu4xmKIssmlabCLcFvJRKmltFhyXCiwpu+Csuf112po&#10;j8mZpgMOXb6qB3WZnn6e6lPrybjfr0EE6sN/+K99NhqSL7WA95v4BOT2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vht8MAAADdAAAADwAAAAAAAAAAAAAAAACYAgAAZHJzL2Rv&#10;d25yZXYueG1sUEsFBgAAAAAEAAQA9QAAAIgDAAAAAA==&#10;" filled="f" strokecolor="black [3213]" strokeweight="1pt">
                    <v:textbox>
                      <w:txbxContent>
                        <w:p w:rsidR="00642E72" w:rsidRDefault="00642E72" w:rsidP="00353AB4">
                          <w:pPr>
                            <w:pStyle w:val="NormalWeb"/>
                            <w:spacing w:before="0" w:beforeAutospacing="0" w:after="200" w:afterAutospacing="0" w:line="276" w:lineRule="auto"/>
                          </w:pPr>
                          <w:r>
                            <w:rPr>
                              <w:rFonts w:eastAsia="Times New Roman"/>
                              <w:sz w:val="22"/>
                              <w:szCs w:val="22"/>
                            </w:rPr>
                            <w:t> </w:t>
                          </w:r>
                        </w:p>
                      </w:txbxContent>
                    </v:textbox>
                  </v:oval>
                  <v:group id="Group 2502" o:spid="_x0000_s1767" style="position:absolute;left:47824;top:51358;width:2832;height:2832" coordorigin="47824,51358" coordsize="2832,28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CMGsUAAADdAAAADwAAAGRycy9kb3ducmV2LnhtbESPQYvCMBSE7wv+h/CE&#10;va1pu7hINYqIigcRVgXx9miebbF5KU1s6783wsIeh5n5hpktelOJlhpXWlYQjyIQxJnVJecKzqfN&#10;1wSE88gaK8uk4EkOFvPBxwxTbTv+pfbocxEg7FJUUHhfp1K6rCCDbmRr4uDdbGPQB9nkUjfYBbip&#10;ZBJFP9JgyWGhwJpWBWX348Mo2HbYLb/jdbu/31bP62l8uOxjUupz2C+nIDz1/j/8195pBck4SuD9&#10;JjwBOX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QAjBrFAAAA3QAA&#10;AA8AAAAAAAAAAAAAAAAAqgIAAGRycy9kb3ducmV2LnhtbFBLBQYAAAAABAAEAPoAAACcAwAAAAA=&#10;">
                    <v:oval id="Oval 2503" o:spid="_x0000_s1768" style="position:absolute;left:47824;top:51358;width:2832;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fhOcYA&#10;AADdAAAADwAAAGRycy9kb3ducmV2LnhtbESP3WoCMRSE7wu+QziCd5pU21W2RhFFaCniXx/gsDnd&#10;XdychE3U7ds3BaGXw8x8w8yXnW3EjdpQO9bwPFIgiAtnai41fJ23wxmIEJENNo5Jww8FWC56T3PM&#10;jbvzkW6nWIoE4ZCjhipGn0sZiooshpHzxMn7dq3FmGRbStPiPcFtI8dKZdJizWmhQk/riorL6Wo1&#10;+Jfd1B+zzaw57OVneT5cso+t0nrQ71ZvICJ18T/8aL8bDeNXNYG/N+kJ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fhOcYAAADdAAAADwAAAAAAAAAAAAAAAACYAgAAZHJz&#10;L2Rvd25yZXYueG1sUEsFBgAAAAAEAAQA9QAAAIsDAAAAAA==&#10;" filled="f" strokecolor="black [3213]" strokeweight="3.5pt">
                      <v:textbox>
                        <w:txbxContent>
                          <w:p w:rsidR="00642E72" w:rsidRDefault="00642E72" w:rsidP="00353AB4">
                            <w:pPr>
                              <w:pStyle w:val="NormalWeb"/>
                              <w:spacing w:before="0" w:beforeAutospacing="0" w:after="200" w:afterAutospacing="0" w:line="276" w:lineRule="auto"/>
                            </w:pPr>
                            <w:r>
                              <w:rPr>
                                <w:rFonts w:eastAsia="Times New Roman"/>
                              </w:rPr>
                              <w:t> </w:t>
                            </w:r>
                          </w:p>
                        </w:txbxContent>
                      </v:textbox>
                    </v:oval>
                    <v:line id="Straight Connector 2504" o:spid="_x0000_s1769" style="position:absolute;flip:y;visibility:visible;mso-wrap-style:square" from="48239,51773" to="50242,53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KYYccAAADdAAAADwAAAGRycy9kb3ducmV2LnhtbESPzWsCMRTE7wX/h/CE3mriR6WsRhFB&#10;9OCh60f1+Ng8dxc3L8sm1bV/fVMQehxm5jfMdN7aStyo8aVjDf2eAkGcOVNyruGwX719gPAB2WDl&#10;mDQ8yMN81nmZYmLcnVO67UIuIoR9ghqKEOpESp8VZNH3XE0cvYtrLIYom1yaBu8Rbis5UGosLZYc&#10;FwqsaVlQdt19Ww1pltbH9fJ8dvRpfrbp8PilTiutX7vtYgIiUBv+w8/2xmgYvKsR/L2JT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sphhxwAAAN0AAAAPAAAAAAAA&#10;AAAAAAAAAKECAABkcnMvZG93bnJldi54bWxQSwUGAAAAAAQABAD5AAAAlQMAAAAA&#10;" strokecolor="black [3040]" strokeweight="3.5pt"/>
                    <v:line id="Straight Connector 2505" o:spid="_x0000_s1770" style="position:absolute;flip:x y;visibility:visible;mso-wrap-style:square" from="48261,51764" to="50273,53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CNvsUAAADdAAAADwAAAGRycy9kb3ducmV2LnhtbESPT2vCQBTE7wW/w/IEb3VjwNJGV9FA&#10;xB56qBF6fWSf+btvQ3bV+O3dQqHHYWZ+w6y3o+nEjQZXW1awmEcgiAuray4VnPPs9R2E88gaO8uk&#10;4EEOtpvJyxoTbe/8TbeTL0WAsEtQQeV9n0jpiooMurntiYN3sYNBH+RQSj3gPcBNJ+MoepMGaw4L&#10;FfaUVlS0p6tR8JPl8rJ7fMkm/Tg3n/k+7tv6oNRsOu5WIDyN/j/81z5qBfEyWsLvm/AE5OY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1CNvsUAAADdAAAADwAAAAAAAAAA&#10;AAAAAAChAgAAZHJzL2Rvd25yZXYueG1sUEsFBgAAAAAEAAQA+QAAAJMDAAAAAA==&#10;" strokecolor="black [3040]" strokeweight="3.5pt"/>
                  </v:group>
                </v:group>
                <v:group id="Group 2506" o:spid="_x0000_s1771" style="position:absolute;left:20539;top:20456;width:2832;height:2833" coordsize="283210,283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uKGccAAADdAAAADwAAAGRycy9kb3ducmV2LnhtbESPzWrDMBCE74W+g9hC&#10;bo3sFJviRgkhtCUHU4hTKL0t1sY2sVbGUv3z9lGgkOMwM98w6+1kWjFQ7xrLCuJlBIK4tLrhSsH3&#10;6eP5FYTzyBpby6RgJgfbzePDGjNtRz7SUPhKBAi7DBXU3neZlK6syaBb2o44eGfbG/RB9pXUPY4B&#10;blq5iqJUGmw4LNTY0b6m8lL8GQWfI467l/h9yC/n/fx7Sr5+8piUWjxNuzcQniZ/D/+3D1rBKolS&#10;uL0JT0Bur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mzuKGccAAADd&#10;AAAADwAAAAAAAAAAAAAAAACqAgAAZHJzL2Rvd25yZXYueG1sUEsFBgAAAAAEAAQA+gAAAJ4DAAAA&#10;AA==&#10;">
                  <v:oval id="Oval 2507" o:spid="_x0000_s1772" style="position:absolute;width:283210;height:283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znOsUA&#10;AADdAAAADwAAAGRycy9kb3ducmV2LnhtbESP3WoCMRSE7wu+QziF3tWkoqtsjSKK0CLF3wc4bE53&#10;FzcnYRN1+/ZGKHg5zMw3zHTe2UZcqQ21Yw0ffQWCuHCm5lLD6bh+n4AIEdlg45g0/FGA+az3MsXc&#10;uBvv6XqIpUgQDjlqqGL0uZShqMhi6DtPnLxf11qMSbalNC3eEtw2cqBUJi3WnBYq9LSsqDgfLlaD&#10;H/6M/T5bTZrdVm7K4+6cfa+V1m+v3eITRKQuPsP/7S+jYTBSY3i8SU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LOc6xQAAAN0AAAAPAAAAAAAAAAAAAAAAAJgCAABkcnMv&#10;ZG93bnJldi54bWxQSwUGAAAAAAQABAD1AAAAigMAAAAA&#10;" filled="f" strokecolor="black [3213]" strokeweight="3.5pt">
                    <v:textbox>
                      <w:txbxContent>
                        <w:p w:rsidR="00642E72" w:rsidRDefault="00642E72" w:rsidP="00353AB4">
                          <w:pPr>
                            <w:pStyle w:val="NormalWeb"/>
                            <w:spacing w:before="0" w:beforeAutospacing="0" w:after="200" w:afterAutospacing="0" w:line="276" w:lineRule="auto"/>
                          </w:pPr>
                          <w:r>
                            <w:rPr>
                              <w:rFonts w:eastAsia="Times New Roman"/>
                            </w:rPr>
                            <w:t> </w:t>
                          </w:r>
                        </w:p>
                      </w:txbxContent>
                    </v:textbox>
                  </v:oval>
                  <v:line id="Straight Connector 2508" o:spid="_x0000_s1773" style="position:absolute;flip:y;visibility:visible;mso-wrap-style:square" from="41475,41475" to="241735,24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ZMMAAADdAAAADwAAAGRycy9kb3ducmV2LnhtbERPy4rCMBTdD/gP4QruxkTFQapRRBBd&#10;uLDO+FhemmtbbG5KE7X69ZPFwCwP5z1btLYSD2p86VjDoK9AEGfOlJxr+Plef05A+IBssHJMGl7k&#10;YTHvfMwwMe7JKT0OIRcxhH2CGooQ6kRKnxVk0fddTRy5q2sshgibXJoGnzHcVnKo1Je0WHJsKLCm&#10;VUHZ7XC3GtIsrY+b1eXiaG/eu3R0PKnzWutet11OQQRqw7/4z701GoZjFefGN/EJ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kmTDAAAA3QAAAA8AAAAAAAAAAAAA&#10;AAAAoQIAAGRycy9kb3ducmV2LnhtbFBLBQYAAAAABAAEAPkAAACRAwAAAAA=&#10;" strokecolor="black [3040]" strokeweight="3.5pt"/>
                  <v:line id="Straight Connector 2509" o:spid="_x0000_s1774" style="position:absolute;flip:x y;visibility:visible;mso-wrap-style:square" from="43671,40567" to="244839,24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2Hu8UAAADdAAAADwAAAGRycy9kb3ducmV2LnhtbESPT4vCMBTE78J+h/CEvWlqYRetjeIK&#10;invwoBW8PprXP9q8lCZq/fZGWNjjMDO/YdJlbxpxp87VlhVMxhEI4tzqmksFp2wzmoJwHlljY5kU&#10;PMnBcvExSDHR9sEHuh99KQKEXYIKKu/bREqXV2TQjW1LHLzCdgZ9kF0pdYePADeNjKPoWxqsOSxU&#10;2NK6ovx6vBkF500mi9VzLy/r2enym/3E7bXeKvU57FdzEJ56/x/+a++0gvgrmsH7TXgCcvE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h2Hu8UAAADdAAAADwAAAAAAAAAA&#10;AAAAAAChAgAAZHJzL2Rvd25yZXYueG1sUEsFBgAAAAAEAAQA+QAAAJMDAAAAAA==&#10;" strokecolor="black [3040]" strokeweight="3.5pt"/>
                </v:group>
                <w10:anchorlock/>
              </v:group>
            </w:pict>
          </mc:Fallback>
        </mc:AlternateContent>
      </w:r>
    </w:p>
    <w:p w:rsidR="00A17692" w:rsidRPr="00497532" w:rsidRDefault="00A17692" w:rsidP="00130D54">
      <w:pPr>
        <w:spacing w:line="240" w:lineRule="auto"/>
        <w:rPr>
          <w:rFonts w:cs="Times New Roman"/>
          <w:b/>
        </w:rPr>
      </w:pPr>
      <w:r w:rsidRPr="00497532">
        <w:rPr>
          <w:rFonts w:cs="Times New Roman"/>
          <w:b/>
        </w:rPr>
        <w:t xml:space="preserve">FIGURE </w:t>
      </w:r>
      <w:r w:rsidR="001D52EE">
        <w:rPr>
          <w:rFonts w:cs="Times New Roman"/>
          <w:b/>
        </w:rPr>
        <w:t>10</w:t>
      </w:r>
      <w:r w:rsidRPr="00497532">
        <w:rPr>
          <w:rFonts w:cs="Times New Roman"/>
          <w:b/>
        </w:rPr>
        <w:t>: SAMPLING AND TESTING PLAN FO</w:t>
      </w:r>
      <w:r w:rsidR="00104390">
        <w:rPr>
          <w:rFonts w:cs="Times New Roman"/>
          <w:b/>
        </w:rPr>
        <w:t xml:space="preserve">R TEST SECTION </w:t>
      </w:r>
      <w:r w:rsidR="00B85984">
        <w:rPr>
          <w:rFonts w:cs="Times New Roman"/>
          <w:b/>
        </w:rPr>
        <w:t>83</w:t>
      </w:r>
      <w:r w:rsidR="00757684">
        <w:rPr>
          <w:rFonts w:cs="Times New Roman"/>
          <w:b/>
        </w:rPr>
        <w:t>AA</w:t>
      </w:r>
      <w:r w:rsidR="0021555B">
        <w:rPr>
          <w:rFonts w:cs="Times New Roman"/>
          <w:b/>
        </w:rPr>
        <w:t>03</w:t>
      </w:r>
      <w:r w:rsidR="00130D54">
        <w:rPr>
          <w:rFonts w:cs="Times New Roman"/>
          <w:b/>
        </w:rPr>
        <w:t xml:space="preserve"> AT TIME 0 </w:t>
      </w:r>
      <w:r w:rsidR="00B85984">
        <w:rPr>
          <w:rFonts w:cs="Times New Roman"/>
          <w:b/>
        </w:rPr>
        <w:t>MANITOBA</w:t>
      </w:r>
      <w:r w:rsidR="00130D54">
        <w:rPr>
          <w:rFonts w:cs="Times New Roman"/>
          <w:b/>
        </w:rPr>
        <w:t xml:space="preserve"> SPS-10</w:t>
      </w:r>
    </w:p>
    <w:p w:rsidR="00A17692" w:rsidRPr="00497532" w:rsidRDefault="00A17692" w:rsidP="00130D54">
      <w:pPr>
        <w:spacing w:line="240" w:lineRule="auto"/>
        <w:rPr>
          <w:rFonts w:cs="Times New Roman"/>
        </w:rPr>
        <w:sectPr w:rsidR="00A17692" w:rsidRPr="00497532" w:rsidSect="002C56DB">
          <w:pgSz w:w="15840" w:h="12240" w:orient="landscape"/>
          <w:pgMar w:top="1440" w:right="1440" w:bottom="1440" w:left="1440" w:header="720" w:footer="720" w:gutter="0"/>
          <w:cols w:space="720"/>
          <w:docGrid w:linePitch="360"/>
        </w:sectPr>
      </w:pPr>
    </w:p>
    <w:p w:rsidR="00F266E1" w:rsidRPr="00497532" w:rsidRDefault="00F266E1" w:rsidP="00DC7C25">
      <w:pPr>
        <w:pStyle w:val="Caption"/>
        <w:keepNext/>
        <w:spacing w:after="0"/>
        <w:rPr>
          <w:rFonts w:cs="Times New Roman"/>
        </w:rPr>
      </w:pPr>
      <w:bookmarkStart w:id="16" w:name="_Ref398825750"/>
      <w:bookmarkStart w:id="17" w:name="_Ref398824858"/>
      <w:r w:rsidRPr="00497532">
        <w:rPr>
          <w:rFonts w:cs="Times New Roman"/>
        </w:rPr>
        <w:lastRenderedPageBreak/>
        <w:t xml:space="preserve">TABLE </w:t>
      </w:r>
      <w:r>
        <w:rPr>
          <w:rFonts w:cs="Times New Roman"/>
        </w:rPr>
        <w:t>6</w:t>
      </w:r>
      <w:r w:rsidRPr="00497532">
        <w:rPr>
          <w:rFonts w:cs="Times New Roman"/>
        </w:rPr>
        <w:t xml:space="preserve">: SAMPLES ACQUIRED FROM TEST SECTION </w:t>
      </w:r>
      <w:r>
        <w:rPr>
          <w:rFonts w:cs="Times New Roman"/>
        </w:rPr>
        <w:t>83AA</w:t>
      </w:r>
      <w:r w:rsidRPr="00497532">
        <w:rPr>
          <w:rFonts w:cs="Times New Roman"/>
        </w:rPr>
        <w:t>01</w:t>
      </w:r>
    </w:p>
    <w:tbl>
      <w:tblPr>
        <w:tblW w:w="8476" w:type="dxa"/>
        <w:jc w:val="center"/>
        <w:tblLayout w:type="fixed"/>
        <w:tblLook w:val="04A0" w:firstRow="1" w:lastRow="0" w:firstColumn="1" w:lastColumn="0" w:noHBand="0" w:noVBand="1"/>
      </w:tblPr>
      <w:tblGrid>
        <w:gridCol w:w="1194"/>
        <w:gridCol w:w="1194"/>
        <w:gridCol w:w="1194"/>
        <w:gridCol w:w="1520"/>
        <w:gridCol w:w="3374"/>
      </w:tblGrid>
      <w:tr w:rsidR="00F266E1" w:rsidRPr="001C37A3" w:rsidTr="00DC7C25">
        <w:trPr>
          <w:trHeight w:val="432"/>
          <w:tblHeader/>
          <w:jc w:val="center"/>
        </w:trPr>
        <w:tc>
          <w:tcPr>
            <w:tcW w:w="1194" w:type="dxa"/>
            <w:tcBorders>
              <w:top w:val="single" w:sz="8" w:space="0" w:color="auto"/>
              <w:left w:val="single" w:sz="8" w:space="0" w:color="auto"/>
              <w:bottom w:val="single" w:sz="8" w:space="0" w:color="auto"/>
              <w:right w:val="single" w:sz="8" w:space="0" w:color="auto"/>
            </w:tcBorders>
            <w:shd w:val="clear" w:color="000000" w:fill="D9D9D9"/>
          </w:tcPr>
          <w:p w:rsidR="00F266E1" w:rsidRPr="001C37A3" w:rsidRDefault="00F266E1" w:rsidP="000D3283">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c>
          <w:tcPr>
            <w:tcW w:w="1194" w:type="dxa"/>
            <w:tcBorders>
              <w:top w:val="single" w:sz="8" w:space="0" w:color="auto"/>
              <w:left w:val="single" w:sz="8" w:space="0" w:color="auto"/>
              <w:bottom w:val="single" w:sz="8" w:space="0" w:color="auto"/>
              <w:right w:val="single" w:sz="8" w:space="0" w:color="auto"/>
            </w:tcBorders>
            <w:shd w:val="clear" w:color="000000" w:fill="D9D9D9"/>
            <w:vAlign w:val="center"/>
          </w:tcPr>
          <w:p w:rsidR="00F266E1" w:rsidRPr="001C37A3" w:rsidRDefault="00F266E1" w:rsidP="000D328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94" w:type="dxa"/>
            <w:tcBorders>
              <w:top w:val="single" w:sz="8" w:space="0" w:color="auto"/>
              <w:left w:val="single" w:sz="8" w:space="0" w:color="auto"/>
              <w:bottom w:val="single" w:sz="8" w:space="0" w:color="auto"/>
              <w:right w:val="single" w:sz="8" w:space="0" w:color="auto"/>
            </w:tcBorders>
            <w:shd w:val="clear" w:color="000000" w:fill="D9D9D9"/>
            <w:vAlign w:val="center"/>
          </w:tcPr>
          <w:p w:rsidR="00F266E1" w:rsidRPr="001C37A3" w:rsidRDefault="00F266E1" w:rsidP="000D328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20" w:type="dxa"/>
            <w:tcBorders>
              <w:top w:val="single" w:sz="8" w:space="0" w:color="auto"/>
              <w:left w:val="single" w:sz="8" w:space="0" w:color="auto"/>
              <w:bottom w:val="single" w:sz="8" w:space="0" w:color="auto"/>
              <w:right w:val="single" w:sz="8" w:space="0" w:color="auto"/>
            </w:tcBorders>
            <w:shd w:val="clear" w:color="000000" w:fill="D9D9D9"/>
            <w:vAlign w:val="center"/>
          </w:tcPr>
          <w:p w:rsidR="00F266E1" w:rsidRPr="001C37A3" w:rsidRDefault="00F266E1" w:rsidP="000D328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74" w:type="dxa"/>
            <w:tcBorders>
              <w:top w:val="single" w:sz="8" w:space="0" w:color="auto"/>
              <w:left w:val="nil"/>
              <w:bottom w:val="single" w:sz="8" w:space="0" w:color="auto"/>
              <w:right w:val="single" w:sz="8" w:space="0" w:color="auto"/>
            </w:tcBorders>
            <w:shd w:val="clear" w:color="000000" w:fill="D9D9D9"/>
            <w:vAlign w:val="center"/>
            <w:hideMark/>
          </w:tcPr>
          <w:p w:rsidR="00F266E1" w:rsidRPr="001C37A3" w:rsidRDefault="00F266E1" w:rsidP="000D328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AB6DB2" w:rsidRPr="001C37A3" w:rsidTr="00F60770">
        <w:trPr>
          <w:trHeight w:val="315"/>
          <w:jc w:val="center"/>
        </w:trPr>
        <w:tc>
          <w:tcPr>
            <w:tcW w:w="1194" w:type="dxa"/>
            <w:vMerge w:val="restart"/>
            <w:tcBorders>
              <w:top w:val="single" w:sz="8" w:space="0" w:color="auto"/>
              <w:left w:val="single" w:sz="8" w:space="0" w:color="auto"/>
              <w:right w:val="single" w:sz="8" w:space="0" w:color="auto"/>
            </w:tcBorders>
            <w:vAlign w:val="center"/>
          </w:tcPr>
          <w:p w:rsidR="00AB6DB2" w:rsidRPr="001C37A3" w:rsidRDefault="00AB6DB2" w:rsidP="00F60770">
            <w:pPr>
              <w:spacing w:after="0" w:line="240" w:lineRule="auto"/>
              <w:jc w:val="center"/>
              <w:rPr>
                <w:rFonts w:eastAsia="Times New Roman" w:cs="Times New Roman"/>
                <w:color w:val="000000"/>
                <w:szCs w:val="24"/>
              </w:rPr>
            </w:pPr>
            <w:r w:rsidRPr="001C37A3">
              <w:rPr>
                <w:rFonts w:eastAsia="Times New Roman" w:cs="Times New Roman"/>
                <w:color w:val="000000"/>
                <w:szCs w:val="24"/>
              </w:rPr>
              <w:t>A01001</w:t>
            </w:r>
          </w:p>
        </w:tc>
        <w:tc>
          <w:tcPr>
            <w:tcW w:w="1194" w:type="dxa"/>
            <w:tcBorders>
              <w:top w:val="single" w:sz="8" w:space="0" w:color="auto"/>
              <w:left w:val="single" w:sz="8" w:space="0" w:color="auto"/>
              <w:right w:val="single" w:sz="8" w:space="0" w:color="auto"/>
            </w:tcBorders>
            <w:vAlign w:val="bottom"/>
          </w:tcPr>
          <w:p w:rsidR="00AB6DB2" w:rsidRPr="001C37A3"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vMerge w:val="restart"/>
            <w:tcBorders>
              <w:top w:val="single" w:sz="8" w:space="0" w:color="auto"/>
              <w:left w:val="single" w:sz="8" w:space="0" w:color="auto"/>
              <w:right w:val="single" w:sz="8" w:space="0" w:color="auto"/>
            </w:tcBorders>
            <w:vAlign w:val="center"/>
          </w:tcPr>
          <w:p w:rsidR="00AB6DB2" w:rsidRDefault="00AB6DB2" w:rsidP="00F60770">
            <w:pPr>
              <w:spacing w:after="0"/>
              <w:jc w:val="center"/>
            </w:pPr>
            <w:r w:rsidRPr="009F1D01">
              <w:rPr>
                <w:rFonts w:eastAsia="Times New Roman" w:cs="Times New Roman"/>
                <w:color w:val="000000"/>
                <w:szCs w:val="24"/>
              </w:rPr>
              <w:t>BA01001</w:t>
            </w:r>
          </w:p>
        </w:tc>
        <w:tc>
          <w:tcPr>
            <w:tcW w:w="1520" w:type="dxa"/>
            <w:tcBorders>
              <w:top w:val="single" w:sz="8" w:space="0" w:color="auto"/>
              <w:left w:val="single" w:sz="8" w:space="0" w:color="auto"/>
              <w:bottom w:val="single" w:sz="8" w:space="0" w:color="auto"/>
              <w:right w:val="single" w:sz="8" w:space="0" w:color="auto"/>
            </w:tcBorders>
            <w:vAlign w:val="bottom"/>
          </w:tcPr>
          <w:p w:rsidR="00AB6DB2" w:rsidRPr="001C37A3" w:rsidRDefault="00AB6DB2" w:rsidP="00F60770">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A01</w:t>
            </w:r>
            <w:r>
              <w:rPr>
                <w:rFonts w:eastAsia="Times New Roman" w:cs="Times New Roman"/>
                <w:color w:val="000000"/>
                <w:szCs w:val="24"/>
              </w:rPr>
              <w:t>L06</w:t>
            </w:r>
          </w:p>
        </w:tc>
        <w:tc>
          <w:tcPr>
            <w:tcW w:w="3374" w:type="dxa"/>
            <w:vMerge w:val="restart"/>
            <w:tcBorders>
              <w:top w:val="nil"/>
              <w:left w:val="nil"/>
              <w:right w:val="single" w:sz="8" w:space="0" w:color="auto"/>
            </w:tcBorders>
            <w:shd w:val="clear" w:color="auto" w:fill="auto"/>
            <w:noWrap/>
            <w:vAlign w:val="center"/>
            <w:hideMark/>
          </w:tcPr>
          <w:p w:rsidR="00AB6DB2" w:rsidRPr="001C37A3" w:rsidRDefault="00AB6DB2" w:rsidP="00F6077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AB6DB2" w:rsidRPr="001C37A3" w:rsidTr="003B02D0">
        <w:trPr>
          <w:trHeight w:val="315"/>
          <w:jc w:val="center"/>
        </w:trPr>
        <w:tc>
          <w:tcPr>
            <w:tcW w:w="1194" w:type="dxa"/>
            <w:vMerge/>
            <w:tcBorders>
              <w:left w:val="single" w:sz="8" w:space="0" w:color="auto"/>
              <w:right w:val="single" w:sz="8" w:space="0" w:color="auto"/>
            </w:tcBorders>
            <w:vAlign w:val="center"/>
          </w:tcPr>
          <w:p w:rsidR="00AB6DB2" w:rsidRPr="009F1D01" w:rsidRDefault="00AB6DB2" w:rsidP="000D3283">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AB6DB2"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94" w:type="dxa"/>
            <w:vMerge/>
            <w:tcBorders>
              <w:left w:val="single" w:sz="8" w:space="0" w:color="auto"/>
              <w:right w:val="single" w:sz="8" w:space="0" w:color="auto"/>
            </w:tcBorders>
            <w:vAlign w:val="bottom"/>
          </w:tcPr>
          <w:p w:rsidR="00AB6DB2" w:rsidRDefault="00AB6DB2" w:rsidP="003B02D0">
            <w:pPr>
              <w:spacing w:after="0"/>
              <w:jc w:val="center"/>
            </w:pPr>
          </w:p>
        </w:tc>
        <w:tc>
          <w:tcPr>
            <w:tcW w:w="1520" w:type="dxa"/>
            <w:tcBorders>
              <w:top w:val="single" w:sz="8" w:space="0" w:color="auto"/>
              <w:left w:val="single" w:sz="8" w:space="0" w:color="auto"/>
              <w:bottom w:val="single" w:sz="8" w:space="0" w:color="auto"/>
              <w:right w:val="single" w:sz="8" w:space="0" w:color="auto"/>
            </w:tcBorders>
            <w:vAlign w:val="bottom"/>
          </w:tcPr>
          <w:p w:rsidR="00AB6DB2" w:rsidRPr="001C37A3"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C11A0</w:t>
            </w:r>
            <w:r w:rsidRPr="005B65AE">
              <w:rPr>
                <w:rFonts w:eastAsia="Times New Roman" w:cs="Times New Roman"/>
                <w:color w:val="000000"/>
                <w:szCs w:val="24"/>
              </w:rPr>
              <w:t>1</w:t>
            </w:r>
            <w:r>
              <w:rPr>
                <w:rFonts w:eastAsia="Times New Roman" w:cs="Times New Roman"/>
                <w:color w:val="000000"/>
                <w:szCs w:val="24"/>
              </w:rPr>
              <w:t>L05</w:t>
            </w:r>
          </w:p>
        </w:tc>
        <w:tc>
          <w:tcPr>
            <w:tcW w:w="3374" w:type="dxa"/>
            <w:vMerge/>
            <w:tcBorders>
              <w:left w:val="nil"/>
              <w:right w:val="single" w:sz="8" w:space="0" w:color="auto"/>
            </w:tcBorders>
            <w:shd w:val="clear" w:color="auto" w:fill="auto"/>
            <w:noWrap/>
            <w:vAlign w:val="bottom"/>
          </w:tcPr>
          <w:p w:rsidR="00AB6DB2" w:rsidRPr="001C37A3" w:rsidRDefault="00AB6DB2" w:rsidP="003B02D0">
            <w:pPr>
              <w:spacing w:after="0" w:line="240" w:lineRule="auto"/>
              <w:jc w:val="center"/>
              <w:rPr>
                <w:rFonts w:eastAsia="Times New Roman" w:cs="Times New Roman"/>
                <w:color w:val="000000"/>
                <w:szCs w:val="24"/>
              </w:rPr>
            </w:pPr>
          </w:p>
        </w:tc>
      </w:tr>
      <w:tr w:rsidR="00AB6DB2" w:rsidRPr="001C37A3" w:rsidTr="003B02D0">
        <w:trPr>
          <w:trHeight w:val="315"/>
          <w:jc w:val="center"/>
        </w:trPr>
        <w:tc>
          <w:tcPr>
            <w:tcW w:w="1194" w:type="dxa"/>
            <w:vMerge/>
            <w:tcBorders>
              <w:left w:val="single" w:sz="8" w:space="0" w:color="auto"/>
              <w:right w:val="single" w:sz="8" w:space="0" w:color="auto"/>
            </w:tcBorders>
            <w:vAlign w:val="center"/>
          </w:tcPr>
          <w:p w:rsidR="00AB6DB2" w:rsidRPr="001C37A3" w:rsidRDefault="00AB6DB2" w:rsidP="000D3283">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AB6DB2" w:rsidRPr="001C37A3" w:rsidRDefault="00AB6DB2" w:rsidP="000D328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94" w:type="dxa"/>
            <w:vMerge/>
            <w:tcBorders>
              <w:left w:val="single" w:sz="8" w:space="0" w:color="auto"/>
              <w:right w:val="single" w:sz="8" w:space="0" w:color="auto"/>
            </w:tcBorders>
            <w:vAlign w:val="bottom"/>
          </w:tcPr>
          <w:p w:rsidR="00AB6DB2" w:rsidRDefault="00AB6DB2" w:rsidP="000D3283">
            <w:pPr>
              <w:spacing w:after="0"/>
              <w:jc w:val="center"/>
            </w:pPr>
          </w:p>
        </w:tc>
        <w:tc>
          <w:tcPr>
            <w:tcW w:w="1520" w:type="dxa"/>
            <w:tcBorders>
              <w:top w:val="single" w:sz="8" w:space="0" w:color="auto"/>
              <w:left w:val="single" w:sz="8" w:space="0" w:color="auto"/>
              <w:bottom w:val="single" w:sz="8" w:space="0" w:color="auto"/>
              <w:right w:val="single" w:sz="8" w:space="0" w:color="auto"/>
            </w:tcBorders>
            <w:vAlign w:val="bottom"/>
          </w:tcPr>
          <w:p w:rsidR="00AB6DB2" w:rsidRPr="001C37A3" w:rsidRDefault="00AB6DB2"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A01</w:t>
            </w:r>
            <w:r>
              <w:rPr>
                <w:rFonts w:eastAsia="Times New Roman" w:cs="Times New Roman"/>
                <w:color w:val="000000"/>
                <w:szCs w:val="24"/>
              </w:rPr>
              <w:t>L04</w:t>
            </w:r>
          </w:p>
        </w:tc>
        <w:tc>
          <w:tcPr>
            <w:tcW w:w="3374" w:type="dxa"/>
            <w:vMerge/>
            <w:tcBorders>
              <w:left w:val="nil"/>
              <w:right w:val="single" w:sz="8" w:space="0" w:color="auto"/>
            </w:tcBorders>
            <w:shd w:val="clear" w:color="auto" w:fill="auto"/>
            <w:noWrap/>
            <w:vAlign w:val="bottom"/>
          </w:tcPr>
          <w:p w:rsidR="00AB6DB2" w:rsidRPr="001C37A3" w:rsidRDefault="00AB6DB2" w:rsidP="000D3283">
            <w:pPr>
              <w:spacing w:after="0" w:line="240" w:lineRule="auto"/>
              <w:jc w:val="center"/>
              <w:rPr>
                <w:rFonts w:eastAsia="Times New Roman" w:cs="Times New Roman"/>
                <w:color w:val="000000"/>
                <w:szCs w:val="24"/>
              </w:rPr>
            </w:pPr>
          </w:p>
        </w:tc>
      </w:tr>
      <w:tr w:rsidR="00AB6DB2" w:rsidRPr="001C37A3" w:rsidTr="003B02D0">
        <w:trPr>
          <w:trHeight w:val="315"/>
          <w:jc w:val="center"/>
        </w:trPr>
        <w:tc>
          <w:tcPr>
            <w:tcW w:w="1194" w:type="dxa"/>
            <w:vMerge/>
            <w:tcBorders>
              <w:left w:val="single" w:sz="8" w:space="0" w:color="auto"/>
              <w:right w:val="single" w:sz="8" w:space="0" w:color="auto"/>
            </w:tcBorders>
            <w:vAlign w:val="center"/>
          </w:tcPr>
          <w:p w:rsidR="00AB6DB2" w:rsidRPr="009F1D01" w:rsidRDefault="00AB6DB2" w:rsidP="000D3283">
            <w:pPr>
              <w:spacing w:after="0"/>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AB6DB2" w:rsidRDefault="00AB6DB2" w:rsidP="000D3283">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94" w:type="dxa"/>
            <w:vMerge/>
            <w:tcBorders>
              <w:left w:val="single" w:sz="8" w:space="0" w:color="auto"/>
              <w:bottom w:val="single" w:sz="8" w:space="0" w:color="auto"/>
              <w:right w:val="single" w:sz="8" w:space="0" w:color="auto"/>
            </w:tcBorders>
            <w:vAlign w:val="bottom"/>
          </w:tcPr>
          <w:p w:rsidR="00AB6DB2" w:rsidRDefault="00AB6DB2" w:rsidP="000D3283">
            <w:pPr>
              <w:spacing w:after="0"/>
              <w:jc w:val="center"/>
            </w:pPr>
          </w:p>
        </w:tc>
        <w:tc>
          <w:tcPr>
            <w:tcW w:w="1520" w:type="dxa"/>
            <w:tcBorders>
              <w:top w:val="single" w:sz="8" w:space="0" w:color="auto"/>
              <w:left w:val="single" w:sz="8" w:space="0" w:color="auto"/>
              <w:bottom w:val="single" w:sz="8" w:space="0" w:color="auto"/>
              <w:right w:val="single" w:sz="8" w:space="0" w:color="auto"/>
            </w:tcBorders>
            <w:vAlign w:val="bottom"/>
          </w:tcPr>
          <w:p w:rsidR="00AB6DB2" w:rsidRPr="001C37A3" w:rsidRDefault="00AB6DB2" w:rsidP="000D3283">
            <w:pPr>
              <w:spacing w:after="0" w:line="240" w:lineRule="auto"/>
              <w:jc w:val="center"/>
              <w:rPr>
                <w:rFonts w:eastAsia="Times New Roman" w:cs="Times New Roman"/>
                <w:color w:val="000000"/>
                <w:szCs w:val="24"/>
              </w:rPr>
            </w:pPr>
            <w:r>
              <w:rPr>
                <w:rFonts w:eastAsia="Times New Roman" w:cs="Times New Roman"/>
                <w:color w:val="000000"/>
                <w:szCs w:val="24"/>
              </w:rPr>
              <w:t>C11A0</w:t>
            </w:r>
            <w:r w:rsidRPr="005B65AE">
              <w:rPr>
                <w:rFonts w:eastAsia="Times New Roman" w:cs="Times New Roman"/>
                <w:color w:val="000000"/>
                <w:szCs w:val="24"/>
              </w:rPr>
              <w:t>1</w:t>
            </w:r>
            <w:r>
              <w:rPr>
                <w:rFonts w:eastAsia="Times New Roman" w:cs="Times New Roman"/>
                <w:color w:val="000000"/>
                <w:szCs w:val="24"/>
              </w:rPr>
              <w:t>L03</w:t>
            </w:r>
          </w:p>
        </w:tc>
        <w:tc>
          <w:tcPr>
            <w:tcW w:w="3374" w:type="dxa"/>
            <w:vMerge/>
            <w:tcBorders>
              <w:left w:val="nil"/>
              <w:right w:val="single" w:sz="8" w:space="0" w:color="auto"/>
            </w:tcBorders>
            <w:shd w:val="clear" w:color="auto" w:fill="auto"/>
            <w:noWrap/>
            <w:vAlign w:val="bottom"/>
          </w:tcPr>
          <w:p w:rsidR="00AB6DB2" w:rsidRPr="001C37A3" w:rsidRDefault="00AB6DB2" w:rsidP="000D3283">
            <w:pPr>
              <w:spacing w:after="0" w:line="240" w:lineRule="auto"/>
              <w:jc w:val="center"/>
              <w:rPr>
                <w:rFonts w:eastAsia="Times New Roman" w:cs="Times New Roman"/>
                <w:color w:val="000000"/>
                <w:szCs w:val="24"/>
              </w:rPr>
            </w:pPr>
          </w:p>
        </w:tc>
      </w:tr>
      <w:tr w:rsidR="00AB6DB2" w:rsidRPr="001C37A3" w:rsidTr="00580BBC">
        <w:trPr>
          <w:trHeight w:val="315"/>
          <w:jc w:val="center"/>
        </w:trPr>
        <w:tc>
          <w:tcPr>
            <w:tcW w:w="1194" w:type="dxa"/>
            <w:vMerge/>
            <w:tcBorders>
              <w:left w:val="single" w:sz="8" w:space="0" w:color="auto"/>
              <w:right w:val="single" w:sz="8" w:space="0" w:color="auto"/>
            </w:tcBorders>
            <w:vAlign w:val="center"/>
          </w:tcPr>
          <w:p w:rsidR="00AB6DB2" w:rsidRPr="009F1D01" w:rsidRDefault="00AB6DB2" w:rsidP="000D3283">
            <w:pPr>
              <w:spacing w:after="0"/>
              <w:jc w:val="center"/>
              <w:rPr>
                <w:rFonts w:eastAsia="Times New Roman" w:cs="Times New Roman"/>
                <w:color w:val="000000"/>
                <w:szCs w:val="24"/>
              </w:rPr>
            </w:pPr>
          </w:p>
        </w:tc>
        <w:tc>
          <w:tcPr>
            <w:tcW w:w="1194" w:type="dxa"/>
            <w:tcBorders>
              <w:left w:val="single" w:sz="8" w:space="0" w:color="auto"/>
              <w:bottom w:val="single" w:sz="8" w:space="0" w:color="auto"/>
              <w:right w:val="single" w:sz="8" w:space="0" w:color="auto"/>
            </w:tcBorders>
            <w:vAlign w:val="bottom"/>
          </w:tcPr>
          <w:p w:rsidR="00AB6DB2" w:rsidRPr="001C37A3" w:rsidRDefault="00AB6DB2" w:rsidP="000D3283">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94" w:type="dxa"/>
            <w:tcBorders>
              <w:top w:val="single" w:sz="8" w:space="0" w:color="auto"/>
              <w:left w:val="single" w:sz="8" w:space="0" w:color="auto"/>
              <w:bottom w:val="single" w:sz="8" w:space="0" w:color="auto"/>
              <w:right w:val="single" w:sz="8" w:space="0" w:color="auto"/>
            </w:tcBorders>
            <w:vAlign w:val="bottom"/>
          </w:tcPr>
          <w:p w:rsidR="00AB6DB2" w:rsidRDefault="00AB6DB2" w:rsidP="000D3283">
            <w:pPr>
              <w:spacing w:after="0"/>
              <w:jc w:val="center"/>
            </w:pPr>
            <w:r w:rsidRPr="009F1D01">
              <w:rPr>
                <w:rFonts w:eastAsia="Times New Roman" w:cs="Times New Roman"/>
                <w:color w:val="000000"/>
                <w:szCs w:val="24"/>
              </w:rPr>
              <w:t>B</w:t>
            </w:r>
            <w:r>
              <w:rPr>
                <w:rFonts w:eastAsia="Times New Roman" w:cs="Times New Roman"/>
                <w:color w:val="000000"/>
                <w:szCs w:val="24"/>
              </w:rPr>
              <w:t>T</w:t>
            </w:r>
            <w:r w:rsidRPr="009F1D01">
              <w:rPr>
                <w:rFonts w:eastAsia="Times New Roman" w:cs="Times New Roman"/>
                <w:color w:val="000000"/>
                <w:szCs w:val="24"/>
              </w:rPr>
              <w:t>01001</w:t>
            </w:r>
          </w:p>
        </w:tc>
        <w:tc>
          <w:tcPr>
            <w:tcW w:w="1520" w:type="dxa"/>
            <w:tcBorders>
              <w:top w:val="single" w:sz="8" w:space="0" w:color="auto"/>
              <w:left w:val="single" w:sz="8" w:space="0" w:color="auto"/>
              <w:bottom w:val="single" w:sz="8" w:space="0" w:color="auto"/>
              <w:right w:val="single" w:sz="8" w:space="0" w:color="auto"/>
            </w:tcBorders>
            <w:vAlign w:val="bottom"/>
          </w:tcPr>
          <w:p w:rsidR="00AB6DB2" w:rsidRPr="001C37A3" w:rsidRDefault="00AB6DB2" w:rsidP="000D3283">
            <w:pPr>
              <w:spacing w:after="0" w:line="240" w:lineRule="auto"/>
              <w:jc w:val="center"/>
              <w:rPr>
                <w:rFonts w:eastAsia="Times New Roman" w:cs="Times New Roman"/>
                <w:color w:val="000000"/>
                <w:szCs w:val="24"/>
              </w:rPr>
            </w:pPr>
            <w:r>
              <w:rPr>
                <w:rFonts w:eastAsia="Times New Roman" w:cs="Times New Roman"/>
                <w:color w:val="000000"/>
                <w:szCs w:val="24"/>
              </w:rPr>
              <w:t>C11A0</w:t>
            </w:r>
            <w:r w:rsidRPr="005B65AE">
              <w:rPr>
                <w:rFonts w:eastAsia="Times New Roman" w:cs="Times New Roman"/>
                <w:color w:val="000000"/>
                <w:szCs w:val="24"/>
              </w:rPr>
              <w:t>1</w:t>
            </w:r>
            <w:r>
              <w:rPr>
                <w:rFonts w:eastAsia="Times New Roman" w:cs="Times New Roman"/>
                <w:color w:val="000000"/>
                <w:szCs w:val="24"/>
              </w:rPr>
              <w:t>L02</w:t>
            </w:r>
          </w:p>
        </w:tc>
        <w:tc>
          <w:tcPr>
            <w:tcW w:w="3374" w:type="dxa"/>
            <w:vMerge/>
            <w:tcBorders>
              <w:left w:val="nil"/>
              <w:bottom w:val="single" w:sz="4" w:space="0" w:color="auto"/>
              <w:right w:val="single" w:sz="8" w:space="0" w:color="auto"/>
            </w:tcBorders>
            <w:shd w:val="clear" w:color="auto" w:fill="auto"/>
            <w:noWrap/>
            <w:vAlign w:val="bottom"/>
          </w:tcPr>
          <w:p w:rsidR="00AB6DB2" w:rsidRPr="001C37A3" w:rsidRDefault="00AB6DB2" w:rsidP="000D3283">
            <w:pPr>
              <w:spacing w:after="0" w:line="240" w:lineRule="auto"/>
              <w:jc w:val="center"/>
              <w:rPr>
                <w:rFonts w:eastAsia="Times New Roman" w:cs="Times New Roman"/>
                <w:color w:val="000000"/>
                <w:szCs w:val="24"/>
              </w:rPr>
            </w:pPr>
          </w:p>
        </w:tc>
      </w:tr>
      <w:tr w:rsidR="00E717E9" w:rsidRPr="001C37A3" w:rsidTr="00E717E9">
        <w:trPr>
          <w:trHeight w:val="315"/>
          <w:jc w:val="center"/>
        </w:trPr>
        <w:tc>
          <w:tcPr>
            <w:tcW w:w="1194" w:type="dxa"/>
            <w:vMerge/>
            <w:tcBorders>
              <w:left w:val="single" w:sz="8" w:space="0" w:color="auto"/>
              <w:right w:val="single" w:sz="8" w:space="0" w:color="auto"/>
            </w:tcBorders>
            <w:vAlign w:val="center"/>
          </w:tcPr>
          <w:p w:rsidR="00E717E9" w:rsidRPr="001C37A3" w:rsidRDefault="00E717E9" w:rsidP="000D3283">
            <w:pPr>
              <w:spacing w:after="0" w:line="240" w:lineRule="auto"/>
              <w:jc w:val="center"/>
              <w:rPr>
                <w:rFonts w:eastAsia="Times New Roman" w:cs="Times New Roman"/>
                <w:color w:val="000000"/>
                <w:szCs w:val="24"/>
              </w:rPr>
            </w:pPr>
          </w:p>
        </w:tc>
        <w:tc>
          <w:tcPr>
            <w:tcW w:w="1194" w:type="dxa"/>
            <w:vMerge w:val="restart"/>
            <w:tcBorders>
              <w:top w:val="single" w:sz="8" w:space="0" w:color="auto"/>
              <w:left w:val="single" w:sz="8" w:space="0" w:color="auto"/>
              <w:right w:val="single" w:sz="8" w:space="0" w:color="auto"/>
            </w:tcBorders>
            <w:vAlign w:val="center"/>
          </w:tcPr>
          <w:p w:rsidR="00E717E9" w:rsidRPr="001C37A3" w:rsidRDefault="00E717E9" w:rsidP="00E717E9">
            <w:pPr>
              <w:spacing w:after="0" w:line="240" w:lineRule="auto"/>
              <w:jc w:val="center"/>
              <w:rPr>
                <w:rFonts w:eastAsia="Times New Roman" w:cs="Times New Roman"/>
                <w:color w:val="000000"/>
                <w:szCs w:val="24"/>
              </w:rPr>
            </w:pPr>
            <w:r w:rsidRPr="001C37A3">
              <w:rPr>
                <w:rFonts w:eastAsia="Times New Roman" w:cs="Times New Roman"/>
                <w:color w:val="000000"/>
                <w:szCs w:val="24"/>
              </w:rPr>
              <w:t>1</w:t>
            </w:r>
          </w:p>
        </w:tc>
        <w:tc>
          <w:tcPr>
            <w:tcW w:w="1194" w:type="dxa"/>
            <w:tcBorders>
              <w:top w:val="single" w:sz="8" w:space="0" w:color="auto"/>
              <w:left w:val="single" w:sz="8" w:space="0" w:color="auto"/>
              <w:bottom w:val="single" w:sz="8" w:space="0" w:color="auto"/>
              <w:right w:val="single" w:sz="8" w:space="0" w:color="auto"/>
            </w:tcBorders>
            <w:vAlign w:val="bottom"/>
          </w:tcPr>
          <w:p w:rsidR="00E717E9" w:rsidRPr="001C37A3" w:rsidRDefault="00E717E9"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BS01001</w:t>
            </w:r>
          </w:p>
        </w:tc>
        <w:tc>
          <w:tcPr>
            <w:tcW w:w="1520" w:type="dxa"/>
            <w:tcBorders>
              <w:top w:val="single" w:sz="8" w:space="0" w:color="auto"/>
              <w:left w:val="single" w:sz="8" w:space="0" w:color="auto"/>
              <w:bottom w:val="single" w:sz="8" w:space="0" w:color="auto"/>
              <w:right w:val="single" w:sz="8" w:space="0" w:color="auto"/>
            </w:tcBorders>
            <w:vAlign w:val="bottom"/>
          </w:tcPr>
          <w:p w:rsidR="00E717E9" w:rsidRPr="001C37A3" w:rsidRDefault="00E717E9"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A0</w:t>
            </w:r>
            <w:r w:rsidRPr="005B65AE">
              <w:rPr>
                <w:rFonts w:eastAsia="Times New Roman" w:cs="Times New Roman"/>
                <w:color w:val="000000"/>
                <w:szCs w:val="24"/>
              </w:rPr>
              <w:t>1</w:t>
            </w:r>
            <w:r w:rsidRPr="001C37A3">
              <w:rPr>
                <w:rFonts w:eastAsia="Times New Roman" w:cs="Times New Roman"/>
                <w:color w:val="000000"/>
                <w:szCs w:val="24"/>
              </w:rPr>
              <w:t>L01</w:t>
            </w:r>
          </w:p>
        </w:tc>
        <w:tc>
          <w:tcPr>
            <w:tcW w:w="3374" w:type="dxa"/>
            <w:tcBorders>
              <w:top w:val="nil"/>
              <w:left w:val="nil"/>
              <w:bottom w:val="single" w:sz="4" w:space="0" w:color="auto"/>
              <w:right w:val="single" w:sz="8" w:space="0" w:color="auto"/>
            </w:tcBorders>
            <w:shd w:val="clear" w:color="auto" w:fill="auto"/>
            <w:noWrap/>
            <w:vAlign w:val="bottom"/>
            <w:hideMark/>
          </w:tcPr>
          <w:p w:rsidR="00E717E9" w:rsidRPr="001C37A3" w:rsidRDefault="00E717E9" w:rsidP="000D3283">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p>
        </w:tc>
      </w:tr>
      <w:tr w:rsidR="00E717E9" w:rsidRPr="001C37A3" w:rsidTr="000D3283">
        <w:trPr>
          <w:trHeight w:val="315"/>
          <w:jc w:val="center"/>
        </w:trPr>
        <w:tc>
          <w:tcPr>
            <w:tcW w:w="1194" w:type="dxa"/>
            <w:vMerge/>
            <w:tcBorders>
              <w:left w:val="single" w:sz="8" w:space="0" w:color="auto"/>
              <w:bottom w:val="single" w:sz="8" w:space="0" w:color="auto"/>
              <w:right w:val="single" w:sz="8" w:space="0" w:color="auto"/>
            </w:tcBorders>
            <w:vAlign w:val="center"/>
          </w:tcPr>
          <w:p w:rsidR="00E717E9" w:rsidRPr="001C37A3" w:rsidRDefault="00E717E9" w:rsidP="000D3283">
            <w:pPr>
              <w:spacing w:after="0" w:line="240" w:lineRule="auto"/>
              <w:jc w:val="center"/>
              <w:rPr>
                <w:rFonts w:eastAsia="Times New Roman" w:cs="Times New Roman"/>
                <w:color w:val="000000"/>
                <w:szCs w:val="24"/>
              </w:rPr>
            </w:pPr>
          </w:p>
        </w:tc>
        <w:tc>
          <w:tcPr>
            <w:tcW w:w="1194" w:type="dxa"/>
            <w:vMerge/>
            <w:tcBorders>
              <w:left w:val="single" w:sz="8" w:space="0" w:color="auto"/>
              <w:bottom w:val="single" w:sz="8" w:space="0" w:color="auto"/>
              <w:right w:val="single" w:sz="8" w:space="0" w:color="auto"/>
            </w:tcBorders>
            <w:vAlign w:val="bottom"/>
          </w:tcPr>
          <w:p w:rsidR="00E717E9" w:rsidRPr="001C37A3" w:rsidRDefault="00E717E9" w:rsidP="000D3283">
            <w:pPr>
              <w:spacing w:after="0" w:line="240" w:lineRule="auto"/>
              <w:jc w:val="center"/>
              <w:rPr>
                <w:rFonts w:eastAsia="Times New Roman" w:cs="Times New Roman"/>
                <w:color w:val="000000"/>
                <w:szCs w:val="24"/>
              </w:rPr>
            </w:pPr>
          </w:p>
        </w:tc>
        <w:tc>
          <w:tcPr>
            <w:tcW w:w="1194" w:type="dxa"/>
            <w:tcBorders>
              <w:top w:val="single" w:sz="8" w:space="0" w:color="auto"/>
              <w:left w:val="single" w:sz="8" w:space="0" w:color="auto"/>
              <w:bottom w:val="single" w:sz="8" w:space="0" w:color="auto"/>
              <w:right w:val="single" w:sz="8" w:space="0" w:color="auto"/>
            </w:tcBorders>
            <w:vAlign w:val="center"/>
          </w:tcPr>
          <w:p w:rsidR="00E717E9" w:rsidRPr="001C37A3" w:rsidRDefault="00E717E9"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MS01001</w:t>
            </w:r>
          </w:p>
        </w:tc>
        <w:tc>
          <w:tcPr>
            <w:tcW w:w="1520" w:type="dxa"/>
            <w:tcBorders>
              <w:top w:val="single" w:sz="8" w:space="0" w:color="auto"/>
              <w:left w:val="single" w:sz="8" w:space="0" w:color="auto"/>
              <w:bottom w:val="single" w:sz="8" w:space="0" w:color="auto"/>
              <w:right w:val="single" w:sz="8" w:space="0" w:color="auto"/>
            </w:tcBorders>
            <w:vAlign w:val="center"/>
          </w:tcPr>
          <w:p w:rsidR="00E717E9" w:rsidRPr="001C37A3" w:rsidRDefault="00E717E9"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A</w:t>
            </w:r>
            <w:r w:rsidRPr="005B65AE">
              <w:rPr>
                <w:rFonts w:eastAsia="Times New Roman" w:cs="Times New Roman"/>
                <w:color w:val="000000"/>
                <w:szCs w:val="24"/>
              </w:rPr>
              <w:t>M1</w:t>
            </w:r>
            <w:r>
              <w:rPr>
                <w:rFonts w:eastAsia="Times New Roman" w:cs="Times New Roman"/>
                <w:color w:val="000000"/>
                <w:szCs w:val="24"/>
              </w:rPr>
              <w:t>L</w:t>
            </w:r>
            <w:r w:rsidRPr="001C37A3">
              <w:rPr>
                <w:rFonts w:eastAsia="Times New Roman" w:cs="Times New Roman"/>
                <w:color w:val="000000"/>
                <w:szCs w:val="24"/>
              </w:rPr>
              <w:t>01</w:t>
            </w:r>
          </w:p>
        </w:tc>
        <w:tc>
          <w:tcPr>
            <w:tcW w:w="3374" w:type="dxa"/>
            <w:tcBorders>
              <w:top w:val="nil"/>
              <w:left w:val="nil"/>
              <w:bottom w:val="single" w:sz="4" w:space="0" w:color="auto"/>
              <w:right w:val="single" w:sz="8" w:space="0" w:color="auto"/>
            </w:tcBorders>
            <w:shd w:val="clear" w:color="auto" w:fill="auto"/>
            <w:noWrap/>
            <w:vAlign w:val="bottom"/>
            <w:hideMark/>
          </w:tcPr>
          <w:p w:rsidR="00E717E9" w:rsidRPr="001C37A3" w:rsidRDefault="00E717E9"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AB6DB2" w:rsidRPr="001C37A3" w:rsidTr="00580BBC">
        <w:trPr>
          <w:trHeight w:val="315"/>
          <w:jc w:val="center"/>
        </w:trPr>
        <w:tc>
          <w:tcPr>
            <w:tcW w:w="1194"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rsidR="00AB6DB2" w:rsidRPr="001C37A3" w:rsidRDefault="00AB6DB2" w:rsidP="00580BBC">
            <w:pPr>
              <w:spacing w:after="0" w:line="240" w:lineRule="auto"/>
              <w:jc w:val="center"/>
              <w:rPr>
                <w:rFonts w:eastAsia="Times New Roman" w:cs="Times New Roman"/>
                <w:color w:val="000000"/>
                <w:szCs w:val="24"/>
              </w:rPr>
            </w:pPr>
            <w:r w:rsidRPr="001C37A3">
              <w:rPr>
                <w:rFonts w:eastAsia="Times New Roman" w:cs="Times New Roman"/>
                <w:color w:val="000000"/>
                <w:szCs w:val="24"/>
              </w:rPr>
              <w:t>A02001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AB6DB2" w:rsidRPr="001C37A3" w:rsidRDefault="00AB6DB2" w:rsidP="00580BB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AB6DB2" w:rsidRPr="001C37A3" w:rsidRDefault="00AB6DB2" w:rsidP="00580BBC">
            <w:pPr>
              <w:spacing w:after="0" w:line="240" w:lineRule="auto"/>
              <w:jc w:val="center"/>
              <w:rPr>
                <w:rFonts w:eastAsia="Times New Roman" w:cs="Times New Roman"/>
                <w:color w:val="000000"/>
                <w:szCs w:val="24"/>
              </w:rPr>
            </w:pPr>
            <w:r w:rsidRPr="001C37A3">
              <w:rPr>
                <w:rFonts w:eastAsia="Times New Roman" w:cs="Times New Roman"/>
                <w:color w:val="000000"/>
                <w:szCs w:val="24"/>
              </w:rPr>
              <w:t>BA02001</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AB6DB2" w:rsidRPr="001C37A3" w:rsidRDefault="00AB6DB2" w:rsidP="00580BBC">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A02</w:t>
            </w:r>
            <w:r>
              <w:rPr>
                <w:rFonts w:eastAsia="Times New Roman" w:cs="Times New Roman"/>
                <w:color w:val="000000"/>
                <w:szCs w:val="24"/>
              </w:rPr>
              <w:t>L06</w:t>
            </w:r>
          </w:p>
        </w:tc>
        <w:tc>
          <w:tcPr>
            <w:tcW w:w="3374" w:type="dxa"/>
            <w:tcBorders>
              <w:top w:val="nil"/>
              <w:left w:val="nil"/>
              <w:bottom w:val="single" w:sz="4" w:space="0" w:color="auto"/>
              <w:right w:val="single" w:sz="8" w:space="0" w:color="auto"/>
            </w:tcBorders>
            <w:shd w:val="clear" w:color="auto" w:fill="F2F2F2" w:themeFill="background1" w:themeFillShade="F2"/>
            <w:noWrap/>
            <w:vAlign w:val="bottom"/>
            <w:hideMark/>
          </w:tcPr>
          <w:p w:rsidR="00AB6DB2" w:rsidRPr="001C37A3" w:rsidRDefault="00AB6DB2" w:rsidP="00580BB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E717E9" w:rsidRPr="001C37A3" w:rsidTr="00E717E9">
        <w:trPr>
          <w:trHeight w:val="315"/>
          <w:jc w:val="center"/>
        </w:trPr>
        <w:tc>
          <w:tcPr>
            <w:tcW w:w="1194" w:type="dxa"/>
            <w:vMerge/>
            <w:tcBorders>
              <w:left w:val="single" w:sz="8" w:space="0" w:color="auto"/>
              <w:right w:val="single" w:sz="8" w:space="0" w:color="auto"/>
            </w:tcBorders>
            <w:shd w:val="clear" w:color="auto" w:fill="F2F2F2" w:themeFill="background1" w:themeFillShade="F2"/>
            <w:vAlign w:val="center"/>
          </w:tcPr>
          <w:p w:rsidR="00E717E9" w:rsidRPr="001C37A3" w:rsidRDefault="00E717E9" w:rsidP="000D3283">
            <w:pPr>
              <w:spacing w:after="0" w:line="240" w:lineRule="auto"/>
              <w:jc w:val="center"/>
              <w:rPr>
                <w:rFonts w:eastAsia="Times New Roman" w:cs="Times New Roman"/>
                <w:color w:val="000000"/>
                <w:szCs w:val="24"/>
              </w:rPr>
            </w:pPr>
          </w:p>
        </w:tc>
        <w:tc>
          <w:tcPr>
            <w:tcW w:w="1194"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rsidR="00E717E9" w:rsidRPr="001C37A3" w:rsidRDefault="00E717E9" w:rsidP="00E717E9">
            <w:pPr>
              <w:spacing w:after="0" w:line="240" w:lineRule="auto"/>
              <w:jc w:val="center"/>
              <w:rPr>
                <w:rFonts w:eastAsia="Times New Roman" w:cs="Times New Roman"/>
                <w:color w:val="000000"/>
                <w:szCs w:val="24"/>
              </w:rPr>
            </w:pPr>
            <w:r w:rsidRPr="001C37A3">
              <w:rPr>
                <w:rFonts w:eastAsia="Times New Roman" w:cs="Times New Roman"/>
                <w:color w:val="000000"/>
                <w:szCs w:val="24"/>
              </w:rPr>
              <w:t>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E717E9" w:rsidRPr="001C37A3" w:rsidRDefault="00E717E9"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BS0</w:t>
            </w:r>
            <w:r>
              <w:rPr>
                <w:rFonts w:eastAsia="Times New Roman" w:cs="Times New Roman"/>
                <w:color w:val="000000"/>
                <w:szCs w:val="24"/>
              </w:rPr>
              <w:t>2</w:t>
            </w:r>
            <w:r w:rsidRPr="001C37A3">
              <w:rPr>
                <w:rFonts w:eastAsia="Times New Roman" w:cs="Times New Roman"/>
                <w:color w:val="000000"/>
                <w:szCs w:val="24"/>
              </w:rPr>
              <w:t>001</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E717E9" w:rsidRPr="001C37A3" w:rsidRDefault="00E717E9"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A0</w:t>
            </w:r>
            <w:r w:rsidRPr="005B65AE">
              <w:rPr>
                <w:rFonts w:eastAsia="Times New Roman" w:cs="Times New Roman"/>
                <w:color w:val="000000"/>
                <w:szCs w:val="24"/>
              </w:rPr>
              <w:t>2</w:t>
            </w:r>
            <w:r w:rsidRPr="001C37A3">
              <w:rPr>
                <w:rFonts w:eastAsia="Times New Roman" w:cs="Times New Roman"/>
                <w:color w:val="000000"/>
                <w:szCs w:val="24"/>
              </w:rPr>
              <w:t>L01</w:t>
            </w:r>
          </w:p>
        </w:tc>
        <w:tc>
          <w:tcPr>
            <w:tcW w:w="3374" w:type="dxa"/>
            <w:tcBorders>
              <w:top w:val="nil"/>
              <w:left w:val="nil"/>
              <w:bottom w:val="single" w:sz="4" w:space="0" w:color="auto"/>
              <w:right w:val="single" w:sz="8" w:space="0" w:color="auto"/>
            </w:tcBorders>
            <w:shd w:val="clear" w:color="auto" w:fill="F2F2F2" w:themeFill="background1" w:themeFillShade="F2"/>
            <w:noWrap/>
            <w:vAlign w:val="bottom"/>
          </w:tcPr>
          <w:p w:rsidR="00E717E9" w:rsidRPr="001C37A3" w:rsidRDefault="00E717E9" w:rsidP="000D3283">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p>
        </w:tc>
      </w:tr>
      <w:tr w:rsidR="00E717E9" w:rsidRPr="001C37A3" w:rsidTr="00E717E9">
        <w:trPr>
          <w:trHeight w:val="315"/>
          <w:jc w:val="center"/>
        </w:trPr>
        <w:tc>
          <w:tcPr>
            <w:tcW w:w="1194" w:type="dxa"/>
            <w:vMerge/>
            <w:tcBorders>
              <w:left w:val="single" w:sz="8" w:space="0" w:color="auto"/>
              <w:bottom w:val="single" w:sz="8" w:space="0" w:color="auto"/>
              <w:right w:val="single" w:sz="8" w:space="0" w:color="auto"/>
            </w:tcBorders>
            <w:shd w:val="clear" w:color="auto" w:fill="F2F2F2" w:themeFill="background1" w:themeFillShade="F2"/>
            <w:vAlign w:val="center"/>
          </w:tcPr>
          <w:p w:rsidR="00E717E9" w:rsidRDefault="00E717E9" w:rsidP="000D3283">
            <w:pPr>
              <w:spacing w:after="0" w:line="240" w:lineRule="auto"/>
              <w:jc w:val="center"/>
              <w:rPr>
                <w:rFonts w:eastAsia="Times New Roman" w:cs="Times New Roman"/>
                <w:color w:val="000000"/>
                <w:szCs w:val="24"/>
              </w:rPr>
            </w:pPr>
          </w:p>
        </w:tc>
        <w:tc>
          <w:tcPr>
            <w:tcW w:w="1194" w:type="dxa"/>
            <w:vMerge/>
            <w:tcBorders>
              <w:left w:val="single" w:sz="8" w:space="0" w:color="auto"/>
              <w:bottom w:val="single" w:sz="8" w:space="0" w:color="auto"/>
              <w:right w:val="single" w:sz="8" w:space="0" w:color="auto"/>
            </w:tcBorders>
            <w:shd w:val="clear" w:color="auto" w:fill="F2F2F2" w:themeFill="background1" w:themeFillShade="F2"/>
            <w:vAlign w:val="center"/>
          </w:tcPr>
          <w:p w:rsidR="00E717E9" w:rsidRPr="001C37A3" w:rsidRDefault="00E717E9" w:rsidP="00E717E9">
            <w:pPr>
              <w:spacing w:after="0" w:line="240" w:lineRule="auto"/>
              <w:jc w:val="center"/>
              <w:rPr>
                <w:rFonts w:eastAsia="Times New Roman" w:cs="Times New Roman"/>
                <w:color w:val="000000"/>
                <w:szCs w:val="24"/>
              </w:rPr>
            </w:pP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717E9" w:rsidRPr="001C37A3" w:rsidRDefault="00E717E9" w:rsidP="000D3283">
            <w:pPr>
              <w:spacing w:after="0" w:line="240" w:lineRule="auto"/>
              <w:jc w:val="center"/>
              <w:rPr>
                <w:rFonts w:eastAsia="Times New Roman" w:cs="Times New Roman"/>
                <w:color w:val="000000"/>
                <w:szCs w:val="24"/>
              </w:rPr>
            </w:pPr>
            <w:r>
              <w:rPr>
                <w:rFonts w:eastAsia="Times New Roman" w:cs="Times New Roman"/>
                <w:color w:val="000000"/>
                <w:szCs w:val="24"/>
              </w:rPr>
              <w:t>MS02</w:t>
            </w:r>
            <w:r w:rsidRPr="001C37A3">
              <w:rPr>
                <w:rFonts w:eastAsia="Times New Roman" w:cs="Times New Roman"/>
                <w:color w:val="000000"/>
                <w:szCs w:val="24"/>
              </w:rPr>
              <w:t>001</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717E9" w:rsidRPr="001C37A3" w:rsidRDefault="00E717E9"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A</w:t>
            </w:r>
            <w:r w:rsidRPr="005B65AE">
              <w:rPr>
                <w:rFonts w:eastAsia="Times New Roman" w:cs="Times New Roman"/>
                <w:color w:val="000000"/>
                <w:szCs w:val="24"/>
              </w:rPr>
              <w:t>M2</w:t>
            </w:r>
            <w:r>
              <w:rPr>
                <w:rFonts w:eastAsia="Times New Roman" w:cs="Times New Roman"/>
                <w:color w:val="000000"/>
                <w:szCs w:val="24"/>
              </w:rPr>
              <w:t>L</w:t>
            </w:r>
            <w:r w:rsidRPr="001C37A3">
              <w:rPr>
                <w:rFonts w:eastAsia="Times New Roman" w:cs="Times New Roman"/>
                <w:color w:val="000000"/>
                <w:szCs w:val="24"/>
              </w:rPr>
              <w:t>01</w:t>
            </w:r>
          </w:p>
        </w:tc>
        <w:tc>
          <w:tcPr>
            <w:tcW w:w="3374" w:type="dxa"/>
            <w:tcBorders>
              <w:top w:val="nil"/>
              <w:left w:val="nil"/>
              <w:bottom w:val="single" w:sz="4" w:space="0" w:color="auto"/>
              <w:right w:val="single" w:sz="8" w:space="0" w:color="auto"/>
            </w:tcBorders>
            <w:shd w:val="clear" w:color="auto" w:fill="F2F2F2" w:themeFill="background1" w:themeFillShade="F2"/>
            <w:noWrap/>
            <w:vAlign w:val="bottom"/>
          </w:tcPr>
          <w:p w:rsidR="00E717E9" w:rsidRPr="001C37A3" w:rsidRDefault="00E717E9"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DC7C25" w:rsidRPr="001C37A3" w:rsidTr="003B02D0">
        <w:trPr>
          <w:trHeight w:val="315"/>
          <w:jc w:val="center"/>
        </w:trPr>
        <w:tc>
          <w:tcPr>
            <w:tcW w:w="1194" w:type="dxa"/>
            <w:vMerge w:val="restart"/>
            <w:tcBorders>
              <w:top w:val="single" w:sz="8" w:space="0" w:color="auto"/>
              <w:left w:val="single" w:sz="8" w:space="0" w:color="auto"/>
              <w:right w:val="single" w:sz="8" w:space="0" w:color="auto"/>
            </w:tcBorders>
            <w:shd w:val="clear" w:color="auto" w:fill="auto"/>
            <w:vAlign w:val="center"/>
          </w:tcPr>
          <w:p w:rsidR="00DC7C25" w:rsidRPr="001C37A3" w:rsidRDefault="00DC7C25"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C01001</w:t>
            </w:r>
          </w:p>
        </w:tc>
        <w:tc>
          <w:tcPr>
            <w:tcW w:w="1194" w:type="dxa"/>
            <w:tcBorders>
              <w:top w:val="single" w:sz="8" w:space="0" w:color="auto"/>
              <w:left w:val="single" w:sz="8" w:space="0" w:color="auto"/>
              <w:right w:val="single" w:sz="8" w:space="0" w:color="auto"/>
            </w:tcBorders>
            <w:vAlign w:val="bottom"/>
          </w:tcPr>
          <w:p w:rsidR="00DC7C25" w:rsidRPr="001C37A3"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vMerge w:val="restart"/>
            <w:tcBorders>
              <w:top w:val="single" w:sz="8" w:space="0" w:color="auto"/>
              <w:left w:val="single" w:sz="8" w:space="0" w:color="auto"/>
              <w:right w:val="single" w:sz="8" w:space="0" w:color="auto"/>
            </w:tcBorders>
            <w:shd w:val="clear" w:color="auto" w:fill="auto"/>
            <w:vAlign w:val="center"/>
          </w:tcPr>
          <w:p w:rsidR="00DC7C25" w:rsidRPr="001C37A3" w:rsidRDefault="00DC7C25"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CA01001</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tcPr>
          <w:p w:rsidR="00DC7C25" w:rsidRPr="001C37A3" w:rsidRDefault="00DC7C25" w:rsidP="00F60770">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C01</w:t>
            </w:r>
            <w:r>
              <w:rPr>
                <w:rFonts w:eastAsia="Times New Roman" w:cs="Times New Roman"/>
                <w:color w:val="000000"/>
                <w:szCs w:val="24"/>
              </w:rPr>
              <w:t>L06</w:t>
            </w:r>
          </w:p>
        </w:tc>
        <w:tc>
          <w:tcPr>
            <w:tcW w:w="3374" w:type="dxa"/>
            <w:vMerge w:val="restart"/>
            <w:tcBorders>
              <w:top w:val="nil"/>
              <w:left w:val="nil"/>
              <w:right w:val="single" w:sz="8" w:space="0" w:color="auto"/>
            </w:tcBorders>
            <w:shd w:val="clear" w:color="auto" w:fill="auto"/>
            <w:noWrap/>
            <w:vAlign w:val="center"/>
            <w:hideMark/>
          </w:tcPr>
          <w:p w:rsidR="00DC7C25" w:rsidRPr="001C37A3" w:rsidRDefault="00DC7C25"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C7C25"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DC7C25" w:rsidRPr="001C37A3" w:rsidRDefault="00DC7C25"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DC7C25"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94" w:type="dxa"/>
            <w:vMerge/>
            <w:tcBorders>
              <w:left w:val="single" w:sz="8" w:space="0" w:color="auto"/>
              <w:right w:val="single" w:sz="8" w:space="0" w:color="auto"/>
            </w:tcBorders>
            <w:shd w:val="clear" w:color="auto" w:fill="auto"/>
            <w:vAlign w:val="center"/>
          </w:tcPr>
          <w:p w:rsidR="00DC7C25" w:rsidRPr="001C37A3" w:rsidRDefault="00DC7C25"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DC7C25" w:rsidRPr="001C37A3"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C01</w:t>
            </w:r>
            <w:r>
              <w:rPr>
                <w:rFonts w:eastAsia="Times New Roman" w:cs="Times New Roman"/>
                <w:color w:val="000000"/>
                <w:szCs w:val="24"/>
              </w:rPr>
              <w:t>L05</w:t>
            </w:r>
          </w:p>
        </w:tc>
        <w:tc>
          <w:tcPr>
            <w:tcW w:w="3374" w:type="dxa"/>
            <w:vMerge/>
            <w:tcBorders>
              <w:left w:val="nil"/>
              <w:right w:val="single" w:sz="8" w:space="0" w:color="auto"/>
            </w:tcBorders>
            <w:shd w:val="clear" w:color="auto" w:fill="auto"/>
            <w:noWrap/>
            <w:vAlign w:val="bottom"/>
          </w:tcPr>
          <w:p w:rsidR="00DC7C25" w:rsidRPr="001C37A3" w:rsidRDefault="00DC7C25" w:rsidP="003B02D0">
            <w:pPr>
              <w:spacing w:after="0" w:line="240" w:lineRule="auto"/>
              <w:jc w:val="center"/>
              <w:rPr>
                <w:rFonts w:eastAsia="Times New Roman" w:cs="Times New Roman"/>
                <w:color w:val="000000"/>
                <w:szCs w:val="24"/>
              </w:rPr>
            </w:pPr>
          </w:p>
        </w:tc>
      </w:tr>
      <w:tr w:rsidR="00DC7C25"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DC7C25" w:rsidRPr="001C37A3" w:rsidRDefault="00DC7C25"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DC7C25" w:rsidRPr="001C37A3"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94" w:type="dxa"/>
            <w:vMerge/>
            <w:tcBorders>
              <w:left w:val="single" w:sz="8" w:space="0" w:color="auto"/>
              <w:right w:val="single" w:sz="8" w:space="0" w:color="auto"/>
            </w:tcBorders>
            <w:shd w:val="clear" w:color="auto" w:fill="auto"/>
            <w:vAlign w:val="center"/>
          </w:tcPr>
          <w:p w:rsidR="00DC7C25" w:rsidRPr="001C37A3" w:rsidRDefault="00DC7C25"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DC7C25" w:rsidRPr="001C37A3"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C01</w:t>
            </w:r>
            <w:r>
              <w:rPr>
                <w:rFonts w:eastAsia="Times New Roman" w:cs="Times New Roman"/>
                <w:color w:val="000000"/>
                <w:szCs w:val="24"/>
              </w:rPr>
              <w:t>L04</w:t>
            </w:r>
          </w:p>
        </w:tc>
        <w:tc>
          <w:tcPr>
            <w:tcW w:w="3374" w:type="dxa"/>
            <w:vMerge/>
            <w:tcBorders>
              <w:left w:val="nil"/>
              <w:right w:val="single" w:sz="8" w:space="0" w:color="auto"/>
            </w:tcBorders>
            <w:shd w:val="clear" w:color="auto" w:fill="auto"/>
            <w:noWrap/>
            <w:vAlign w:val="bottom"/>
          </w:tcPr>
          <w:p w:rsidR="00DC7C25" w:rsidRPr="001C37A3" w:rsidRDefault="00DC7C25" w:rsidP="003B02D0">
            <w:pPr>
              <w:spacing w:after="0" w:line="240" w:lineRule="auto"/>
              <w:jc w:val="center"/>
              <w:rPr>
                <w:rFonts w:eastAsia="Times New Roman" w:cs="Times New Roman"/>
                <w:color w:val="000000"/>
                <w:szCs w:val="24"/>
              </w:rPr>
            </w:pPr>
          </w:p>
        </w:tc>
      </w:tr>
      <w:tr w:rsidR="00DC7C25"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DC7C25" w:rsidRPr="001C37A3" w:rsidRDefault="00DC7C25"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DC7C25"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94" w:type="dxa"/>
            <w:vMerge/>
            <w:tcBorders>
              <w:left w:val="single" w:sz="8" w:space="0" w:color="auto"/>
              <w:bottom w:val="single" w:sz="8" w:space="0" w:color="auto"/>
              <w:right w:val="single" w:sz="8" w:space="0" w:color="auto"/>
            </w:tcBorders>
            <w:shd w:val="clear" w:color="auto" w:fill="auto"/>
            <w:vAlign w:val="center"/>
          </w:tcPr>
          <w:p w:rsidR="00DC7C25" w:rsidRPr="001C37A3" w:rsidRDefault="00DC7C25"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DC7C25" w:rsidRPr="001C37A3"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C01</w:t>
            </w:r>
            <w:r>
              <w:rPr>
                <w:rFonts w:eastAsia="Times New Roman" w:cs="Times New Roman"/>
                <w:color w:val="000000"/>
                <w:szCs w:val="24"/>
              </w:rPr>
              <w:t>L03</w:t>
            </w:r>
          </w:p>
        </w:tc>
        <w:tc>
          <w:tcPr>
            <w:tcW w:w="3374" w:type="dxa"/>
            <w:vMerge/>
            <w:tcBorders>
              <w:left w:val="nil"/>
              <w:right w:val="single" w:sz="8" w:space="0" w:color="auto"/>
            </w:tcBorders>
            <w:shd w:val="clear" w:color="auto" w:fill="auto"/>
            <w:noWrap/>
            <w:vAlign w:val="bottom"/>
          </w:tcPr>
          <w:p w:rsidR="00DC7C25" w:rsidRPr="001C37A3" w:rsidRDefault="00DC7C25" w:rsidP="003B02D0">
            <w:pPr>
              <w:spacing w:after="0" w:line="240" w:lineRule="auto"/>
              <w:jc w:val="center"/>
              <w:rPr>
                <w:rFonts w:eastAsia="Times New Roman" w:cs="Times New Roman"/>
                <w:color w:val="000000"/>
                <w:szCs w:val="24"/>
              </w:rPr>
            </w:pPr>
          </w:p>
        </w:tc>
      </w:tr>
      <w:tr w:rsidR="00F60770" w:rsidRPr="001C37A3" w:rsidTr="003B02D0">
        <w:trPr>
          <w:trHeight w:val="315"/>
          <w:jc w:val="center"/>
        </w:trPr>
        <w:tc>
          <w:tcPr>
            <w:tcW w:w="1194" w:type="dxa"/>
            <w:vMerge/>
            <w:tcBorders>
              <w:left w:val="single" w:sz="8" w:space="0" w:color="auto"/>
              <w:bottom w:val="single" w:sz="8" w:space="0" w:color="auto"/>
              <w:right w:val="single" w:sz="8" w:space="0" w:color="auto"/>
            </w:tcBorders>
            <w:shd w:val="clear" w:color="auto" w:fill="auto"/>
            <w:vAlign w:val="center"/>
          </w:tcPr>
          <w:p w:rsidR="00F60770" w:rsidRPr="001C37A3" w:rsidRDefault="00F60770" w:rsidP="003B02D0">
            <w:pPr>
              <w:spacing w:after="0" w:line="240" w:lineRule="auto"/>
              <w:jc w:val="center"/>
              <w:rPr>
                <w:rFonts w:eastAsia="Times New Roman" w:cs="Times New Roman"/>
                <w:color w:val="000000"/>
                <w:szCs w:val="24"/>
              </w:rPr>
            </w:pPr>
          </w:p>
        </w:tc>
        <w:tc>
          <w:tcPr>
            <w:tcW w:w="1194" w:type="dxa"/>
            <w:tcBorders>
              <w:left w:val="single" w:sz="8" w:space="0" w:color="auto"/>
              <w:bottom w:val="single" w:sz="8" w:space="0" w:color="auto"/>
              <w:right w:val="single" w:sz="8" w:space="0" w:color="auto"/>
            </w:tcBorders>
            <w:vAlign w:val="bottom"/>
          </w:tcPr>
          <w:p w:rsidR="00F60770" w:rsidRPr="001C37A3" w:rsidRDefault="00F60770" w:rsidP="003B02D0">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F60770" w:rsidRPr="001C37A3" w:rsidRDefault="00F6077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T01</w:t>
            </w:r>
            <w:r w:rsidRPr="001C37A3">
              <w:rPr>
                <w:rFonts w:eastAsia="Times New Roman" w:cs="Times New Roman"/>
                <w:color w:val="000000"/>
                <w:szCs w:val="24"/>
              </w:rPr>
              <w:t>001</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F60770" w:rsidRPr="001C37A3" w:rsidRDefault="00F60770" w:rsidP="003B02D0">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C01</w:t>
            </w:r>
            <w:r>
              <w:rPr>
                <w:rFonts w:eastAsia="Times New Roman" w:cs="Times New Roman"/>
                <w:color w:val="000000"/>
                <w:szCs w:val="24"/>
              </w:rPr>
              <w:t>L02</w:t>
            </w:r>
          </w:p>
        </w:tc>
        <w:tc>
          <w:tcPr>
            <w:tcW w:w="3374" w:type="dxa"/>
            <w:vMerge/>
            <w:tcBorders>
              <w:left w:val="nil"/>
              <w:bottom w:val="single" w:sz="4" w:space="0" w:color="auto"/>
              <w:right w:val="single" w:sz="8" w:space="0" w:color="auto"/>
            </w:tcBorders>
            <w:shd w:val="clear" w:color="auto" w:fill="auto"/>
            <w:noWrap/>
            <w:vAlign w:val="bottom"/>
          </w:tcPr>
          <w:p w:rsidR="00F60770" w:rsidRPr="001C37A3" w:rsidRDefault="00F60770" w:rsidP="003B02D0">
            <w:pPr>
              <w:spacing w:after="0" w:line="240" w:lineRule="auto"/>
              <w:jc w:val="center"/>
              <w:rPr>
                <w:rFonts w:eastAsia="Times New Roman" w:cs="Times New Roman"/>
                <w:color w:val="000000"/>
                <w:szCs w:val="24"/>
              </w:rPr>
            </w:pPr>
          </w:p>
        </w:tc>
      </w:tr>
      <w:tr w:rsidR="00DC7C25" w:rsidRPr="001C37A3" w:rsidTr="003B02D0">
        <w:trPr>
          <w:trHeight w:val="315"/>
          <w:jc w:val="center"/>
        </w:trPr>
        <w:tc>
          <w:tcPr>
            <w:tcW w:w="1194" w:type="dxa"/>
            <w:vMerge w:val="restart"/>
            <w:tcBorders>
              <w:top w:val="single" w:sz="8" w:space="0" w:color="auto"/>
              <w:left w:val="single" w:sz="8" w:space="0" w:color="auto"/>
              <w:right w:val="single" w:sz="8" w:space="0" w:color="auto"/>
            </w:tcBorders>
            <w:shd w:val="clear" w:color="auto" w:fill="auto"/>
            <w:vAlign w:val="center"/>
          </w:tcPr>
          <w:p w:rsidR="00DC7C25" w:rsidRPr="001C37A3" w:rsidRDefault="00DC7C25" w:rsidP="00DC7C25">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001</w:t>
            </w:r>
          </w:p>
        </w:tc>
        <w:tc>
          <w:tcPr>
            <w:tcW w:w="1194" w:type="dxa"/>
            <w:tcBorders>
              <w:top w:val="single" w:sz="8" w:space="0" w:color="auto"/>
              <w:left w:val="single" w:sz="8" w:space="0" w:color="auto"/>
              <w:right w:val="single" w:sz="8" w:space="0" w:color="auto"/>
            </w:tcBorders>
            <w:vAlign w:val="bottom"/>
          </w:tcPr>
          <w:p w:rsidR="00DC7C25" w:rsidRPr="001C37A3"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vMerge w:val="restart"/>
            <w:tcBorders>
              <w:top w:val="single" w:sz="8" w:space="0" w:color="auto"/>
              <w:left w:val="single" w:sz="8" w:space="0" w:color="auto"/>
              <w:right w:val="single" w:sz="8" w:space="0" w:color="auto"/>
            </w:tcBorders>
            <w:shd w:val="clear" w:color="auto" w:fill="auto"/>
            <w:vAlign w:val="center"/>
          </w:tcPr>
          <w:p w:rsidR="00DC7C25" w:rsidRPr="001C37A3" w:rsidRDefault="00DC7C25" w:rsidP="00DC7C25">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w:t>
            </w:r>
            <w:r w:rsidRPr="001C37A3">
              <w:rPr>
                <w:rFonts w:eastAsia="Times New Roman" w:cs="Times New Roman"/>
                <w:color w:val="000000"/>
                <w:szCs w:val="24"/>
              </w:rPr>
              <w:t>001</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tcPr>
          <w:p w:rsidR="00DC7C25" w:rsidRPr="001C37A3" w:rsidRDefault="00DC7C25" w:rsidP="00DC7C25">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C0</w:t>
            </w:r>
            <w:r>
              <w:rPr>
                <w:rFonts w:eastAsia="Times New Roman" w:cs="Times New Roman"/>
                <w:color w:val="000000"/>
                <w:szCs w:val="24"/>
              </w:rPr>
              <w:t>2L06</w:t>
            </w:r>
          </w:p>
        </w:tc>
        <w:tc>
          <w:tcPr>
            <w:tcW w:w="3374" w:type="dxa"/>
            <w:vMerge w:val="restart"/>
            <w:tcBorders>
              <w:top w:val="nil"/>
              <w:left w:val="nil"/>
              <w:right w:val="single" w:sz="8" w:space="0" w:color="auto"/>
            </w:tcBorders>
            <w:shd w:val="clear" w:color="auto" w:fill="auto"/>
            <w:noWrap/>
            <w:vAlign w:val="center"/>
            <w:hideMark/>
          </w:tcPr>
          <w:p w:rsidR="00DC7C25" w:rsidRPr="001C37A3" w:rsidRDefault="00DC7C25"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C7C25"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DC7C25" w:rsidRPr="001C37A3" w:rsidRDefault="00DC7C25"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DC7C25"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94" w:type="dxa"/>
            <w:vMerge/>
            <w:tcBorders>
              <w:left w:val="single" w:sz="8" w:space="0" w:color="auto"/>
              <w:right w:val="single" w:sz="8" w:space="0" w:color="auto"/>
            </w:tcBorders>
            <w:shd w:val="clear" w:color="auto" w:fill="auto"/>
            <w:vAlign w:val="center"/>
          </w:tcPr>
          <w:p w:rsidR="00DC7C25" w:rsidRPr="001C37A3" w:rsidRDefault="00DC7C25" w:rsidP="00DC7C25">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DC7C25" w:rsidRPr="001C37A3"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C11C02L05</w:t>
            </w:r>
          </w:p>
        </w:tc>
        <w:tc>
          <w:tcPr>
            <w:tcW w:w="3374" w:type="dxa"/>
            <w:vMerge/>
            <w:tcBorders>
              <w:left w:val="nil"/>
              <w:right w:val="single" w:sz="8" w:space="0" w:color="auto"/>
            </w:tcBorders>
            <w:shd w:val="clear" w:color="auto" w:fill="auto"/>
            <w:noWrap/>
            <w:vAlign w:val="bottom"/>
          </w:tcPr>
          <w:p w:rsidR="00DC7C25" w:rsidRPr="001C37A3" w:rsidRDefault="00DC7C25" w:rsidP="003B02D0">
            <w:pPr>
              <w:spacing w:after="0" w:line="240" w:lineRule="auto"/>
              <w:jc w:val="center"/>
              <w:rPr>
                <w:rFonts w:eastAsia="Times New Roman" w:cs="Times New Roman"/>
                <w:color w:val="000000"/>
                <w:szCs w:val="24"/>
              </w:rPr>
            </w:pPr>
          </w:p>
        </w:tc>
      </w:tr>
      <w:tr w:rsidR="00DC7C25"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DC7C25" w:rsidRPr="001C37A3" w:rsidRDefault="00DC7C25"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DC7C25" w:rsidRPr="001C37A3"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94" w:type="dxa"/>
            <w:vMerge/>
            <w:tcBorders>
              <w:left w:val="single" w:sz="8" w:space="0" w:color="auto"/>
              <w:right w:val="single" w:sz="8" w:space="0" w:color="auto"/>
            </w:tcBorders>
            <w:shd w:val="clear" w:color="auto" w:fill="auto"/>
            <w:vAlign w:val="center"/>
          </w:tcPr>
          <w:p w:rsidR="00DC7C25" w:rsidRPr="001C37A3" w:rsidRDefault="00DC7C25" w:rsidP="00DC7C25">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DC7C25" w:rsidRPr="001C37A3"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C11C02L04</w:t>
            </w:r>
          </w:p>
        </w:tc>
        <w:tc>
          <w:tcPr>
            <w:tcW w:w="3374" w:type="dxa"/>
            <w:vMerge/>
            <w:tcBorders>
              <w:left w:val="nil"/>
              <w:right w:val="single" w:sz="8" w:space="0" w:color="auto"/>
            </w:tcBorders>
            <w:shd w:val="clear" w:color="auto" w:fill="auto"/>
            <w:noWrap/>
            <w:vAlign w:val="bottom"/>
          </w:tcPr>
          <w:p w:rsidR="00DC7C25" w:rsidRPr="001C37A3" w:rsidRDefault="00DC7C25" w:rsidP="003B02D0">
            <w:pPr>
              <w:spacing w:after="0" w:line="240" w:lineRule="auto"/>
              <w:jc w:val="center"/>
              <w:rPr>
                <w:rFonts w:eastAsia="Times New Roman" w:cs="Times New Roman"/>
                <w:color w:val="000000"/>
                <w:szCs w:val="24"/>
              </w:rPr>
            </w:pPr>
          </w:p>
        </w:tc>
      </w:tr>
      <w:tr w:rsidR="00DC7C25"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DC7C25" w:rsidRPr="001C37A3" w:rsidRDefault="00DC7C25"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DC7C25"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94" w:type="dxa"/>
            <w:vMerge/>
            <w:tcBorders>
              <w:left w:val="single" w:sz="8" w:space="0" w:color="auto"/>
              <w:bottom w:val="single" w:sz="8" w:space="0" w:color="auto"/>
              <w:right w:val="single" w:sz="8" w:space="0" w:color="auto"/>
            </w:tcBorders>
            <w:shd w:val="clear" w:color="auto" w:fill="auto"/>
            <w:vAlign w:val="center"/>
          </w:tcPr>
          <w:p w:rsidR="00DC7C25" w:rsidRPr="001C37A3" w:rsidRDefault="00DC7C25" w:rsidP="00DC7C25">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DC7C25" w:rsidRPr="001C37A3" w:rsidRDefault="00DC7C25" w:rsidP="003B02D0">
            <w:pPr>
              <w:spacing w:after="0" w:line="240" w:lineRule="auto"/>
              <w:jc w:val="center"/>
              <w:rPr>
                <w:rFonts w:eastAsia="Times New Roman" w:cs="Times New Roman"/>
                <w:color w:val="000000"/>
                <w:szCs w:val="24"/>
              </w:rPr>
            </w:pPr>
            <w:r>
              <w:rPr>
                <w:rFonts w:eastAsia="Times New Roman" w:cs="Times New Roman"/>
                <w:color w:val="000000"/>
                <w:szCs w:val="24"/>
              </w:rPr>
              <w:t>C11C02L03</w:t>
            </w:r>
          </w:p>
        </w:tc>
        <w:tc>
          <w:tcPr>
            <w:tcW w:w="3374" w:type="dxa"/>
            <w:vMerge/>
            <w:tcBorders>
              <w:left w:val="nil"/>
              <w:right w:val="single" w:sz="8" w:space="0" w:color="auto"/>
            </w:tcBorders>
            <w:shd w:val="clear" w:color="auto" w:fill="auto"/>
            <w:noWrap/>
            <w:vAlign w:val="bottom"/>
          </w:tcPr>
          <w:p w:rsidR="00DC7C25" w:rsidRPr="001C37A3" w:rsidRDefault="00DC7C25" w:rsidP="003B02D0">
            <w:pPr>
              <w:spacing w:after="0" w:line="240" w:lineRule="auto"/>
              <w:jc w:val="center"/>
              <w:rPr>
                <w:rFonts w:eastAsia="Times New Roman" w:cs="Times New Roman"/>
                <w:color w:val="000000"/>
                <w:szCs w:val="24"/>
              </w:rPr>
            </w:pPr>
          </w:p>
        </w:tc>
      </w:tr>
      <w:tr w:rsidR="00F60770" w:rsidRPr="001C37A3" w:rsidTr="003B02D0">
        <w:trPr>
          <w:trHeight w:val="315"/>
          <w:jc w:val="center"/>
        </w:trPr>
        <w:tc>
          <w:tcPr>
            <w:tcW w:w="1194" w:type="dxa"/>
            <w:vMerge/>
            <w:tcBorders>
              <w:left w:val="single" w:sz="8" w:space="0" w:color="auto"/>
              <w:bottom w:val="single" w:sz="8" w:space="0" w:color="auto"/>
              <w:right w:val="single" w:sz="8" w:space="0" w:color="auto"/>
            </w:tcBorders>
            <w:shd w:val="clear" w:color="auto" w:fill="auto"/>
            <w:vAlign w:val="center"/>
          </w:tcPr>
          <w:p w:rsidR="00F60770" w:rsidRPr="001C37A3" w:rsidRDefault="00F60770" w:rsidP="003B02D0">
            <w:pPr>
              <w:spacing w:after="0" w:line="240" w:lineRule="auto"/>
              <w:jc w:val="center"/>
              <w:rPr>
                <w:rFonts w:eastAsia="Times New Roman" w:cs="Times New Roman"/>
                <w:color w:val="000000"/>
                <w:szCs w:val="24"/>
              </w:rPr>
            </w:pPr>
          </w:p>
        </w:tc>
        <w:tc>
          <w:tcPr>
            <w:tcW w:w="1194" w:type="dxa"/>
            <w:tcBorders>
              <w:left w:val="single" w:sz="8" w:space="0" w:color="auto"/>
              <w:bottom w:val="single" w:sz="8" w:space="0" w:color="auto"/>
              <w:right w:val="single" w:sz="8" w:space="0" w:color="auto"/>
            </w:tcBorders>
            <w:vAlign w:val="bottom"/>
          </w:tcPr>
          <w:p w:rsidR="00F60770" w:rsidRPr="001C37A3" w:rsidRDefault="00F60770" w:rsidP="003B02D0">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F60770" w:rsidRPr="001C37A3" w:rsidRDefault="00F60770" w:rsidP="00DC7C2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T0</w:t>
            </w:r>
            <w:r w:rsidR="00DC7C25">
              <w:rPr>
                <w:rFonts w:eastAsia="Times New Roman" w:cs="Times New Roman"/>
                <w:color w:val="000000"/>
                <w:szCs w:val="24"/>
              </w:rPr>
              <w:t>2</w:t>
            </w:r>
            <w:r w:rsidRPr="001C37A3">
              <w:rPr>
                <w:rFonts w:eastAsia="Times New Roman" w:cs="Times New Roman"/>
                <w:color w:val="000000"/>
                <w:szCs w:val="24"/>
              </w:rPr>
              <w:t>001</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F60770" w:rsidRPr="001C37A3" w:rsidRDefault="00F60770" w:rsidP="003B02D0">
            <w:pPr>
              <w:spacing w:after="0" w:line="240" w:lineRule="auto"/>
              <w:jc w:val="center"/>
              <w:rPr>
                <w:rFonts w:eastAsia="Times New Roman" w:cs="Times New Roman"/>
                <w:color w:val="000000"/>
                <w:szCs w:val="24"/>
              </w:rPr>
            </w:pPr>
            <w:r>
              <w:rPr>
                <w:rFonts w:eastAsia="Times New Roman" w:cs="Times New Roman"/>
                <w:color w:val="000000"/>
                <w:szCs w:val="24"/>
              </w:rPr>
              <w:t>C11</w:t>
            </w:r>
            <w:r w:rsidR="00DC7C25">
              <w:rPr>
                <w:rFonts w:eastAsia="Times New Roman" w:cs="Times New Roman"/>
                <w:color w:val="000000"/>
                <w:szCs w:val="24"/>
              </w:rPr>
              <w:t>C02</w:t>
            </w:r>
            <w:r>
              <w:rPr>
                <w:rFonts w:eastAsia="Times New Roman" w:cs="Times New Roman"/>
                <w:color w:val="000000"/>
                <w:szCs w:val="24"/>
              </w:rPr>
              <w:t>L02</w:t>
            </w:r>
          </w:p>
        </w:tc>
        <w:tc>
          <w:tcPr>
            <w:tcW w:w="3374" w:type="dxa"/>
            <w:vMerge/>
            <w:tcBorders>
              <w:left w:val="nil"/>
              <w:bottom w:val="single" w:sz="4" w:space="0" w:color="auto"/>
              <w:right w:val="single" w:sz="8" w:space="0" w:color="auto"/>
            </w:tcBorders>
            <w:shd w:val="clear" w:color="auto" w:fill="auto"/>
            <w:noWrap/>
            <w:vAlign w:val="bottom"/>
          </w:tcPr>
          <w:p w:rsidR="00F60770" w:rsidRPr="001C37A3" w:rsidRDefault="00F60770" w:rsidP="003B02D0">
            <w:pPr>
              <w:spacing w:after="0" w:line="240" w:lineRule="auto"/>
              <w:jc w:val="center"/>
              <w:rPr>
                <w:rFonts w:eastAsia="Times New Roman" w:cs="Times New Roman"/>
                <w:color w:val="000000"/>
                <w:szCs w:val="24"/>
              </w:rPr>
            </w:pPr>
          </w:p>
        </w:tc>
      </w:tr>
      <w:tr w:rsidR="00642E72" w:rsidRPr="001C37A3" w:rsidTr="003B02D0">
        <w:trPr>
          <w:trHeight w:val="315"/>
          <w:jc w:val="center"/>
        </w:trPr>
        <w:tc>
          <w:tcPr>
            <w:tcW w:w="1194" w:type="dxa"/>
            <w:vMerge w:val="restart"/>
            <w:tcBorders>
              <w:top w:val="single" w:sz="8" w:space="0" w:color="auto"/>
              <w:left w:val="single" w:sz="8" w:space="0" w:color="auto"/>
              <w:right w:val="single" w:sz="8" w:space="0" w:color="auto"/>
            </w:tcBorders>
            <w:shd w:val="clear" w:color="auto" w:fill="auto"/>
            <w:vAlign w:val="center"/>
          </w:tcPr>
          <w:p w:rsidR="00642E72" w:rsidRPr="001C37A3" w:rsidRDefault="00642E72" w:rsidP="00DC7C25">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001</w:t>
            </w:r>
          </w:p>
        </w:tc>
        <w:tc>
          <w:tcPr>
            <w:tcW w:w="1194" w:type="dxa"/>
            <w:tcBorders>
              <w:top w:val="single" w:sz="8" w:space="0" w:color="auto"/>
              <w:left w:val="single" w:sz="8" w:space="0" w:color="auto"/>
              <w:right w:val="single" w:sz="8" w:space="0" w:color="auto"/>
            </w:tcBorders>
            <w:vAlign w:val="bottom"/>
          </w:tcPr>
          <w:p w:rsidR="00642E72" w:rsidRPr="001C37A3"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vMerge w:val="restart"/>
            <w:tcBorders>
              <w:top w:val="single" w:sz="8" w:space="0" w:color="auto"/>
              <w:left w:val="single" w:sz="8" w:space="0" w:color="auto"/>
              <w:right w:val="single" w:sz="8" w:space="0" w:color="auto"/>
            </w:tcBorders>
            <w:shd w:val="clear" w:color="auto" w:fill="auto"/>
            <w:vAlign w:val="center"/>
          </w:tcPr>
          <w:p w:rsidR="00642E72" w:rsidRPr="001C37A3" w:rsidRDefault="00642E72" w:rsidP="00DC7C25">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w:t>
            </w:r>
            <w:r w:rsidRPr="001C37A3">
              <w:rPr>
                <w:rFonts w:eastAsia="Times New Roman" w:cs="Times New Roman"/>
                <w:color w:val="000000"/>
                <w:szCs w:val="24"/>
              </w:rPr>
              <w:t>001</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tcPr>
          <w:p w:rsidR="00642E72" w:rsidRPr="001C37A3" w:rsidRDefault="00642E72" w:rsidP="000D3283">
            <w:pPr>
              <w:spacing w:after="0" w:line="240" w:lineRule="auto"/>
              <w:jc w:val="center"/>
              <w:rPr>
                <w:rFonts w:eastAsia="Times New Roman" w:cs="Times New Roman"/>
                <w:color w:val="000000"/>
                <w:szCs w:val="24"/>
              </w:rPr>
            </w:pPr>
            <w:r>
              <w:rPr>
                <w:rFonts w:eastAsia="Times New Roman" w:cs="Times New Roman"/>
                <w:color w:val="000000"/>
                <w:szCs w:val="24"/>
              </w:rPr>
              <w:t>C11C03L06</w:t>
            </w:r>
          </w:p>
        </w:tc>
        <w:tc>
          <w:tcPr>
            <w:tcW w:w="3374" w:type="dxa"/>
            <w:vMerge w:val="restart"/>
            <w:tcBorders>
              <w:top w:val="nil"/>
              <w:left w:val="nil"/>
              <w:right w:val="single" w:sz="8" w:space="0" w:color="auto"/>
            </w:tcBorders>
            <w:shd w:val="clear" w:color="auto" w:fill="auto"/>
            <w:noWrap/>
            <w:vAlign w:val="center"/>
            <w:hideMark/>
          </w:tcPr>
          <w:p w:rsidR="00642E72" w:rsidRPr="001C37A3" w:rsidRDefault="00642E72" w:rsidP="00F6077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642E72"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642E72"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94" w:type="dxa"/>
            <w:vMerge/>
            <w:tcBorders>
              <w:left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642E72" w:rsidRPr="001C37A3"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C11C03L05</w:t>
            </w:r>
          </w:p>
        </w:tc>
        <w:tc>
          <w:tcPr>
            <w:tcW w:w="3374" w:type="dxa"/>
            <w:vMerge/>
            <w:tcBorders>
              <w:left w:val="nil"/>
              <w:right w:val="single" w:sz="8" w:space="0" w:color="auto"/>
            </w:tcBorders>
            <w:shd w:val="clear" w:color="auto" w:fill="auto"/>
            <w:noWrap/>
            <w:vAlign w:val="bottom"/>
          </w:tcPr>
          <w:p w:rsidR="00642E72" w:rsidRPr="001C37A3" w:rsidRDefault="00642E72" w:rsidP="003B02D0">
            <w:pPr>
              <w:spacing w:after="0" w:line="240" w:lineRule="auto"/>
              <w:jc w:val="center"/>
              <w:rPr>
                <w:rFonts w:eastAsia="Times New Roman" w:cs="Times New Roman"/>
                <w:color w:val="000000"/>
                <w:szCs w:val="24"/>
              </w:rPr>
            </w:pPr>
          </w:p>
        </w:tc>
      </w:tr>
      <w:tr w:rsidR="00642E72"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642E72" w:rsidRPr="001C37A3"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94" w:type="dxa"/>
            <w:vMerge/>
            <w:tcBorders>
              <w:left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642E72" w:rsidRPr="001C37A3"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C11C03L04</w:t>
            </w:r>
          </w:p>
        </w:tc>
        <w:tc>
          <w:tcPr>
            <w:tcW w:w="3374" w:type="dxa"/>
            <w:vMerge/>
            <w:tcBorders>
              <w:left w:val="nil"/>
              <w:right w:val="single" w:sz="8" w:space="0" w:color="auto"/>
            </w:tcBorders>
            <w:shd w:val="clear" w:color="auto" w:fill="auto"/>
            <w:noWrap/>
            <w:vAlign w:val="bottom"/>
          </w:tcPr>
          <w:p w:rsidR="00642E72" w:rsidRPr="001C37A3" w:rsidRDefault="00642E72" w:rsidP="003B02D0">
            <w:pPr>
              <w:spacing w:after="0" w:line="240" w:lineRule="auto"/>
              <w:jc w:val="center"/>
              <w:rPr>
                <w:rFonts w:eastAsia="Times New Roman" w:cs="Times New Roman"/>
                <w:color w:val="000000"/>
                <w:szCs w:val="24"/>
              </w:rPr>
            </w:pPr>
          </w:p>
        </w:tc>
      </w:tr>
      <w:tr w:rsidR="00642E72"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642E72" w:rsidRPr="001C37A3" w:rsidRDefault="00642E72" w:rsidP="000D3283">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642E72"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94" w:type="dxa"/>
            <w:vMerge/>
            <w:tcBorders>
              <w:left w:val="single" w:sz="8" w:space="0" w:color="auto"/>
              <w:bottom w:val="single" w:sz="8" w:space="0" w:color="auto"/>
              <w:right w:val="single" w:sz="8" w:space="0" w:color="auto"/>
            </w:tcBorders>
            <w:shd w:val="clear" w:color="auto" w:fill="auto"/>
            <w:vAlign w:val="center"/>
          </w:tcPr>
          <w:p w:rsidR="00642E72" w:rsidRPr="001C37A3" w:rsidRDefault="00642E72" w:rsidP="000D3283">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642E72" w:rsidRPr="001C37A3" w:rsidRDefault="00642E72" w:rsidP="000D3283">
            <w:pPr>
              <w:spacing w:after="0" w:line="240" w:lineRule="auto"/>
              <w:jc w:val="center"/>
              <w:rPr>
                <w:rFonts w:eastAsia="Times New Roman" w:cs="Times New Roman"/>
                <w:color w:val="000000"/>
                <w:szCs w:val="24"/>
              </w:rPr>
            </w:pPr>
            <w:r>
              <w:rPr>
                <w:rFonts w:eastAsia="Times New Roman" w:cs="Times New Roman"/>
                <w:color w:val="000000"/>
                <w:szCs w:val="24"/>
              </w:rPr>
              <w:t>C11C03L03</w:t>
            </w:r>
          </w:p>
        </w:tc>
        <w:tc>
          <w:tcPr>
            <w:tcW w:w="3374" w:type="dxa"/>
            <w:vMerge/>
            <w:tcBorders>
              <w:left w:val="nil"/>
              <w:right w:val="single" w:sz="8" w:space="0" w:color="auto"/>
            </w:tcBorders>
            <w:shd w:val="clear" w:color="auto" w:fill="auto"/>
            <w:noWrap/>
            <w:vAlign w:val="bottom"/>
          </w:tcPr>
          <w:p w:rsidR="00642E72" w:rsidRPr="001C37A3" w:rsidRDefault="00642E72" w:rsidP="000D3283">
            <w:pPr>
              <w:spacing w:after="0" w:line="240" w:lineRule="auto"/>
              <w:jc w:val="center"/>
              <w:rPr>
                <w:rFonts w:eastAsia="Times New Roman" w:cs="Times New Roman"/>
                <w:color w:val="000000"/>
                <w:szCs w:val="24"/>
              </w:rPr>
            </w:pPr>
          </w:p>
        </w:tc>
      </w:tr>
      <w:tr w:rsidR="00642E72" w:rsidRPr="001C37A3" w:rsidTr="00642E72">
        <w:trPr>
          <w:trHeight w:val="315"/>
          <w:jc w:val="center"/>
        </w:trPr>
        <w:tc>
          <w:tcPr>
            <w:tcW w:w="1194" w:type="dxa"/>
            <w:vMerge/>
            <w:tcBorders>
              <w:left w:val="single" w:sz="8" w:space="0" w:color="auto"/>
              <w:bottom w:val="single" w:sz="8" w:space="0" w:color="auto"/>
              <w:right w:val="single" w:sz="8" w:space="0" w:color="auto"/>
            </w:tcBorders>
            <w:shd w:val="clear" w:color="auto" w:fill="auto"/>
            <w:vAlign w:val="center"/>
          </w:tcPr>
          <w:p w:rsidR="00642E72" w:rsidRPr="001C37A3" w:rsidRDefault="00642E72" w:rsidP="000D3283">
            <w:pPr>
              <w:spacing w:after="0" w:line="240" w:lineRule="auto"/>
              <w:jc w:val="center"/>
              <w:rPr>
                <w:rFonts w:eastAsia="Times New Roman" w:cs="Times New Roman"/>
                <w:color w:val="000000"/>
                <w:szCs w:val="24"/>
              </w:rPr>
            </w:pPr>
          </w:p>
        </w:tc>
        <w:tc>
          <w:tcPr>
            <w:tcW w:w="1194" w:type="dxa"/>
            <w:tcBorders>
              <w:left w:val="single" w:sz="8" w:space="0" w:color="auto"/>
              <w:bottom w:val="single" w:sz="8" w:space="0" w:color="auto"/>
              <w:right w:val="single" w:sz="8" w:space="0" w:color="auto"/>
            </w:tcBorders>
            <w:shd w:val="clear" w:color="auto" w:fill="auto"/>
            <w:vAlign w:val="bottom"/>
          </w:tcPr>
          <w:p w:rsidR="00642E72" w:rsidRPr="00642E72" w:rsidRDefault="00642E72" w:rsidP="003B02D0">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2</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642E72" w:rsidRPr="00642E72" w:rsidRDefault="00642E72" w:rsidP="000D3283">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CT01001</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642E72" w:rsidRPr="00642E72" w:rsidRDefault="00642E72" w:rsidP="000D3283">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C11C03L02</w:t>
            </w:r>
          </w:p>
        </w:tc>
        <w:tc>
          <w:tcPr>
            <w:tcW w:w="3374" w:type="dxa"/>
            <w:tcBorders>
              <w:left w:val="nil"/>
              <w:bottom w:val="single" w:sz="4" w:space="0" w:color="auto"/>
              <w:right w:val="single" w:sz="8" w:space="0" w:color="auto"/>
            </w:tcBorders>
            <w:shd w:val="clear" w:color="auto" w:fill="auto"/>
            <w:noWrap/>
            <w:vAlign w:val="bottom"/>
          </w:tcPr>
          <w:p w:rsidR="00642E72" w:rsidRPr="00984CBF" w:rsidRDefault="00642E72" w:rsidP="00642E72">
            <w:pPr>
              <w:spacing w:after="0" w:line="240" w:lineRule="auto"/>
              <w:rPr>
                <w:rFonts w:eastAsia="Times New Roman" w:cs="Times New Roman"/>
                <w:color w:val="000000"/>
                <w:sz w:val="18"/>
                <w:szCs w:val="18"/>
                <w:highlight w:val="yellow"/>
              </w:rPr>
            </w:pPr>
            <w:r w:rsidRPr="00984CBF">
              <w:rPr>
                <w:rFonts w:eastAsia="Times New Roman" w:cs="Times New Roman"/>
                <w:color w:val="000000"/>
                <w:sz w:val="18"/>
                <w:szCs w:val="18"/>
                <w:highlight w:val="yellow"/>
              </w:rPr>
              <w:t>Core damaged</w:t>
            </w:r>
            <w:r w:rsidR="00984CBF" w:rsidRPr="00984CBF">
              <w:rPr>
                <w:rFonts w:eastAsia="Times New Roman" w:cs="Times New Roman"/>
                <w:color w:val="000000"/>
                <w:sz w:val="18"/>
                <w:szCs w:val="18"/>
                <w:highlight w:val="yellow"/>
              </w:rPr>
              <w:t xml:space="preserve"> – do not log and send to lab</w:t>
            </w:r>
          </w:p>
        </w:tc>
      </w:tr>
      <w:tr w:rsidR="00F266E1" w:rsidRPr="001C37A3" w:rsidTr="00DC7C25">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C04001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DC7C25"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CA04001</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C04</w:t>
            </w:r>
            <w:r w:rsidR="00DC7C25">
              <w:rPr>
                <w:rFonts w:eastAsia="Times New Roman" w:cs="Times New Roman"/>
                <w:color w:val="000000"/>
                <w:szCs w:val="24"/>
              </w:rPr>
              <w:t>L06</w:t>
            </w:r>
          </w:p>
        </w:tc>
        <w:tc>
          <w:tcPr>
            <w:tcW w:w="3374"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DC7C25">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C05001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DC7C25"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CA05001</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C05</w:t>
            </w:r>
            <w:r w:rsidR="00DC7C25">
              <w:rPr>
                <w:rFonts w:eastAsia="Times New Roman" w:cs="Times New Roman"/>
                <w:color w:val="000000"/>
                <w:szCs w:val="24"/>
              </w:rPr>
              <w:t>L06</w:t>
            </w:r>
          </w:p>
        </w:tc>
        <w:tc>
          <w:tcPr>
            <w:tcW w:w="3374" w:type="dxa"/>
            <w:tcBorders>
              <w:top w:val="nil"/>
              <w:left w:val="nil"/>
              <w:bottom w:val="single" w:sz="8"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DC7C25">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C06001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DC7C25"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CA06001</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C06</w:t>
            </w:r>
            <w:r w:rsidR="00DC7C25">
              <w:rPr>
                <w:rFonts w:eastAsia="Times New Roman" w:cs="Times New Roman"/>
                <w:color w:val="000000"/>
                <w:szCs w:val="24"/>
              </w:rPr>
              <w:t>L06</w:t>
            </w:r>
          </w:p>
        </w:tc>
        <w:tc>
          <w:tcPr>
            <w:tcW w:w="3374" w:type="dxa"/>
            <w:tcBorders>
              <w:top w:val="single" w:sz="8" w:space="0" w:color="auto"/>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DC7C25">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C07001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DC7C25"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CA07001</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C07</w:t>
            </w:r>
            <w:r w:rsidR="00DC7C25">
              <w:rPr>
                <w:rFonts w:eastAsia="Times New Roman" w:cs="Times New Roman"/>
                <w:color w:val="000000"/>
                <w:szCs w:val="24"/>
              </w:rPr>
              <w:t>L06</w:t>
            </w:r>
          </w:p>
        </w:tc>
        <w:tc>
          <w:tcPr>
            <w:tcW w:w="3374" w:type="dxa"/>
            <w:tcBorders>
              <w:top w:val="nil"/>
              <w:left w:val="nil"/>
              <w:bottom w:val="single" w:sz="8"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DC7C25">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C08001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DC7C25"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CA08001</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C08</w:t>
            </w:r>
            <w:r w:rsidR="00DC7C25">
              <w:rPr>
                <w:rFonts w:eastAsia="Times New Roman" w:cs="Times New Roman"/>
                <w:color w:val="000000"/>
                <w:szCs w:val="24"/>
              </w:rPr>
              <w:t>L06</w:t>
            </w:r>
          </w:p>
        </w:tc>
        <w:tc>
          <w:tcPr>
            <w:tcW w:w="3374" w:type="dxa"/>
            <w:tcBorders>
              <w:top w:val="single" w:sz="8" w:space="0" w:color="auto"/>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DC7C25">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C09001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DC7C25"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CA09001</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C09</w:t>
            </w:r>
            <w:r w:rsidR="00DC7C25">
              <w:rPr>
                <w:rFonts w:eastAsia="Times New Roman" w:cs="Times New Roman"/>
                <w:color w:val="000000"/>
                <w:szCs w:val="24"/>
              </w:rPr>
              <w:t>L06</w:t>
            </w:r>
          </w:p>
        </w:tc>
        <w:tc>
          <w:tcPr>
            <w:tcW w:w="3374" w:type="dxa"/>
            <w:tcBorders>
              <w:top w:val="nil"/>
              <w:left w:val="nil"/>
              <w:bottom w:val="single" w:sz="8"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DC7C25">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C10001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DC7C25"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CA10001</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C10</w:t>
            </w:r>
            <w:r w:rsidR="00DC7C25">
              <w:rPr>
                <w:rFonts w:eastAsia="Times New Roman" w:cs="Times New Roman"/>
                <w:color w:val="000000"/>
                <w:szCs w:val="24"/>
              </w:rPr>
              <w:t>L06</w:t>
            </w:r>
          </w:p>
        </w:tc>
        <w:tc>
          <w:tcPr>
            <w:tcW w:w="3374" w:type="dxa"/>
            <w:tcBorders>
              <w:top w:val="single" w:sz="8" w:space="0" w:color="auto"/>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DC7C25">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C11001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DC7C25"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CA11001</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C11</w:t>
            </w:r>
            <w:r w:rsidR="00DC7C25">
              <w:rPr>
                <w:rFonts w:eastAsia="Times New Roman" w:cs="Times New Roman"/>
                <w:color w:val="000000"/>
                <w:szCs w:val="24"/>
              </w:rPr>
              <w:t>L06</w:t>
            </w:r>
          </w:p>
        </w:tc>
        <w:tc>
          <w:tcPr>
            <w:tcW w:w="3374" w:type="dxa"/>
            <w:tcBorders>
              <w:top w:val="nil"/>
              <w:left w:val="nil"/>
              <w:bottom w:val="single" w:sz="8"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DC7C25">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C12001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DC7C25"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CA12001</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C12</w:t>
            </w:r>
            <w:r w:rsidR="00DC7C25">
              <w:rPr>
                <w:rFonts w:eastAsia="Times New Roman" w:cs="Times New Roman"/>
                <w:color w:val="000000"/>
                <w:szCs w:val="24"/>
              </w:rPr>
              <w:t>L06</w:t>
            </w:r>
          </w:p>
        </w:tc>
        <w:tc>
          <w:tcPr>
            <w:tcW w:w="3374" w:type="dxa"/>
            <w:tcBorders>
              <w:top w:val="single" w:sz="8" w:space="0" w:color="auto"/>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DC7C25">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C13001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DC7C25"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CA13001</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C13</w:t>
            </w:r>
            <w:r w:rsidR="00DC7C25">
              <w:rPr>
                <w:rFonts w:eastAsia="Times New Roman" w:cs="Times New Roman"/>
                <w:color w:val="000000"/>
                <w:szCs w:val="24"/>
              </w:rPr>
              <w:t>L06</w:t>
            </w:r>
          </w:p>
        </w:tc>
        <w:tc>
          <w:tcPr>
            <w:tcW w:w="3374" w:type="dxa"/>
            <w:tcBorders>
              <w:top w:val="nil"/>
              <w:left w:val="nil"/>
              <w:bottom w:val="single" w:sz="8"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DC7C25">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C14001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DC7C25"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CA14001</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C14</w:t>
            </w:r>
            <w:r w:rsidR="00DC7C25">
              <w:rPr>
                <w:rFonts w:eastAsia="Times New Roman" w:cs="Times New Roman"/>
                <w:color w:val="000000"/>
                <w:szCs w:val="24"/>
              </w:rPr>
              <w:t>L06</w:t>
            </w:r>
          </w:p>
        </w:tc>
        <w:tc>
          <w:tcPr>
            <w:tcW w:w="3374" w:type="dxa"/>
            <w:tcBorders>
              <w:top w:val="single" w:sz="8" w:space="0" w:color="auto"/>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DC7C25" w:rsidRDefault="00DC7C25">
      <w:r>
        <w:br w:type="page"/>
      </w:r>
    </w:p>
    <w:p w:rsidR="00DC7C25" w:rsidRPr="00497532" w:rsidRDefault="00DC7C25" w:rsidP="00DC7C25">
      <w:pPr>
        <w:pStyle w:val="Caption"/>
        <w:keepNext/>
        <w:spacing w:after="0"/>
        <w:rPr>
          <w:rFonts w:cs="Times New Roman"/>
        </w:rPr>
      </w:pPr>
      <w:r w:rsidRPr="00497532">
        <w:rPr>
          <w:rFonts w:cs="Times New Roman"/>
        </w:rPr>
        <w:lastRenderedPageBreak/>
        <w:t xml:space="preserve">TABLE </w:t>
      </w:r>
      <w:r>
        <w:rPr>
          <w:rFonts w:cs="Times New Roman"/>
        </w:rPr>
        <w:t>6</w:t>
      </w:r>
      <w:r w:rsidRPr="00497532">
        <w:rPr>
          <w:rFonts w:cs="Times New Roman"/>
        </w:rPr>
        <w:t xml:space="preserve">: SAMPLES ACQUIRED FROM TEST SECTION </w:t>
      </w:r>
      <w:r>
        <w:rPr>
          <w:rFonts w:cs="Times New Roman"/>
        </w:rPr>
        <w:t>83AA</w:t>
      </w:r>
      <w:r w:rsidRPr="00497532">
        <w:rPr>
          <w:rFonts w:cs="Times New Roman"/>
        </w:rPr>
        <w:t>01</w:t>
      </w:r>
      <w:r>
        <w:rPr>
          <w:rFonts w:cs="Times New Roman"/>
        </w:rPr>
        <w:t xml:space="preserve"> (Continued)</w:t>
      </w:r>
    </w:p>
    <w:tbl>
      <w:tblPr>
        <w:tblW w:w="8476" w:type="dxa"/>
        <w:jc w:val="center"/>
        <w:tblLayout w:type="fixed"/>
        <w:tblLook w:val="04A0" w:firstRow="1" w:lastRow="0" w:firstColumn="1" w:lastColumn="0" w:noHBand="0" w:noVBand="1"/>
      </w:tblPr>
      <w:tblGrid>
        <w:gridCol w:w="1194"/>
        <w:gridCol w:w="1194"/>
        <w:gridCol w:w="1194"/>
        <w:gridCol w:w="1520"/>
        <w:gridCol w:w="3374"/>
      </w:tblGrid>
      <w:tr w:rsidR="003B02D0" w:rsidRPr="001C37A3" w:rsidTr="003B02D0">
        <w:trPr>
          <w:trHeight w:val="432"/>
          <w:tblHeader/>
          <w:jc w:val="center"/>
        </w:trPr>
        <w:tc>
          <w:tcPr>
            <w:tcW w:w="1194" w:type="dxa"/>
            <w:tcBorders>
              <w:top w:val="single" w:sz="8" w:space="0" w:color="auto"/>
              <w:left w:val="single" w:sz="8" w:space="0" w:color="auto"/>
              <w:bottom w:val="single" w:sz="8" w:space="0" w:color="auto"/>
              <w:right w:val="single" w:sz="8" w:space="0" w:color="auto"/>
            </w:tcBorders>
            <w:shd w:val="clear" w:color="000000" w:fill="D9D9D9"/>
          </w:tcPr>
          <w:p w:rsidR="003B02D0" w:rsidRPr="001C37A3" w:rsidRDefault="003B02D0" w:rsidP="003B02D0">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c>
          <w:tcPr>
            <w:tcW w:w="1194" w:type="dxa"/>
            <w:tcBorders>
              <w:top w:val="single" w:sz="8" w:space="0" w:color="auto"/>
              <w:left w:val="single" w:sz="8" w:space="0" w:color="auto"/>
              <w:bottom w:val="single" w:sz="8" w:space="0" w:color="auto"/>
              <w:right w:val="single" w:sz="8" w:space="0" w:color="auto"/>
            </w:tcBorders>
            <w:shd w:val="clear" w:color="000000" w:fill="D9D9D9"/>
            <w:vAlign w:val="center"/>
          </w:tcPr>
          <w:p w:rsidR="003B02D0" w:rsidRPr="001C37A3" w:rsidRDefault="003B02D0" w:rsidP="003B02D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94" w:type="dxa"/>
            <w:tcBorders>
              <w:top w:val="single" w:sz="8" w:space="0" w:color="auto"/>
              <w:left w:val="single" w:sz="8" w:space="0" w:color="auto"/>
              <w:bottom w:val="single" w:sz="8" w:space="0" w:color="auto"/>
              <w:right w:val="single" w:sz="8" w:space="0" w:color="auto"/>
            </w:tcBorders>
            <w:shd w:val="clear" w:color="000000" w:fill="D9D9D9"/>
            <w:vAlign w:val="center"/>
          </w:tcPr>
          <w:p w:rsidR="003B02D0" w:rsidRPr="001C37A3" w:rsidRDefault="003B02D0" w:rsidP="003B02D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20" w:type="dxa"/>
            <w:tcBorders>
              <w:top w:val="single" w:sz="8" w:space="0" w:color="auto"/>
              <w:left w:val="single" w:sz="8" w:space="0" w:color="auto"/>
              <w:bottom w:val="single" w:sz="8" w:space="0" w:color="auto"/>
              <w:right w:val="single" w:sz="8" w:space="0" w:color="auto"/>
            </w:tcBorders>
            <w:shd w:val="clear" w:color="000000" w:fill="D9D9D9"/>
            <w:vAlign w:val="center"/>
          </w:tcPr>
          <w:p w:rsidR="003B02D0" w:rsidRPr="001C37A3" w:rsidRDefault="003B02D0" w:rsidP="003B02D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74" w:type="dxa"/>
            <w:tcBorders>
              <w:top w:val="single" w:sz="8" w:space="0" w:color="auto"/>
              <w:left w:val="nil"/>
              <w:bottom w:val="single" w:sz="8" w:space="0" w:color="auto"/>
              <w:right w:val="single" w:sz="8" w:space="0" w:color="auto"/>
            </w:tcBorders>
            <w:shd w:val="clear" w:color="000000" w:fill="D9D9D9"/>
            <w:vAlign w:val="center"/>
            <w:hideMark/>
          </w:tcPr>
          <w:p w:rsidR="003B02D0" w:rsidRPr="001C37A3" w:rsidRDefault="003B02D0" w:rsidP="003B02D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266E1" w:rsidRPr="001C37A3" w:rsidTr="000D3283">
        <w:trPr>
          <w:trHeight w:val="330"/>
          <w:jc w:val="center"/>
        </w:trPr>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F01001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F02</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F03</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F04</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F05</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F06</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F07</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F08</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F09</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F10</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F11</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F12</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F13</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F14</w:t>
            </w:r>
            <w:r w:rsidRPr="001C37A3">
              <w:rPr>
                <w:rFonts w:eastAsia="Times New Roman" w:cs="Times New Roman"/>
                <w:color w:val="000000"/>
                <w:szCs w:val="24"/>
              </w:rPr>
              <w:t>001</w:t>
            </w:r>
          </w:p>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F15</w:t>
            </w:r>
            <w:r w:rsidRPr="001C37A3">
              <w:rPr>
                <w:rFonts w:eastAsia="Times New Roman" w:cs="Times New Roman"/>
                <w:color w:val="000000"/>
                <w:szCs w:val="24"/>
              </w:rPr>
              <w:t>001</w:t>
            </w:r>
          </w:p>
        </w:tc>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DC7C25"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BA10</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BA11</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BA12</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BA13</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BA14</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BA15</w:t>
            </w:r>
            <w:r w:rsidRPr="001C37A3">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BA16</w:t>
            </w:r>
            <w:r w:rsidRPr="001C37A3">
              <w:rPr>
                <w:rFonts w:eastAsia="Times New Roman" w:cs="Times New Roman"/>
                <w:color w:val="000000"/>
                <w:szCs w:val="24"/>
              </w:rPr>
              <w:t>001</w:t>
            </w:r>
          </w:p>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BA17</w:t>
            </w:r>
            <w:r w:rsidRPr="001C37A3">
              <w:rPr>
                <w:rFonts w:eastAsia="Times New Roman" w:cs="Times New Roman"/>
                <w:color w:val="000000"/>
                <w:szCs w:val="24"/>
              </w:rPr>
              <w:t>001</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tcPr>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F01</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C11F02</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C11F03</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C11F04</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C11F05</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C11F06</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C11F07</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C11F08</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C11F09</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C11F10</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C11F11</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C11F12</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C11F13</w:t>
            </w:r>
            <w:r w:rsidR="00DC7C25">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C11F14</w:t>
            </w:r>
            <w:r w:rsidR="00DC7C25">
              <w:rPr>
                <w:rFonts w:eastAsia="Times New Roman" w:cs="Times New Roman"/>
                <w:color w:val="000000"/>
                <w:szCs w:val="24"/>
              </w:rPr>
              <w:t>L06</w:t>
            </w:r>
          </w:p>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C11F15</w:t>
            </w:r>
            <w:r w:rsidR="00DC7C25">
              <w:rPr>
                <w:rFonts w:eastAsia="Times New Roman" w:cs="Times New Roman"/>
                <w:color w:val="000000"/>
                <w:szCs w:val="24"/>
              </w:rPr>
              <w:t>L06</w:t>
            </w:r>
          </w:p>
        </w:tc>
        <w:tc>
          <w:tcPr>
            <w:tcW w:w="3374" w:type="dxa"/>
            <w:tcBorders>
              <w:top w:val="nil"/>
              <w:left w:val="nil"/>
              <w:bottom w:val="single" w:sz="8" w:space="0" w:color="auto"/>
              <w:right w:val="single" w:sz="8" w:space="0" w:color="auto"/>
            </w:tcBorders>
            <w:shd w:val="clear" w:color="auto" w:fill="auto"/>
            <w:noWrap/>
            <w:vAlign w:val="center"/>
            <w:hideMark/>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w:t>
            </w:r>
            <w:proofErr w:type="spellStart"/>
            <w:r w:rsidRPr="001C37A3">
              <w:rPr>
                <w:rFonts w:eastAsia="Times New Roman" w:cs="Times New Roman"/>
                <w:color w:val="000000"/>
                <w:szCs w:val="24"/>
              </w:rPr>
              <w:t>uncompacted</w:t>
            </w:r>
            <w:proofErr w:type="spellEnd"/>
            <w:r w:rsidRPr="001C37A3">
              <w:rPr>
                <w:rFonts w:eastAsia="Times New Roman" w:cs="Times New Roman"/>
                <w:color w:val="000000"/>
                <w:szCs w:val="24"/>
              </w:rPr>
              <w:t xml:space="preserve"> AC mix</w:t>
            </w:r>
          </w:p>
        </w:tc>
      </w:tr>
    </w:tbl>
    <w:p w:rsidR="00F266E1" w:rsidRDefault="00F266E1" w:rsidP="00F266E1"/>
    <w:p w:rsidR="00F266E1" w:rsidRDefault="00F266E1" w:rsidP="00F266E1"/>
    <w:p w:rsidR="00F266E1" w:rsidRDefault="00F266E1" w:rsidP="00F266E1"/>
    <w:p w:rsidR="00F266E1" w:rsidRDefault="00F266E1" w:rsidP="00F266E1"/>
    <w:p w:rsidR="00F266E1" w:rsidRDefault="00F266E1" w:rsidP="00F266E1"/>
    <w:p w:rsidR="00F266E1" w:rsidRDefault="00F266E1" w:rsidP="00F266E1"/>
    <w:p w:rsidR="00F266E1" w:rsidRDefault="00F266E1" w:rsidP="00F266E1"/>
    <w:p w:rsidR="00F266E1" w:rsidRDefault="00F266E1" w:rsidP="00F266E1"/>
    <w:p w:rsidR="00F266E1" w:rsidRDefault="00F266E1" w:rsidP="00F266E1"/>
    <w:p w:rsidR="00F266E1" w:rsidRDefault="00F266E1" w:rsidP="00F266E1"/>
    <w:p w:rsidR="00F266E1" w:rsidRDefault="00F266E1" w:rsidP="00F266E1"/>
    <w:p w:rsidR="00F266E1" w:rsidRDefault="00F266E1" w:rsidP="00F266E1"/>
    <w:p w:rsidR="00F266E1" w:rsidRDefault="00F266E1" w:rsidP="00F266E1"/>
    <w:p w:rsidR="00F266E1" w:rsidRDefault="00F266E1" w:rsidP="00F266E1"/>
    <w:p w:rsidR="00F266E1" w:rsidRDefault="00F266E1" w:rsidP="00F266E1"/>
    <w:p w:rsidR="00F266E1" w:rsidRPr="00497532" w:rsidRDefault="00F266E1" w:rsidP="00F266E1">
      <w:pPr>
        <w:pStyle w:val="Caption"/>
        <w:keepNext/>
        <w:rPr>
          <w:rFonts w:cs="Times New Roman"/>
        </w:rPr>
      </w:pPr>
      <w:r w:rsidRPr="00497532">
        <w:rPr>
          <w:rFonts w:cs="Times New Roman"/>
        </w:rPr>
        <w:lastRenderedPageBreak/>
        <w:t xml:space="preserve">TABLE </w:t>
      </w:r>
      <w:r>
        <w:rPr>
          <w:rFonts w:cs="Times New Roman"/>
        </w:rPr>
        <w:t>7</w:t>
      </w:r>
      <w:r w:rsidRPr="00497532">
        <w:rPr>
          <w:rFonts w:cs="Times New Roman"/>
        </w:rPr>
        <w:t xml:space="preserve">: SAMPLES ACQUIRED FROM TEST SECTION </w:t>
      </w:r>
      <w:r>
        <w:rPr>
          <w:rFonts w:cs="Times New Roman"/>
        </w:rPr>
        <w:t>83AA02</w:t>
      </w:r>
    </w:p>
    <w:tbl>
      <w:tblPr>
        <w:tblW w:w="8476" w:type="dxa"/>
        <w:jc w:val="center"/>
        <w:tblLayout w:type="fixed"/>
        <w:tblLook w:val="04A0" w:firstRow="1" w:lastRow="0" w:firstColumn="1" w:lastColumn="0" w:noHBand="0" w:noVBand="1"/>
      </w:tblPr>
      <w:tblGrid>
        <w:gridCol w:w="1194"/>
        <w:gridCol w:w="1194"/>
        <w:gridCol w:w="1194"/>
        <w:gridCol w:w="1418"/>
        <w:gridCol w:w="3476"/>
      </w:tblGrid>
      <w:tr w:rsidR="00F266E1" w:rsidRPr="001C37A3" w:rsidTr="000D3283">
        <w:trPr>
          <w:trHeight w:val="645"/>
          <w:tblHeader/>
          <w:jc w:val="center"/>
        </w:trPr>
        <w:tc>
          <w:tcPr>
            <w:tcW w:w="1194" w:type="dxa"/>
            <w:tcBorders>
              <w:top w:val="single" w:sz="8" w:space="0" w:color="auto"/>
              <w:left w:val="single" w:sz="8" w:space="0" w:color="auto"/>
              <w:bottom w:val="single" w:sz="8" w:space="0" w:color="auto"/>
              <w:right w:val="single" w:sz="8" w:space="0" w:color="auto"/>
            </w:tcBorders>
            <w:shd w:val="clear" w:color="000000" w:fill="D9D9D9"/>
          </w:tcPr>
          <w:p w:rsidR="00F266E1" w:rsidRPr="001C37A3" w:rsidRDefault="00F266E1" w:rsidP="000D3283">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c>
          <w:tcPr>
            <w:tcW w:w="1194" w:type="dxa"/>
            <w:tcBorders>
              <w:top w:val="single" w:sz="8" w:space="0" w:color="auto"/>
              <w:left w:val="single" w:sz="8" w:space="0" w:color="auto"/>
              <w:bottom w:val="single" w:sz="8" w:space="0" w:color="auto"/>
              <w:right w:val="single" w:sz="8" w:space="0" w:color="auto"/>
            </w:tcBorders>
            <w:shd w:val="clear" w:color="000000" w:fill="D9D9D9"/>
            <w:vAlign w:val="center"/>
          </w:tcPr>
          <w:p w:rsidR="00F266E1" w:rsidRPr="001C37A3" w:rsidRDefault="00F266E1" w:rsidP="000D328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94" w:type="dxa"/>
            <w:tcBorders>
              <w:top w:val="single" w:sz="8" w:space="0" w:color="auto"/>
              <w:left w:val="single" w:sz="8" w:space="0" w:color="auto"/>
              <w:bottom w:val="single" w:sz="8" w:space="0" w:color="auto"/>
              <w:right w:val="single" w:sz="8" w:space="0" w:color="auto"/>
            </w:tcBorders>
            <w:shd w:val="clear" w:color="000000" w:fill="D9D9D9"/>
            <w:vAlign w:val="center"/>
          </w:tcPr>
          <w:p w:rsidR="00F266E1" w:rsidRPr="001C37A3" w:rsidRDefault="00F266E1" w:rsidP="000D328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418" w:type="dxa"/>
            <w:tcBorders>
              <w:top w:val="single" w:sz="8" w:space="0" w:color="auto"/>
              <w:left w:val="single" w:sz="8" w:space="0" w:color="auto"/>
              <w:bottom w:val="single" w:sz="8" w:space="0" w:color="auto"/>
              <w:right w:val="single" w:sz="8" w:space="0" w:color="auto"/>
            </w:tcBorders>
            <w:shd w:val="clear" w:color="000000" w:fill="D9D9D9"/>
            <w:vAlign w:val="center"/>
          </w:tcPr>
          <w:p w:rsidR="00F266E1" w:rsidRPr="001C37A3" w:rsidRDefault="00F266E1" w:rsidP="000D328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476" w:type="dxa"/>
            <w:tcBorders>
              <w:top w:val="single" w:sz="8" w:space="0" w:color="auto"/>
              <w:left w:val="nil"/>
              <w:bottom w:val="single" w:sz="8" w:space="0" w:color="auto"/>
              <w:right w:val="single" w:sz="8" w:space="0" w:color="auto"/>
            </w:tcBorders>
            <w:shd w:val="clear" w:color="000000" w:fill="D9D9D9"/>
            <w:vAlign w:val="center"/>
            <w:hideMark/>
          </w:tcPr>
          <w:p w:rsidR="00F266E1" w:rsidRPr="001C37A3" w:rsidRDefault="00F266E1" w:rsidP="000D328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A01002</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Default="00F266E1" w:rsidP="000D3283">
            <w:pPr>
              <w:spacing w:after="0"/>
              <w:jc w:val="center"/>
            </w:pPr>
            <w:r>
              <w:rPr>
                <w:rFonts w:eastAsia="Times New Roman" w:cs="Times New Roman"/>
                <w:color w:val="000000"/>
                <w:szCs w:val="24"/>
              </w:rPr>
              <w:t>BA01002</w:t>
            </w:r>
          </w:p>
        </w:tc>
        <w:tc>
          <w:tcPr>
            <w:tcW w:w="1418"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A01</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A02002</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BA020</w:t>
            </w:r>
            <w:r>
              <w:rPr>
                <w:rFonts w:eastAsia="Times New Roman" w:cs="Times New Roman"/>
                <w:color w:val="000000"/>
                <w:szCs w:val="24"/>
              </w:rPr>
              <w:t>02</w:t>
            </w:r>
          </w:p>
        </w:tc>
        <w:tc>
          <w:tcPr>
            <w:tcW w:w="141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A02</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1002</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CA01002</w:t>
            </w:r>
          </w:p>
        </w:tc>
        <w:tc>
          <w:tcPr>
            <w:tcW w:w="141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C01</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2002</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CA02002</w:t>
            </w:r>
          </w:p>
        </w:tc>
        <w:tc>
          <w:tcPr>
            <w:tcW w:w="1418"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C12C02</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3002</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CA03002</w:t>
            </w:r>
          </w:p>
        </w:tc>
        <w:tc>
          <w:tcPr>
            <w:tcW w:w="141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C12C03</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C04002</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CA04002</w:t>
            </w:r>
          </w:p>
        </w:tc>
        <w:tc>
          <w:tcPr>
            <w:tcW w:w="1418"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C04</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C05002</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CA05002</w:t>
            </w:r>
          </w:p>
        </w:tc>
        <w:tc>
          <w:tcPr>
            <w:tcW w:w="141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C05</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C06002</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CA06002</w:t>
            </w:r>
          </w:p>
        </w:tc>
        <w:tc>
          <w:tcPr>
            <w:tcW w:w="1418"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C06</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30"/>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C07002</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CA07002</w:t>
            </w:r>
          </w:p>
        </w:tc>
        <w:tc>
          <w:tcPr>
            <w:tcW w:w="141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C07</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C08002</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CA08002</w:t>
            </w:r>
          </w:p>
        </w:tc>
        <w:tc>
          <w:tcPr>
            <w:tcW w:w="1418"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C08</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C09002</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CA09002</w:t>
            </w:r>
          </w:p>
        </w:tc>
        <w:tc>
          <w:tcPr>
            <w:tcW w:w="141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C09</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C10002</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CA10002</w:t>
            </w:r>
          </w:p>
        </w:tc>
        <w:tc>
          <w:tcPr>
            <w:tcW w:w="1418"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C10</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C11002</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CA11002</w:t>
            </w:r>
          </w:p>
        </w:tc>
        <w:tc>
          <w:tcPr>
            <w:tcW w:w="141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C11</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C12002</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CA12002</w:t>
            </w:r>
          </w:p>
        </w:tc>
        <w:tc>
          <w:tcPr>
            <w:tcW w:w="1418"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C12</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C13002</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CA13002</w:t>
            </w:r>
          </w:p>
        </w:tc>
        <w:tc>
          <w:tcPr>
            <w:tcW w:w="141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C13</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C14002</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CA14002</w:t>
            </w:r>
          </w:p>
        </w:tc>
        <w:tc>
          <w:tcPr>
            <w:tcW w:w="1418"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C14</w:t>
            </w:r>
            <w:r w:rsidR="003B02D0">
              <w:rPr>
                <w:rFonts w:eastAsia="Times New Roman" w:cs="Times New Roman"/>
                <w:color w:val="000000"/>
                <w:szCs w:val="24"/>
              </w:rPr>
              <w:t>L06</w:t>
            </w:r>
          </w:p>
        </w:tc>
        <w:tc>
          <w:tcPr>
            <w:tcW w:w="3476"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30"/>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F02002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F03002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F04002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F05002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F06002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F07002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F08002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F09002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F10002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F11002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F12002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F13002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F14002</w:t>
            </w:r>
          </w:p>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F15002</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3002</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4002</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5002</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6002</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7002</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8002</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BA10002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BA11002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BA12002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BA13002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BA14002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BA15002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BA16002</w:t>
            </w:r>
          </w:p>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BA17002</w:t>
            </w:r>
          </w:p>
        </w:tc>
        <w:tc>
          <w:tcPr>
            <w:tcW w:w="141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C37A3">
              <w:rPr>
                <w:rFonts w:eastAsia="Times New Roman" w:cs="Times New Roman"/>
                <w:color w:val="000000"/>
                <w:szCs w:val="24"/>
              </w:rPr>
              <w:t>F01</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C12F02</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C12F03</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C12F04</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C12F05</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C12F06</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C12F07</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C12F08</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C12F09</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C12F10</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C12F11</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C12F12</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C12F13</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C12F14</w:t>
            </w:r>
            <w:r w:rsidR="003B02D0">
              <w:rPr>
                <w:rFonts w:eastAsia="Times New Roman" w:cs="Times New Roman"/>
                <w:color w:val="000000"/>
                <w:szCs w:val="24"/>
              </w:rPr>
              <w:t>L06</w:t>
            </w:r>
          </w:p>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C12F15</w:t>
            </w:r>
            <w:r w:rsidR="003B02D0">
              <w:rPr>
                <w:rFonts w:eastAsia="Times New Roman" w:cs="Times New Roman"/>
                <w:color w:val="000000"/>
                <w:szCs w:val="24"/>
              </w:rPr>
              <w:t>L06</w:t>
            </w:r>
          </w:p>
        </w:tc>
        <w:tc>
          <w:tcPr>
            <w:tcW w:w="3476" w:type="dxa"/>
            <w:tcBorders>
              <w:top w:val="nil"/>
              <w:left w:val="nil"/>
              <w:bottom w:val="single" w:sz="8" w:space="0" w:color="auto"/>
              <w:right w:val="single" w:sz="8" w:space="0" w:color="auto"/>
            </w:tcBorders>
            <w:shd w:val="clear" w:color="auto" w:fill="F2F2F2" w:themeFill="background1" w:themeFillShade="F2"/>
            <w:noWrap/>
            <w:vAlign w:val="center"/>
            <w:hideMark/>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w:t>
            </w:r>
            <w:proofErr w:type="spellStart"/>
            <w:r w:rsidRPr="001C37A3">
              <w:rPr>
                <w:rFonts w:eastAsia="Times New Roman" w:cs="Times New Roman"/>
                <w:color w:val="000000"/>
                <w:szCs w:val="24"/>
              </w:rPr>
              <w:t>uncompacted</w:t>
            </w:r>
            <w:proofErr w:type="spellEnd"/>
            <w:r w:rsidRPr="001C37A3">
              <w:rPr>
                <w:rFonts w:eastAsia="Times New Roman" w:cs="Times New Roman"/>
                <w:color w:val="000000"/>
                <w:szCs w:val="24"/>
              </w:rPr>
              <w:t xml:space="preserve"> AC mix</w:t>
            </w:r>
          </w:p>
        </w:tc>
      </w:tr>
    </w:tbl>
    <w:p w:rsidR="00F266E1" w:rsidRDefault="00F266E1" w:rsidP="00F266E1"/>
    <w:p w:rsidR="00F266E1" w:rsidRDefault="00F266E1" w:rsidP="00F266E1"/>
    <w:p w:rsidR="00F266E1" w:rsidRDefault="00F266E1" w:rsidP="00F266E1"/>
    <w:p w:rsidR="00F266E1" w:rsidRDefault="00F266E1" w:rsidP="00F266E1"/>
    <w:p w:rsidR="00F266E1" w:rsidRPr="00497532" w:rsidRDefault="00F266E1" w:rsidP="00F266E1">
      <w:pPr>
        <w:pStyle w:val="Caption"/>
        <w:keepNext/>
        <w:rPr>
          <w:rFonts w:cs="Times New Roman"/>
        </w:rPr>
      </w:pPr>
      <w:r w:rsidRPr="00497532">
        <w:rPr>
          <w:rFonts w:cs="Times New Roman"/>
        </w:rPr>
        <w:lastRenderedPageBreak/>
        <w:t xml:space="preserve">TABLE </w:t>
      </w:r>
      <w:r>
        <w:rPr>
          <w:rFonts w:cs="Times New Roman"/>
        </w:rPr>
        <w:t>8</w:t>
      </w:r>
      <w:r w:rsidRPr="00497532">
        <w:rPr>
          <w:rFonts w:cs="Times New Roman"/>
        </w:rPr>
        <w:t xml:space="preserve">: SAMPLES ACQUIRED FROM TEST SECTION </w:t>
      </w:r>
      <w:r>
        <w:rPr>
          <w:rFonts w:cs="Times New Roman"/>
        </w:rPr>
        <w:t>83AA61</w:t>
      </w:r>
    </w:p>
    <w:tbl>
      <w:tblPr>
        <w:tblW w:w="8476" w:type="dxa"/>
        <w:jc w:val="center"/>
        <w:tblLayout w:type="fixed"/>
        <w:tblLook w:val="04A0" w:firstRow="1" w:lastRow="0" w:firstColumn="1" w:lastColumn="0" w:noHBand="0" w:noVBand="1"/>
      </w:tblPr>
      <w:tblGrid>
        <w:gridCol w:w="1194"/>
        <w:gridCol w:w="1194"/>
        <w:gridCol w:w="1194"/>
        <w:gridCol w:w="1529"/>
        <w:gridCol w:w="3365"/>
      </w:tblGrid>
      <w:tr w:rsidR="00F266E1" w:rsidRPr="001C37A3" w:rsidTr="000D3283">
        <w:trPr>
          <w:trHeight w:val="645"/>
          <w:tblHeader/>
          <w:jc w:val="center"/>
        </w:trPr>
        <w:tc>
          <w:tcPr>
            <w:tcW w:w="1194" w:type="dxa"/>
            <w:tcBorders>
              <w:top w:val="single" w:sz="8" w:space="0" w:color="auto"/>
              <w:left w:val="single" w:sz="8" w:space="0" w:color="auto"/>
              <w:bottom w:val="single" w:sz="8" w:space="0" w:color="auto"/>
              <w:right w:val="single" w:sz="8" w:space="0" w:color="auto"/>
            </w:tcBorders>
            <w:shd w:val="clear" w:color="000000" w:fill="D9D9D9"/>
          </w:tcPr>
          <w:p w:rsidR="00F266E1" w:rsidRPr="001C37A3" w:rsidRDefault="00F266E1" w:rsidP="000D3283">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c>
          <w:tcPr>
            <w:tcW w:w="1194" w:type="dxa"/>
            <w:tcBorders>
              <w:top w:val="single" w:sz="8" w:space="0" w:color="auto"/>
              <w:left w:val="single" w:sz="8" w:space="0" w:color="auto"/>
              <w:bottom w:val="single" w:sz="8" w:space="0" w:color="auto"/>
              <w:right w:val="single" w:sz="8" w:space="0" w:color="auto"/>
            </w:tcBorders>
            <w:shd w:val="clear" w:color="000000" w:fill="D9D9D9"/>
            <w:vAlign w:val="center"/>
          </w:tcPr>
          <w:p w:rsidR="00F266E1" w:rsidRPr="001C37A3" w:rsidRDefault="00F266E1" w:rsidP="000D328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94" w:type="dxa"/>
            <w:tcBorders>
              <w:top w:val="single" w:sz="8" w:space="0" w:color="auto"/>
              <w:left w:val="single" w:sz="8" w:space="0" w:color="auto"/>
              <w:bottom w:val="single" w:sz="8" w:space="0" w:color="auto"/>
              <w:right w:val="single" w:sz="8" w:space="0" w:color="auto"/>
            </w:tcBorders>
            <w:shd w:val="clear" w:color="000000" w:fill="D9D9D9"/>
            <w:vAlign w:val="center"/>
          </w:tcPr>
          <w:p w:rsidR="00F266E1" w:rsidRPr="001C37A3" w:rsidRDefault="00F266E1" w:rsidP="000D328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29" w:type="dxa"/>
            <w:tcBorders>
              <w:top w:val="single" w:sz="8" w:space="0" w:color="auto"/>
              <w:left w:val="single" w:sz="8" w:space="0" w:color="auto"/>
              <w:bottom w:val="single" w:sz="8" w:space="0" w:color="auto"/>
              <w:right w:val="single" w:sz="8" w:space="0" w:color="auto"/>
            </w:tcBorders>
            <w:shd w:val="clear" w:color="000000" w:fill="D9D9D9"/>
            <w:vAlign w:val="center"/>
          </w:tcPr>
          <w:p w:rsidR="00F266E1" w:rsidRPr="001C37A3" w:rsidRDefault="00F266E1" w:rsidP="000D328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65" w:type="dxa"/>
            <w:tcBorders>
              <w:top w:val="single" w:sz="8" w:space="0" w:color="auto"/>
              <w:left w:val="nil"/>
              <w:bottom w:val="single" w:sz="8" w:space="0" w:color="auto"/>
              <w:right w:val="single" w:sz="8" w:space="0" w:color="auto"/>
            </w:tcBorders>
            <w:shd w:val="clear" w:color="000000" w:fill="D9D9D9"/>
            <w:vAlign w:val="center"/>
            <w:hideMark/>
          </w:tcPr>
          <w:p w:rsidR="00F266E1" w:rsidRPr="001C37A3" w:rsidRDefault="00F266E1" w:rsidP="000D328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A01061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BA01061</w:t>
            </w:r>
          </w:p>
        </w:tc>
        <w:tc>
          <w:tcPr>
            <w:tcW w:w="1529"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A01</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A02061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BA020</w:t>
            </w:r>
            <w:r>
              <w:rPr>
                <w:rFonts w:eastAsia="Times New Roman" w:cs="Times New Roman"/>
                <w:color w:val="000000"/>
                <w:szCs w:val="24"/>
              </w:rPr>
              <w:t>61</w:t>
            </w:r>
          </w:p>
        </w:tc>
        <w:tc>
          <w:tcPr>
            <w:tcW w:w="152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A02</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C01061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CA01061</w:t>
            </w:r>
          </w:p>
        </w:tc>
        <w:tc>
          <w:tcPr>
            <w:tcW w:w="152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C01</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2061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2061</w:t>
            </w:r>
          </w:p>
        </w:tc>
        <w:tc>
          <w:tcPr>
            <w:tcW w:w="1529"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C0</w:t>
            </w:r>
            <w:r>
              <w:rPr>
                <w:rFonts w:eastAsia="Times New Roman" w:cs="Times New Roman"/>
                <w:color w:val="000000"/>
                <w:szCs w:val="24"/>
              </w:rPr>
              <w:t>2</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3061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3061</w:t>
            </w:r>
          </w:p>
        </w:tc>
        <w:tc>
          <w:tcPr>
            <w:tcW w:w="152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C0</w:t>
            </w:r>
            <w:r>
              <w:rPr>
                <w:rFonts w:eastAsia="Times New Roman" w:cs="Times New Roman"/>
                <w:color w:val="000000"/>
                <w:szCs w:val="24"/>
              </w:rPr>
              <w:t>3</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C04061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CA04061</w:t>
            </w:r>
          </w:p>
        </w:tc>
        <w:tc>
          <w:tcPr>
            <w:tcW w:w="1529"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C04</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C05061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CA05061</w:t>
            </w:r>
          </w:p>
        </w:tc>
        <w:tc>
          <w:tcPr>
            <w:tcW w:w="152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C05</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C06061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CA06061</w:t>
            </w:r>
          </w:p>
        </w:tc>
        <w:tc>
          <w:tcPr>
            <w:tcW w:w="1529"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C06</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30"/>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C07061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CA07061</w:t>
            </w:r>
          </w:p>
        </w:tc>
        <w:tc>
          <w:tcPr>
            <w:tcW w:w="152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C07</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C08061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CA08061</w:t>
            </w:r>
          </w:p>
        </w:tc>
        <w:tc>
          <w:tcPr>
            <w:tcW w:w="1529"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C08</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C09061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CA09061</w:t>
            </w:r>
          </w:p>
        </w:tc>
        <w:tc>
          <w:tcPr>
            <w:tcW w:w="152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C09</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C10061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CA10061</w:t>
            </w:r>
          </w:p>
        </w:tc>
        <w:tc>
          <w:tcPr>
            <w:tcW w:w="1529"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C10</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C11061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CA11061</w:t>
            </w:r>
          </w:p>
        </w:tc>
        <w:tc>
          <w:tcPr>
            <w:tcW w:w="152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C11</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C12061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CA12061</w:t>
            </w:r>
          </w:p>
        </w:tc>
        <w:tc>
          <w:tcPr>
            <w:tcW w:w="1529"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C12</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C13061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CA13061</w:t>
            </w:r>
          </w:p>
        </w:tc>
        <w:tc>
          <w:tcPr>
            <w:tcW w:w="152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C13</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F2F2F2" w:themeFill="background1" w:themeFillShade="F2"/>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15"/>
          <w:jc w:val="center"/>
        </w:trPr>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C14061</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CA14061</w:t>
            </w:r>
          </w:p>
        </w:tc>
        <w:tc>
          <w:tcPr>
            <w:tcW w:w="1529" w:type="dxa"/>
            <w:tcBorders>
              <w:top w:val="single" w:sz="8" w:space="0" w:color="auto"/>
              <w:left w:val="single" w:sz="8" w:space="0" w:color="auto"/>
              <w:bottom w:val="single" w:sz="8" w:space="0" w:color="auto"/>
              <w:right w:val="single" w:sz="8" w:space="0" w:color="auto"/>
            </w:tcBorders>
            <w:vAlign w:val="bottom"/>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C14</w:t>
            </w:r>
            <w:r w:rsidR="003B02D0">
              <w:rPr>
                <w:rFonts w:eastAsia="Times New Roman" w:cs="Times New Roman"/>
                <w:color w:val="000000"/>
                <w:szCs w:val="24"/>
              </w:rPr>
              <w:t>L06</w:t>
            </w:r>
          </w:p>
        </w:tc>
        <w:tc>
          <w:tcPr>
            <w:tcW w:w="3365" w:type="dxa"/>
            <w:tcBorders>
              <w:top w:val="nil"/>
              <w:left w:val="nil"/>
              <w:bottom w:val="single" w:sz="4" w:space="0" w:color="auto"/>
              <w:right w:val="single" w:sz="8" w:space="0" w:color="auto"/>
            </w:tcBorders>
            <w:shd w:val="clear" w:color="auto" w:fill="auto"/>
            <w:noWrap/>
            <w:vAlign w:val="bottom"/>
            <w:hideMark/>
          </w:tcPr>
          <w:p w:rsidR="00F266E1" w:rsidRPr="001C37A3"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266E1" w:rsidRPr="001C37A3" w:rsidTr="000D3283">
        <w:trPr>
          <w:trHeight w:val="330"/>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F01061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F02061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F03061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F04061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F05061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F06061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F07061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F08061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F09061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F10061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F11061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F12061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F13061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F14061</w:t>
            </w:r>
          </w:p>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F15061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3B02D0"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3061</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4061</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5061</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6061</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7061</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8061</w:t>
            </w:r>
          </w:p>
          <w:p w:rsidR="00F266E1" w:rsidRDefault="00F266E1" w:rsidP="000D32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BA10061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BA11061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BA12061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BA13061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BA14061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BA15061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BA16061</w:t>
            </w:r>
          </w:p>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BA17061</w:t>
            </w:r>
          </w:p>
        </w:tc>
        <w:tc>
          <w:tcPr>
            <w:tcW w:w="152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F01</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C1AF02</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C1AF03</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C1AF04</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C1AF05</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C1AF06</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C1AF07</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C1AF08</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C1AF09</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C1AF10</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C1AF11</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C1AF12</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C1AF13</w:t>
            </w:r>
            <w:r w:rsidR="003B02D0">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C1AF14</w:t>
            </w:r>
            <w:r w:rsidR="003B02D0">
              <w:rPr>
                <w:rFonts w:eastAsia="Times New Roman" w:cs="Times New Roman"/>
                <w:color w:val="000000"/>
                <w:szCs w:val="24"/>
              </w:rPr>
              <w:t>L06</w:t>
            </w:r>
          </w:p>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C1AF15</w:t>
            </w:r>
            <w:r w:rsidR="003B02D0">
              <w:rPr>
                <w:rFonts w:eastAsia="Times New Roman" w:cs="Times New Roman"/>
                <w:color w:val="000000"/>
                <w:szCs w:val="24"/>
              </w:rPr>
              <w:t>L06</w:t>
            </w:r>
          </w:p>
        </w:tc>
        <w:tc>
          <w:tcPr>
            <w:tcW w:w="3365" w:type="dxa"/>
            <w:tcBorders>
              <w:top w:val="nil"/>
              <w:left w:val="nil"/>
              <w:bottom w:val="single" w:sz="8" w:space="0" w:color="auto"/>
              <w:right w:val="single" w:sz="8" w:space="0" w:color="auto"/>
            </w:tcBorders>
            <w:shd w:val="clear" w:color="auto" w:fill="F2F2F2" w:themeFill="background1" w:themeFillShade="F2"/>
            <w:noWrap/>
            <w:vAlign w:val="center"/>
            <w:hideMark/>
          </w:tcPr>
          <w:p w:rsidR="00F266E1" w:rsidRPr="001C37A3"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w:t>
            </w:r>
            <w:proofErr w:type="spellStart"/>
            <w:r w:rsidRPr="001C37A3">
              <w:rPr>
                <w:rFonts w:eastAsia="Times New Roman" w:cs="Times New Roman"/>
                <w:color w:val="000000"/>
                <w:szCs w:val="24"/>
              </w:rPr>
              <w:t>uncompacted</w:t>
            </w:r>
            <w:proofErr w:type="spellEnd"/>
            <w:r w:rsidRPr="001C37A3">
              <w:rPr>
                <w:rFonts w:eastAsia="Times New Roman" w:cs="Times New Roman"/>
                <w:color w:val="000000"/>
                <w:szCs w:val="24"/>
              </w:rPr>
              <w:t xml:space="preserve"> AC mix</w:t>
            </w:r>
          </w:p>
        </w:tc>
      </w:tr>
    </w:tbl>
    <w:p w:rsidR="00F266E1" w:rsidRDefault="00F266E1" w:rsidP="00F266E1"/>
    <w:p w:rsidR="00F266E1" w:rsidRDefault="00F266E1" w:rsidP="00F266E1">
      <w:pPr>
        <w:pStyle w:val="Caption"/>
        <w:keepNext/>
        <w:rPr>
          <w:rFonts w:cs="Times New Roman"/>
        </w:rPr>
      </w:pPr>
    </w:p>
    <w:p w:rsidR="00F266E1" w:rsidRDefault="00F266E1" w:rsidP="00F266E1"/>
    <w:p w:rsidR="003B02D0" w:rsidRPr="003D555E" w:rsidRDefault="003B02D0" w:rsidP="00F266E1"/>
    <w:p w:rsidR="003B02D0" w:rsidRPr="00497532" w:rsidRDefault="003B02D0" w:rsidP="003B02D0">
      <w:pPr>
        <w:pStyle w:val="Caption"/>
        <w:keepNext/>
        <w:spacing w:after="0"/>
        <w:rPr>
          <w:rFonts w:cs="Times New Roman"/>
        </w:rPr>
      </w:pPr>
      <w:r w:rsidRPr="00497532">
        <w:rPr>
          <w:rFonts w:cs="Times New Roman"/>
        </w:rPr>
        <w:lastRenderedPageBreak/>
        <w:t xml:space="preserve">TABLE </w:t>
      </w:r>
      <w:r>
        <w:rPr>
          <w:rFonts w:cs="Times New Roman"/>
        </w:rPr>
        <w:t>9</w:t>
      </w:r>
      <w:r w:rsidRPr="00497532">
        <w:rPr>
          <w:rFonts w:cs="Times New Roman"/>
        </w:rPr>
        <w:t xml:space="preserve">: SAMPLES ACQUIRED FROM TEST SECTION </w:t>
      </w:r>
      <w:r>
        <w:rPr>
          <w:rFonts w:cs="Times New Roman"/>
        </w:rPr>
        <w:t>83AA</w:t>
      </w:r>
      <w:r w:rsidRPr="00497532">
        <w:rPr>
          <w:rFonts w:cs="Times New Roman"/>
        </w:rPr>
        <w:t>0</w:t>
      </w:r>
      <w:r>
        <w:rPr>
          <w:rFonts w:cs="Times New Roman"/>
        </w:rPr>
        <w:t>3</w:t>
      </w:r>
    </w:p>
    <w:tbl>
      <w:tblPr>
        <w:tblW w:w="8476" w:type="dxa"/>
        <w:jc w:val="center"/>
        <w:tblLayout w:type="fixed"/>
        <w:tblLook w:val="04A0" w:firstRow="1" w:lastRow="0" w:firstColumn="1" w:lastColumn="0" w:noHBand="0" w:noVBand="1"/>
      </w:tblPr>
      <w:tblGrid>
        <w:gridCol w:w="1194"/>
        <w:gridCol w:w="1194"/>
        <w:gridCol w:w="1194"/>
        <w:gridCol w:w="1520"/>
        <w:gridCol w:w="3374"/>
      </w:tblGrid>
      <w:tr w:rsidR="003B02D0" w:rsidRPr="001C37A3" w:rsidTr="003B02D0">
        <w:trPr>
          <w:trHeight w:val="432"/>
          <w:tblHeader/>
          <w:jc w:val="center"/>
        </w:trPr>
        <w:tc>
          <w:tcPr>
            <w:tcW w:w="1194" w:type="dxa"/>
            <w:tcBorders>
              <w:top w:val="single" w:sz="8" w:space="0" w:color="auto"/>
              <w:left w:val="single" w:sz="8" w:space="0" w:color="auto"/>
              <w:bottom w:val="single" w:sz="8" w:space="0" w:color="auto"/>
              <w:right w:val="single" w:sz="8" w:space="0" w:color="auto"/>
            </w:tcBorders>
            <w:shd w:val="clear" w:color="000000" w:fill="D9D9D9"/>
          </w:tcPr>
          <w:p w:rsidR="003B02D0" w:rsidRPr="001C37A3" w:rsidRDefault="003B02D0" w:rsidP="003B02D0">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c>
          <w:tcPr>
            <w:tcW w:w="1194" w:type="dxa"/>
            <w:tcBorders>
              <w:top w:val="single" w:sz="8" w:space="0" w:color="auto"/>
              <w:left w:val="single" w:sz="8" w:space="0" w:color="auto"/>
              <w:bottom w:val="single" w:sz="8" w:space="0" w:color="auto"/>
              <w:right w:val="single" w:sz="8" w:space="0" w:color="auto"/>
            </w:tcBorders>
            <w:shd w:val="clear" w:color="000000" w:fill="D9D9D9"/>
            <w:vAlign w:val="center"/>
          </w:tcPr>
          <w:p w:rsidR="003B02D0" w:rsidRPr="001C37A3" w:rsidRDefault="003B02D0" w:rsidP="003B02D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94" w:type="dxa"/>
            <w:tcBorders>
              <w:top w:val="single" w:sz="8" w:space="0" w:color="auto"/>
              <w:left w:val="single" w:sz="8" w:space="0" w:color="auto"/>
              <w:bottom w:val="single" w:sz="8" w:space="0" w:color="auto"/>
              <w:right w:val="single" w:sz="8" w:space="0" w:color="auto"/>
            </w:tcBorders>
            <w:shd w:val="clear" w:color="000000" w:fill="D9D9D9"/>
            <w:vAlign w:val="center"/>
          </w:tcPr>
          <w:p w:rsidR="003B02D0" w:rsidRPr="001C37A3" w:rsidRDefault="003B02D0" w:rsidP="003B02D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20" w:type="dxa"/>
            <w:tcBorders>
              <w:top w:val="single" w:sz="8" w:space="0" w:color="auto"/>
              <w:left w:val="single" w:sz="8" w:space="0" w:color="auto"/>
              <w:bottom w:val="single" w:sz="8" w:space="0" w:color="auto"/>
              <w:right w:val="single" w:sz="8" w:space="0" w:color="auto"/>
            </w:tcBorders>
            <w:shd w:val="clear" w:color="000000" w:fill="D9D9D9"/>
            <w:vAlign w:val="center"/>
          </w:tcPr>
          <w:p w:rsidR="003B02D0" w:rsidRPr="001C37A3" w:rsidRDefault="003B02D0" w:rsidP="003B02D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74" w:type="dxa"/>
            <w:tcBorders>
              <w:top w:val="single" w:sz="8" w:space="0" w:color="auto"/>
              <w:left w:val="nil"/>
              <w:bottom w:val="single" w:sz="8" w:space="0" w:color="auto"/>
              <w:right w:val="single" w:sz="8" w:space="0" w:color="auto"/>
            </w:tcBorders>
            <w:shd w:val="clear" w:color="000000" w:fill="D9D9D9"/>
            <w:vAlign w:val="center"/>
            <w:hideMark/>
          </w:tcPr>
          <w:p w:rsidR="003B02D0" w:rsidRPr="001C37A3" w:rsidRDefault="003B02D0" w:rsidP="003B02D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AB6DB2" w:rsidRPr="001C37A3" w:rsidTr="003B02D0">
        <w:trPr>
          <w:trHeight w:val="315"/>
          <w:jc w:val="center"/>
        </w:trPr>
        <w:tc>
          <w:tcPr>
            <w:tcW w:w="1194" w:type="dxa"/>
            <w:vMerge w:val="restart"/>
            <w:tcBorders>
              <w:top w:val="single" w:sz="8" w:space="0" w:color="auto"/>
              <w:left w:val="single" w:sz="8" w:space="0" w:color="auto"/>
              <w:right w:val="single" w:sz="8" w:space="0" w:color="auto"/>
            </w:tcBorders>
            <w:vAlign w:val="center"/>
          </w:tcPr>
          <w:p w:rsidR="00AB6DB2" w:rsidRPr="001C37A3" w:rsidRDefault="00AB6DB2"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003</w:t>
            </w:r>
          </w:p>
        </w:tc>
        <w:tc>
          <w:tcPr>
            <w:tcW w:w="1194" w:type="dxa"/>
            <w:tcBorders>
              <w:top w:val="single" w:sz="8" w:space="0" w:color="auto"/>
              <w:left w:val="single" w:sz="8" w:space="0" w:color="auto"/>
              <w:right w:val="single" w:sz="8" w:space="0" w:color="auto"/>
            </w:tcBorders>
            <w:vAlign w:val="bottom"/>
          </w:tcPr>
          <w:p w:rsidR="00AB6DB2" w:rsidRPr="001C37A3"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vMerge w:val="restart"/>
            <w:tcBorders>
              <w:top w:val="single" w:sz="8" w:space="0" w:color="auto"/>
              <w:left w:val="single" w:sz="8" w:space="0" w:color="auto"/>
              <w:right w:val="single" w:sz="8" w:space="0" w:color="auto"/>
            </w:tcBorders>
            <w:vAlign w:val="center"/>
          </w:tcPr>
          <w:p w:rsidR="00AB6DB2" w:rsidRDefault="00AB6DB2" w:rsidP="003B02D0">
            <w:pPr>
              <w:spacing w:after="0"/>
              <w:jc w:val="center"/>
            </w:pPr>
            <w:r w:rsidRPr="009F1D01">
              <w:rPr>
                <w:rFonts w:eastAsia="Times New Roman" w:cs="Times New Roman"/>
                <w:color w:val="000000"/>
                <w:szCs w:val="24"/>
              </w:rPr>
              <w:t>BA01</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vAlign w:val="bottom"/>
          </w:tcPr>
          <w:p w:rsidR="00AB6DB2" w:rsidRPr="001C37A3"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A01</w:t>
            </w:r>
            <w:r>
              <w:rPr>
                <w:rFonts w:eastAsia="Times New Roman" w:cs="Times New Roman"/>
                <w:color w:val="000000"/>
                <w:szCs w:val="24"/>
              </w:rPr>
              <w:t>L06</w:t>
            </w:r>
          </w:p>
        </w:tc>
        <w:tc>
          <w:tcPr>
            <w:tcW w:w="3374" w:type="dxa"/>
            <w:vMerge w:val="restart"/>
            <w:tcBorders>
              <w:top w:val="nil"/>
              <w:left w:val="nil"/>
              <w:right w:val="single" w:sz="8" w:space="0" w:color="auto"/>
            </w:tcBorders>
            <w:shd w:val="clear" w:color="auto" w:fill="auto"/>
            <w:noWrap/>
            <w:vAlign w:val="center"/>
            <w:hideMark/>
          </w:tcPr>
          <w:p w:rsidR="00AB6DB2" w:rsidRPr="001C37A3" w:rsidRDefault="00AB6DB2"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AB6DB2" w:rsidRPr="001C37A3" w:rsidTr="003B02D0">
        <w:trPr>
          <w:trHeight w:val="315"/>
          <w:jc w:val="center"/>
        </w:trPr>
        <w:tc>
          <w:tcPr>
            <w:tcW w:w="1194" w:type="dxa"/>
            <w:vMerge/>
            <w:tcBorders>
              <w:left w:val="single" w:sz="8" w:space="0" w:color="auto"/>
              <w:right w:val="single" w:sz="8" w:space="0" w:color="auto"/>
            </w:tcBorders>
            <w:vAlign w:val="center"/>
          </w:tcPr>
          <w:p w:rsidR="00AB6DB2" w:rsidRPr="009F1D01" w:rsidRDefault="00AB6DB2"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AB6DB2"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94" w:type="dxa"/>
            <w:vMerge/>
            <w:tcBorders>
              <w:left w:val="single" w:sz="8" w:space="0" w:color="auto"/>
              <w:right w:val="single" w:sz="8" w:space="0" w:color="auto"/>
            </w:tcBorders>
            <w:vAlign w:val="bottom"/>
          </w:tcPr>
          <w:p w:rsidR="00AB6DB2" w:rsidRDefault="00AB6DB2" w:rsidP="003B02D0">
            <w:pPr>
              <w:spacing w:after="0"/>
              <w:jc w:val="center"/>
            </w:pPr>
          </w:p>
        </w:tc>
        <w:tc>
          <w:tcPr>
            <w:tcW w:w="1520" w:type="dxa"/>
            <w:tcBorders>
              <w:top w:val="single" w:sz="8" w:space="0" w:color="auto"/>
              <w:left w:val="single" w:sz="8" w:space="0" w:color="auto"/>
              <w:bottom w:val="single" w:sz="8" w:space="0" w:color="auto"/>
              <w:right w:val="single" w:sz="8" w:space="0" w:color="auto"/>
            </w:tcBorders>
            <w:vAlign w:val="bottom"/>
          </w:tcPr>
          <w:p w:rsidR="00AB6DB2" w:rsidRPr="001C37A3"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C13A0</w:t>
            </w:r>
            <w:r w:rsidRPr="005B65AE">
              <w:rPr>
                <w:rFonts w:eastAsia="Times New Roman" w:cs="Times New Roman"/>
                <w:color w:val="000000"/>
                <w:szCs w:val="24"/>
              </w:rPr>
              <w:t>1</w:t>
            </w:r>
            <w:r>
              <w:rPr>
                <w:rFonts w:eastAsia="Times New Roman" w:cs="Times New Roman"/>
                <w:color w:val="000000"/>
                <w:szCs w:val="24"/>
              </w:rPr>
              <w:t>L05</w:t>
            </w:r>
          </w:p>
        </w:tc>
        <w:tc>
          <w:tcPr>
            <w:tcW w:w="3374" w:type="dxa"/>
            <w:vMerge/>
            <w:tcBorders>
              <w:left w:val="nil"/>
              <w:right w:val="single" w:sz="8" w:space="0" w:color="auto"/>
            </w:tcBorders>
            <w:shd w:val="clear" w:color="auto" w:fill="auto"/>
            <w:noWrap/>
            <w:vAlign w:val="bottom"/>
          </w:tcPr>
          <w:p w:rsidR="00AB6DB2" w:rsidRPr="001C37A3" w:rsidRDefault="00AB6DB2" w:rsidP="003B02D0">
            <w:pPr>
              <w:spacing w:after="0" w:line="240" w:lineRule="auto"/>
              <w:jc w:val="center"/>
              <w:rPr>
                <w:rFonts w:eastAsia="Times New Roman" w:cs="Times New Roman"/>
                <w:color w:val="000000"/>
                <w:szCs w:val="24"/>
              </w:rPr>
            </w:pPr>
          </w:p>
        </w:tc>
      </w:tr>
      <w:tr w:rsidR="00AB6DB2" w:rsidRPr="001C37A3" w:rsidTr="003B02D0">
        <w:trPr>
          <w:trHeight w:val="315"/>
          <w:jc w:val="center"/>
        </w:trPr>
        <w:tc>
          <w:tcPr>
            <w:tcW w:w="1194" w:type="dxa"/>
            <w:vMerge/>
            <w:tcBorders>
              <w:left w:val="single" w:sz="8" w:space="0" w:color="auto"/>
              <w:right w:val="single" w:sz="8" w:space="0" w:color="auto"/>
            </w:tcBorders>
            <w:vAlign w:val="center"/>
          </w:tcPr>
          <w:p w:rsidR="00AB6DB2" w:rsidRPr="001C37A3" w:rsidRDefault="00AB6DB2"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AB6DB2" w:rsidRPr="001C37A3"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94" w:type="dxa"/>
            <w:vMerge/>
            <w:tcBorders>
              <w:left w:val="single" w:sz="8" w:space="0" w:color="auto"/>
              <w:right w:val="single" w:sz="8" w:space="0" w:color="auto"/>
            </w:tcBorders>
            <w:vAlign w:val="bottom"/>
          </w:tcPr>
          <w:p w:rsidR="00AB6DB2" w:rsidRDefault="00AB6DB2" w:rsidP="003B02D0">
            <w:pPr>
              <w:spacing w:after="0"/>
              <w:jc w:val="center"/>
            </w:pPr>
          </w:p>
        </w:tc>
        <w:tc>
          <w:tcPr>
            <w:tcW w:w="1520" w:type="dxa"/>
            <w:tcBorders>
              <w:top w:val="single" w:sz="8" w:space="0" w:color="auto"/>
              <w:left w:val="single" w:sz="8" w:space="0" w:color="auto"/>
              <w:bottom w:val="single" w:sz="8" w:space="0" w:color="auto"/>
              <w:right w:val="single" w:sz="8" w:space="0" w:color="auto"/>
            </w:tcBorders>
            <w:vAlign w:val="bottom"/>
          </w:tcPr>
          <w:p w:rsidR="00AB6DB2" w:rsidRPr="001C37A3"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A01</w:t>
            </w:r>
            <w:r>
              <w:rPr>
                <w:rFonts w:eastAsia="Times New Roman" w:cs="Times New Roman"/>
                <w:color w:val="000000"/>
                <w:szCs w:val="24"/>
              </w:rPr>
              <w:t>L04</w:t>
            </w:r>
          </w:p>
        </w:tc>
        <w:tc>
          <w:tcPr>
            <w:tcW w:w="3374" w:type="dxa"/>
            <w:vMerge/>
            <w:tcBorders>
              <w:left w:val="nil"/>
              <w:right w:val="single" w:sz="8" w:space="0" w:color="auto"/>
            </w:tcBorders>
            <w:shd w:val="clear" w:color="auto" w:fill="auto"/>
            <w:noWrap/>
            <w:vAlign w:val="bottom"/>
          </w:tcPr>
          <w:p w:rsidR="00AB6DB2" w:rsidRPr="001C37A3" w:rsidRDefault="00AB6DB2" w:rsidP="003B02D0">
            <w:pPr>
              <w:spacing w:after="0" w:line="240" w:lineRule="auto"/>
              <w:jc w:val="center"/>
              <w:rPr>
                <w:rFonts w:eastAsia="Times New Roman" w:cs="Times New Roman"/>
                <w:color w:val="000000"/>
                <w:szCs w:val="24"/>
              </w:rPr>
            </w:pPr>
          </w:p>
        </w:tc>
      </w:tr>
      <w:tr w:rsidR="00AB6DB2" w:rsidRPr="001C37A3" w:rsidTr="003B02D0">
        <w:trPr>
          <w:trHeight w:val="315"/>
          <w:jc w:val="center"/>
        </w:trPr>
        <w:tc>
          <w:tcPr>
            <w:tcW w:w="1194" w:type="dxa"/>
            <w:vMerge/>
            <w:tcBorders>
              <w:left w:val="single" w:sz="8" w:space="0" w:color="auto"/>
              <w:right w:val="single" w:sz="8" w:space="0" w:color="auto"/>
            </w:tcBorders>
            <w:vAlign w:val="center"/>
          </w:tcPr>
          <w:p w:rsidR="00AB6DB2" w:rsidRPr="009F1D01" w:rsidRDefault="00AB6DB2" w:rsidP="003B02D0">
            <w:pPr>
              <w:spacing w:after="0"/>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AB6DB2"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94" w:type="dxa"/>
            <w:vMerge/>
            <w:tcBorders>
              <w:left w:val="single" w:sz="8" w:space="0" w:color="auto"/>
              <w:bottom w:val="single" w:sz="8" w:space="0" w:color="auto"/>
              <w:right w:val="single" w:sz="8" w:space="0" w:color="auto"/>
            </w:tcBorders>
            <w:vAlign w:val="bottom"/>
          </w:tcPr>
          <w:p w:rsidR="00AB6DB2" w:rsidRDefault="00AB6DB2" w:rsidP="003B02D0">
            <w:pPr>
              <w:spacing w:after="0"/>
              <w:jc w:val="center"/>
            </w:pPr>
          </w:p>
        </w:tc>
        <w:tc>
          <w:tcPr>
            <w:tcW w:w="1520" w:type="dxa"/>
            <w:tcBorders>
              <w:top w:val="single" w:sz="8" w:space="0" w:color="auto"/>
              <w:left w:val="single" w:sz="8" w:space="0" w:color="auto"/>
              <w:bottom w:val="single" w:sz="8" w:space="0" w:color="auto"/>
              <w:right w:val="single" w:sz="8" w:space="0" w:color="auto"/>
            </w:tcBorders>
            <w:vAlign w:val="bottom"/>
          </w:tcPr>
          <w:p w:rsidR="00AB6DB2" w:rsidRPr="001C37A3"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C13A0</w:t>
            </w:r>
            <w:r w:rsidRPr="005B65AE">
              <w:rPr>
                <w:rFonts w:eastAsia="Times New Roman" w:cs="Times New Roman"/>
                <w:color w:val="000000"/>
                <w:szCs w:val="24"/>
              </w:rPr>
              <w:t>1</w:t>
            </w:r>
            <w:r>
              <w:rPr>
                <w:rFonts w:eastAsia="Times New Roman" w:cs="Times New Roman"/>
                <w:color w:val="000000"/>
                <w:szCs w:val="24"/>
              </w:rPr>
              <w:t>L03</w:t>
            </w:r>
          </w:p>
        </w:tc>
        <w:tc>
          <w:tcPr>
            <w:tcW w:w="3374" w:type="dxa"/>
            <w:vMerge/>
            <w:tcBorders>
              <w:left w:val="nil"/>
              <w:right w:val="single" w:sz="8" w:space="0" w:color="auto"/>
            </w:tcBorders>
            <w:shd w:val="clear" w:color="auto" w:fill="auto"/>
            <w:noWrap/>
            <w:vAlign w:val="bottom"/>
          </w:tcPr>
          <w:p w:rsidR="00AB6DB2" w:rsidRPr="001C37A3" w:rsidRDefault="00AB6DB2" w:rsidP="003B02D0">
            <w:pPr>
              <w:spacing w:after="0" w:line="240" w:lineRule="auto"/>
              <w:jc w:val="center"/>
              <w:rPr>
                <w:rFonts w:eastAsia="Times New Roman" w:cs="Times New Roman"/>
                <w:color w:val="000000"/>
                <w:szCs w:val="24"/>
              </w:rPr>
            </w:pPr>
          </w:p>
        </w:tc>
      </w:tr>
      <w:tr w:rsidR="00AB6DB2" w:rsidRPr="001C37A3" w:rsidTr="00580BBC">
        <w:trPr>
          <w:trHeight w:val="315"/>
          <w:jc w:val="center"/>
        </w:trPr>
        <w:tc>
          <w:tcPr>
            <w:tcW w:w="1194" w:type="dxa"/>
            <w:vMerge/>
            <w:tcBorders>
              <w:left w:val="single" w:sz="8" w:space="0" w:color="auto"/>
              <w:right w:val="single" w:sz="8" w:space="0" w:color="auto"/>
            </w:tcBorders>
            <w:vAlign w:val="center"/>
          </w:tcPr>
          <w:p w:rsidR="00AB6DB2" w:rsidRPr="009F1D01" w:rsidRDefault="00AB6DB2" w:rsidP="003B02D0">
            <w:pPr>
              <w:spacing w:after="0"/>
              <w:jc w:val="center"/>
              <w:rPr>
                <w:rFonts w:eastAsia="Times New Roman" w:cs="Times New Roman"/>
                <w:color w:val="000000"/>
                <w:szCs w:val="24"/>
              </w:rPr>
            </w:pPr>
          </w:p>
        </w:tc>
        <w:tc>
          <w:tcPr>
            <w:tcW w:w="1194" w:type="dxa"/>
            <w:tcBorders>
              <w:left w:val="single" w:sz="8" w:space="0" w:color="auto"/>
              <w:bottom w:val="single" w:sz="8" w:space="0" w:color="auto"/>
              <w:right w:val="single" w:sz="8" w:space="0" w:color="auto"/>
            </w:tcBorders>
            <w:vAlign w:val="bottom"/>
          </w:tcPr>
          <w:p w:rsidR="00AB6DB2" w:rsidRPr="001C37A3"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94" w:type="dxa"/>
            <w:tcBorders>
              <w:top w:val="single" w:sz="8" w:space="0" w:color="auto"/>
              <w:left w:val="single" w:sz="8" w:space="0" w:color="auto"/>
              <w:bottom w:val="single" w:sz="8" w:space="0" w:color="auto"/>
              <w:right w:val="single" w:sz="8" w:space="0" w:color="auto"/>
            </w:tcBorders>
            <w:vAlign w:val="bottom"/>
          </w:tcPr>
          <w:p w:rsidR="00AB6DB2" w:rsidRDefault="00AB6DB2" w:rsidP="003B02D0">
            <w:pPr>
              <w:spacing w:after="0"/>
              <w:jc w:val="center"/>
            </w:pPr>
            <w:r w:rsidRPr="009F1D01">
              <w:rPr>
                <w:rFonts w:eastAsia="Times New Roman" w:cs="Times New Roman"/>
                <w:color w:val="000000"/>
                <w:szCs w:val="24"/>
              </w:rPr>
              <w:t>B</w:t>
            </w:r>
            <w:r>
              <w:rPr>
                <w:rFonts w:eastAsia="Times New Roman" w:cs="Times New Roman"/>
                <w:color w:val="000000"/>
                <w:szCs w:val="24"/>
              </w:rPr>
              <w:t>T</w:t>
            </w:r>
            <w:r w:rsidRPr="009F1D01">
              <w:rPr>
                <w:rFonts w:eastAsia="Times New Roman" w:cs="Times New Roman"/>
                <w:color w:val="000000"/>
                <w:szCs w:val="24"/>
              </w:rPr>
              <w:t>01</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vAlign w:val="bottom"/>
          </w:tcPr>
          <w:p w:rsidR="00AB6DB2" w:rsidRPr="001C37A3" w:rsidRDefault="00AB6DB2" w:rsidP="003B02D0">
            <w:pPr>
              <w:spacing w:after="0" w:line="240" w:lineRule="auto"/>
              <w:jc w:val="center"/>
              <w:rPr>
                <w:rFonts w:eastAsia="Times New Roman" w:cs="Times New Roman"/>
                <w:color w:val="000000"/>
                <w:szCs w:val="24"/>
              </w:rPr>
            </w:pPr>
            <w:r>
              <w:rPr>
                <w:rFonts w:eastAsia="Times New Roman" w:cs="Times New Roman"/>
                <w:color w:val="000000"/>
                <w:szCs w:val="24"/>
              </w:rPr>
              <w:t>C13A0</w:t>
            </w:r>
            <w:r w:rsidRPr="005B65AE">
              <w:rPr>
                <w:rFonts w:eastAsia="Times New Roman" w:cs="Times New Roman"/>
                <w:color w:val="000000"/>
                <w:szCs w:val="24"/>
              </w:rPr>
              <w:t>1</w:t>
            </w:r>
            <w:r>
              <w:rPr>
                <w:rFonts w:eastAsia="Times New Roman" w:cs="Times New Roman"/>
                <w:color w:val="000000"/>
                <w:szCs w:val="24"/>
              </w:rPr>
              <w:t>L02</w:t>
            </w:r>
          </w:p>
        </w:tc>
        <w:tc>
          <w:tcPr>
            <w:tcW w:w="3374" w:type="dxa"/>
            <w:vMerge/>
            <w:tcBorders>
              <w:left w:val="nil"/>
              <w:bottom w:val="single" w:sz="4" w:space="0" w:color="auto"/>
              <w:right w:val="single" w:sz="8" w:space="0" w:color="auto"/>
            </w:tcBorders>
            <w:shd w:val="clear" w:color="auto" w:fill="auto"/>
            <w:noWrap/>
            <w:vAlign w:val="bottom"/>
          </w:tcPr>
          <w:p w:rsidR="00AB6DB2" w:rsidRPr="001C37A3" w:rsidRDefault="00AB6DB2" w:rsidP="003B02D0">
            <w:pPr>
              <w:spacing w:after="0" w:line="240" w:lineRule="auto"/>
              <w:jc w:val="center"/>
              <w:rPr>
                <w:rFonts w:eastAsia="Times New Roman" w:cs="Times New Roman"/>
                <w:color w:val="000000"/>
                <w:szCs w:val="24"/>
              </w:rPr>
            </w:pPr>
          </w:p>
        </w:tc>
      </w:tr>
      <w:tr w:rsidR="00750698" w:rsidRPr="001C37A3" w:rsidTr="00750698">
        <w:trPr>
          <w:trHeight w:val="315"/>
          <w:jc w:val="center"/>
        </w:trPr>
        <w:tc>
          <w:tcPr>
            <w:tcW w:w="1194" w:type="dxa"/>
            <w:vMerge/>
            <w:tcBorders>
              <w:left w:val="single" w:sz="8" w:space="0" w:color="auto"/>
              <w:right w:val="single" w:sz="8" w:space="0" w:color="auto"/>
            </w:tcBorders>
            <w:vAlign w:val="center"/>
          </w:tcPr>
          <w:p w:rsidR="00750698" w:rsidRPr="001C37A3" w:rsidRDefault="00750698" w:rsidP="003B02D0">
            <w:pPr>
              <w:spacing w:after="0" w:line="240" w:lineRule="auto"/>
              <w:jc w:val="center"/>
              <w:rPr>
                <w:rFonts w:eastAsia="Times New Roman" w:cs="Times New Roman"/>
                <w:color w:val="000000"/>
                <w:szCs w:val="24"/>
              </w:rPr>
            </w:pPr>
          </w:p>
        </w:tc>
        <w:tc>
          <w:tcPr>
            <w:tcW w:w="1194" w:type="dxa"/>
            <w:vMerge w:val="restart"/>
            <w:tcBorders>
              <w:top w:val="single" w:sz="8" w:space="0" w:color="auto"/>
              <w:left w:val="single" w:sz="8" w:space="0" w:color="auto"/>
              <w:right w:val="single" w:sz="8" w:space="0" w:color="auto"/>
            </w:tcBorders>
            <w:vAlign w:val="center"/>
          </w:tcPr>
          <w:p w:rsidR="00750698" w:rsidRPr="001C37A3" w:rsidRDefault="00750698" w:rsidP="00750698">
            <w:pPr>
              <w:spacing w:after="0" w:line="240" w:lineRule="auto"/>
              <w:jc w:val="center"/>
              <w:rPr>
                <w:rFonts w:eastAsia="Times New Roman" w:cs="Times New Roman"/>
                <w:color w:val="000000"/>
                <w:szCs w:val="24"/>
              </w:rPr>
            </w:pPr>
            <w:r w:rsidRPr="001C37A3">
              <w:rPr>
                <w:rFonts w:eastAsia="Times New Roman" w:cs="Times New Roman"/>
                <w:color w:val="000000"/>
                <w:szCs w:val="24"/>
              </w:rPr>
              <w:t>1</w:t>
            </w:r>
          </w:p>
        </w:tc>
        <w:tc>
          <w:tcPr>
            <w:tcW w:w="1194" w:type="dxa"/>
            <w:tcBorders>
              <w:top w:val="single" w:sz="8" w:space="0" w:color="auto"/>
              <w:left w:val="single" w:sz="8" w:space="0" w:color="auto"/>
              <w:bottom w:val="single" w:sz="8" w:space="0" w:color="auto"/>
              <w:right w:val="single" w:sz="8" w:space="0" w:color="auto"/>
            </w:tcBorders>
            <w:vAlign w:val="bottom"/>
          </w:tcPr>
          <w:p w:rsidR="00750698" w:rsidRPr="001C37A3" w:rsidRDefault="00750698"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BS01</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vAlign w:val="bottom"/>
          </w:tcPr>
          <w:p w:rsidR="00750698" w:rsidRPr="001C37A3" w:rsidRDefault="00750698"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A0</w:t>
            </w:r>
            <w:r w:rsidRPr="005B65AE">
              <w:rPr>
                <w:rFonts w:eastAsia="Times New Roman" w:cs="Times New Roman"/>
                <w:color w:val="000000"/>
                <w:szCs w:val="24"/>
              </w:rPr>
              <w:t>1</w:t>
            </w:r>
            <w:r w:rsidRPr="001C37A3">
              <w:rPr>
                <w:rFonts w:eastAsia="Times New Roman" w:cs="Times New Roman"/>
                <w:color w:val="000000"/>
                <w:szCs w:val="24"/>
              </w:rPr>
              <w:t>L01</w:t>
            </w:r>
          </w:p>
        </w:tc>
        <w:tc>
          <w:tcPr>
            <w:tcW w:w="3374" w:type="dxa"/>
            <w:tcBorders>
              <w:top w:val="nil"/>
              <w:left w:val="nil"/>
              <w:bottom w:val="single" w:sz="4" w:space="0" w:color="auto"/>
              <w:right w:val="single" w:sz="8" w:space="0" w:color="auto"/>
            </w:tcBorders>
            <w:shd w:val="clear" w:color="auto" w:fill="auto"/>
            <w:noWrap/>
            <w:vAlign w:val="bottom"/>
            <w:hideMark/>
          </w:tcPr>
          <w:p w:rsidR="00750698" w:rsidRPr="001C37A3" w:rsidRDefault="00750698" w:rsidP="003B02D0">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p>
        </w:tc>
      </w:tr>
      <w:tr w:rsidR="00750698" w:rsidRPr="001C37A3" w:rsidTr="003B02D0">
        <w:trPr>
          <w:trHeight w:val="315"/>
          <w:jc w:val="center"/>
        </w:trPr>
        <w:tc>
          <w:tcPr>
            <w:tcW w:w="1194" w:type="dxa"/>
            <w:vMerge/>
            <w:tcBorders>
              <w:left w:val="single" w:sz="8" w:space="0" w:color="auto"/>
              <w:bottom w:val="single" w:sz="8" w:space="0" w:color="auto"/>
              <w:right w:val="single" w:sz="8" w:space="0" w:color="auto"/>
            </w:tcBorders>
            <w:vAlign w:val="center"/>
          </w:tcPr>
          <w:p w:rsidR="00750698" w:rsidRPr="001C37A3" w:rsidRDefault="00750698" w:rsidP="003B02D0">
            <w:pPr>
              <w:spacing w:after="0" w:line="240" w:lineRule="auto"/>
              <w:jc w:val="center"/>
              <w:rPr>
                <w:rFonts w:eastAsia="Times New Roman" w:cs="Times New Roman"/>
                <w:color w:val="000000"/>
                <w:szCs w:val="24"/>
              </w:rPr>
            </w:pPr>
          </w:p>
        </w:tc>
        <w:tc>
          <w:tcPr>
            <w:tcW w:w="1194" w:type="dxa"/>
            <w:vMerge/>
            <w:tcBorders>
              <w:left w:val="single" w:sz="8" w:space="0" w:color="auto"/>
              <w:bottom w:val="single" w:sz="8" w:space="0" w:color="auto"/>
              <w:right w:val="single" w:sz="8" w:space="0" w:color="auto"/>
            </w:tcBorders>
            <w:vAlign w:val="bottom"/>
          </w:tcPr>
          <w:p w:rsidR="00750698" w:rsidRPr="001C37A3" w:rsidRDefault="00750698" w:rsidP="003B02D0">
            <w:pPr>
              <w:spacing w:after="0" w:line="240" w:lineRule="auto"/>
              <w:jc w:val="center"/>
              <w:rPr>
                <w:rFonts w:eastAsia="Times New Roman" w:cs="Times New Roman"/>
                <w:color w:val="000000"/>
                <w:szCs w:val="24"/>
              </w:rPr>
            </w:pPr>
          </w:p>
        </w:tc>
        <w:tc>
          <w:tcPr>
            <w:tcW w:w="1194" w:type="dxa"/>
            <w:tcBorders>
              <w:top w:val="single" w:sz="8" w:space="0" w:color="auto"/>
              <w:left w:val="single" w:sz="8" w:space="0" w:color="auto"/>
              <w:bottom w:val="single" w:sz="8" w:space="0" w:color="auto"/>
              <w:right w:val="single" w:sz="8" w:space="0" w:color="auto"/>
            </w:tcBorders>
            <w:vAlign w:val="center"/>
          </w:tcPr>
          <w:p w:rsidR="00750698" w:rsidRPr="001C37A3" w:rsidRDefault="00750698"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MS01</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vAlign w:val="center"/>
          </w:tcPr>
          <w:p w:rsidR="00750698" w:rsidRPr="001C37A3" w:rsidRDefault="00750698"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A</w:t>
            </w:r>
            <w:r w:rsidRPr="005B65AE">
              <w:rPr>
                <w:rFonts w:eastAsia="Times New Roman" w:cs="Times New Roman"/>
                <w:color w:val="000000"/>
                <w:szCs w:val="24"/>
              </w:rPr>
              <w:t>M1</w:t>
            </w:r>
            <w:r>
              <w:rPr>
                <w:rFonts w:eastAsia="Times New Roman" w:cs="Times New Roman"/>
                <w:color w:val="000000"/>
                <w:szCs w:val="24"/>
              </w:rPr>
              <w:t>L</w:t>
            </w:r>
            <w:r w:rsidRPr="001C37A3">
              <w:rPr>
                <w:rFonts w:eastAsia="Times New Roman" w:cs="Times New Roman"/>
                <w:color w:val="000000"/>
                <w:szCs w:val="24"/>
              </w:rPr>
              <w:t>01</w:t>
            </w:r>
          </w:p>
        </w:tc>
        <w:tc>
          <w:tcPr>
            <w:tcW w:w="3374" w:type="dxa"/>
            <w:tcBorders>
              <w:top w:val="nil"/>
              <w:left w:val="nil"/>
              <w:bottom w:val="single" w:sz="4" w:space="0" w:color="auto"/>
              <w:right w:val="single" w:sz="8" w:space="0" w:color="auto"/>
            </w:tcBorders>
            <w:shd w:val="clear" w:color="auto" w:fill="auto"/>
            <w:noWrap/>
            <w:vAlign w:val="bottom"/>
            <w:hideMark/>
          </w:tcPr>
          <w:p w:rsidR="00750698" w:rsidRPr="001C37A3" w:rsidRDefault="00750698"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AB6DB2" w:rsidRPr="001C37A3" w:rsidTr="00580BBC">
        <w:trPr>
          <w:trHeight w:val="315"/>
          <w:jc w:val="center"/>
        </w:trPr>
        <w:tc>
          <w:tcPr>
            <w:tcW w:w="1194"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rsidR="00AB6DB2" w:rsidRPr="001C37A3" w:rsidRDefault="00AB6DB2" w:rsidP="00580BBC">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003</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AB6DB2" w:rsidRPr="001C37A3" w:rsidRDefault="00AB6DB2" w:rsidP="00580BB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AB6DB2" w:rsidRPr="001C37A3" w:rsidRDefault="00AB6DB2" w:rsidP="00580BBC">
            <w:pPr>
              <w:spacing w:after="0" w:line="240" w:lineRule="auto"/>
              <w:jc w:val="center"/>
              <w:rPr>
                <w:rFonts w:eastAsia="Times New Roman" w:cs="Times New Roman"/>
                <w:color w:val="000000"/>
                <w:szCs w:val="24"/>
              </w:rPr>
            </w:pPr>
            <w:r w:rsidRPr="001C37A3">
              <w:rPr>
                <w:rFonts w:eastAsia="Times New Roman" w:cs="Times New Roman"/>
                <w:color w:val="000000"/>
                <w:szCs w:val="24"/>
              </w:rPr>
              <w:t>BA02</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AB6DB2" w:rsidRPr="001C37A3" w:rsidRDefault="00AB6DB2" w:rsidP="00580BBC">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A02</w:t>
            </w:r>
            <w:r>
              <w:rPr>
                <w:rFonts w:eastAsia="Times New Roman" w:cs="Times New Roman"/>
                <w:color w:val="000000"/>
                <w:szCs w:val="24"/>
              </w:rPr>
              <w:t>L06</w:t>
            </w:r>
          </w:p>
        </w:tc>
        <w:tc>
          <w:tcPr>
            <w:tcW w:w="3374" w:type="dxa"/>
            <w:tcBorders>
              <w:top w:val="nil"/>
              <w:left w:val="nil"/>
              <w:bottom w:val="single" w:sz="4" w:space="0" w:color="auto"/>
              <w:right w:val="single" w:sz="8" w:space="0" w:color="auto"/>
            </w:tcBorders>
            <w:shd w:val="clear" w:color="auto" w:fill="F2F2F2" w:themeFill="background1" w:themeFillShade="F2"/>
            <w:noWrap/>
            <w:vAlign w:val="bottom"/>
            <w:hideMark/>
          </w:tcPr>
          <w:p w:rsidR="00AB6DB2" w:rsidRPr="001C37A3" w:rsidRDefault="00AB6DB2" w:rsidP="00580BB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750698" w:rsidRPr="001C37A3" w:rsidTr="00750698">
        <w:trPr>
          <w:trHeight w:val="315"/>
          <w:jc w:val="center"/>
        </w:trPr>
        <w:tc>
          <w:tcPr>
            <w:tcW w:w="1194" w:type="dxa"/>
            <w:vMerge/>
            <w:tcBorders>
              <w:left w:val="single" w:sz="8" w:space="0" w:color="auto"/>
              <w:right w:val="single" w:sz="8" w:space="0" w:color="auto"/>
            </w:tcBorders>
            <w:shd w:val="clear" w:color="auto" w:fill="F2F2F2" w:themeFill="background1" w:themeFillShade="F2"/>
            <w:vAlign w:val="center"/>
          </w:tcPr>
          <w:p w:rsidR="00750698" w:rsidRPr="001C37A3" w:rsidRDefault="00750698" w:rsidP="003B02D0">
            <w:pPr>
              <w:spacing w:after="0" w:line="240" w:lineRule="auto"/>
              <w:jc w:val="center"/>
              <w:rPr>
                <w:rFonts w:eastAsia="Times New Roman" w:cs="Times New Roman"/>
                <w:color w:val="000000"/>
                <w:szCs w:val="24"/>
              </w:rPr>
            </w:pPr>
          </w:p>
        </w:tc>
        <w:tc>
          <w:tcPr>
            <w:tcW w:w="1194"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rsidR="00750698" w:rsidRPr="001C37A3" w:rsidRDefault="00750698" w:rsidP="00750698">
            <w:pPr>
              <w:spacing w:after="0" w:line="240" w:lineRule="auto"/>
              <w:jc w:val="center"/>
              <w:rPr>
                <w:rFonts w:eastAsia="Times New Roman" w:cs="Times New Roman"/>
                <w:color w:val="000000"/>
                <w:szCs w:val="24"/>
              </w:rPr>
            </w:pPr>
            <w:r w:rsidRPr="001C37A3">
              <w:rPr>
                <w:rFonts w:eastAsia="Times New Roman" w:cs="Times New Roman"/>
                <w:color w:val="000000"/>
                <w:szCs w:val="24"/>
              </w:rPr>
              <w:t>1</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750698" w:rsidRPr="001C37A3" w:rsidRDefault="00750698"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BS0</w:t>
            </w:r>
            <w:r>
              <w:rPr>
                <w:rFonts w:eastAsia="Times New Roman" w:cs="Times New Roman"/>
                <w:color w:val="000000"/>
                <w:szCs w:val="24"/>
              </w:rPr>
              <w:t>2003</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750698" w:rsidRPr="001C37A3" w:rsidRDefault="00750698"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A0</w:t>
            </w:r>
            <w:r w:rsidRPr="005B65AE">
              <w:rPr>
                <w:rFonts w:eastAsia="Times New Roman" w:cs="Times New Roman"/>
                <w:color w:val="000000"/>
                <w:szCs w:val="24"/>
              </w:rPr>
              <w:t>2</w:t>
            </w:r>
            <w:r w:rsidRPr="001C37A3">
              <w:rPr>
                <w:rFonts w:eastAsia="Times New Roman" w:cs="Times New Roman"/>
                <w:color w:val="000000"/>
                <w:szCs w:val="24"/>
              </w:rPr>
              <w:t>L01</w:t>
            </w:r>
          </w:p>
        </w:tc>
        <w:tc>
          <w:tcPr>
            <w:tcW w:w="3374" w:type="dxa"/>
            <w:tcBorders>
              <w:top w:val="nil"/>
              <w:left w:val="nil"/>
              <w:bottom w:val="single" w:sz="4" w:space="0" w:color="auto"/>
              <w:right w:val="single" w:sz="8" w:space="0" w:color="auto"/>
            </w:tcBorders>
            <w:shd w:val="clear" w:color="auto" w:fill="F2F2F2" w:themeFill="background1" w:themeFillShade="F2"/>
            <w:noWrap/>
            <w:vAlign w:val="bottom"/>
          </w:tcPr>
          <w:p w:rsidR="00750698" w:rsidRPr="001C37A3" w:rsidRDefault="00750698" w:rsidP="003B02D0">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p>
        </w:tc>
      </w:tr>
      <w:tr w:rsidR="00750698" w:rsidRPr="001C37A3" w:rsidTr="003B02D0">
        <w:trPr>
          <w:trHeight w:val="315"/>
          <w:jc w:val="center"/>
        </w:trPr>
        <w:tc>
          <w:tcPr>
            <w:tcW w:w="1194" w:type="dxa"/>
            <w:vMerge/>
            <w:tcBorders>
              <w:left w:val="single" w:sz="8" w:space="0" w:color="auto"/>
              <w:bottom w:val="single" w:sz="8" w:space="0" w:color="auto"/>
              <w:right w:val="single" w:sz="8" w:space="0" w:color="auto"/>
            </w:tcBorders>
            <w:shd w:val="clear" w:color="auto" w:fill="F2F2F2" w:themeFill="background1" w:themeFillShade="F2"/>
            <w:vAlign w:val="center"/>
          </w:tcPr>
          <w:p w:rsidR="00750698" w:rsidRDefault="00750698" w:rsidP="003B02D0">
            <w:pPr>
              <w:spacing w:after="0" w:line="240" w:lineRule="auto"/>
              <w:jc w:val="center"/>
              <w:rPr>
                <w:rFonts w:eastAsia="Times New Roman" w:cs="Times New Roman"/>
                <w:color w:val="000000"/>
                <w:szCs w:val="24"/>
              </w:rPr>
            </w:pPr>
          </w:p>
        </w:tc>
        <w:tc>
          <w:tcPr>
            <w:tcW w:w="1194" w:type="dxa"/>
            <w:vMerge/>
            <w:tcBorders>
              <w:left w:val="single" w:sz="8" w:space="0" w:color="auto"/>
              <w:bottom w:val="single" w:sz="8" w:space="0" w:color="auto"/>
              <w:right w:val="single" w:sz="8" w:space="0" w:color="auto"/>
            </w:tcBorders>
            <w:shd w:val="clear" w:color="auto" w:fill="F2F2F2" w:themeFill="background1" w:themeFillShade="F2"/>
            <w:vAlign w:val="bottom"/>
          </w:tcPr>
          <w:p w:rsidR="00750698" w:rsidRPr="001C37A3" w:rsidRDefault="00750698" w:rsidP="003B02D0">
            <w:pPr>
              <w:spacing w:after="0" w:line="240" w:lineRule="auto"/>
              <w:jc w:val="center"/>
              <w:rPr>
                <w:rFonts w:eastAsia="Times New Roman" w:cs="Times New Roman"/>
                <w:color w:val="000000"/>
                <w:szCs w:val="24"/>
              </w:rPr>
            </w:pP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750698" w:rsidRPr="001C37A3" w:rsidRDefault="00750698" w:rsidP="003B02D0">
            <w:pPr>
              <w:spacing w:after="0" w:line="240" w:lineRule="auto"/>
              <w:jc w:val="center"/>
              <w:rPr>
                <w:rFonts w:eastAsia="Times New Roman" w:cs="Times New Roman"/>
                <w:color w:val="000000"/>
                <w:szCs w:val="24"/>
              </w:rPr>
            </w:pPr>
            <w:r>
              <w:rPr>
                <w:rFonts w:eastAsia="Times New Roman" w:cs="Times New Roman"/>
                <w:color w:val="000000"/>
                <w:szCs w:val="24"/>
              </w:rPr>
              <w:t>MS02003</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750698" w:rsidRPr="001C37A3" w:rsidRDefault="00750698"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A</w:t>
            </w:r>
            <w:r w:rsidRPr="005B65AE">
              <w:rPr>
                <w:rFonts w:eastAsia="Times New Roman" w:cs="Times New Roman"/>
                <w:color w:val="000000"/>
                <w:szCs w:val="24"/>
              </w:rPr>
              <w:t>M2</w:t>
            </w:r>
            <w:r>
              <w:rPr>
                <w:rFonts w:eastAsia="Times New Roman" w:cs="Times New Roman"/>
                <w:color w:val="000000"/>
                <w:szCs w:val="24"/>
              </w:rPr>
              <w:t>L</w:t>
            </w:r>
            <w:r w:rsidRPr="001C37A3">
              <w:rPr>
                <w:rFonts w:eastAsia="Times New Roman" w:cs="Times New Roman"/>
                <w:color w:val="000000"/>
                <w:szCs w:val="24"/>
              </w:rPr>
              <w:t>01</w:t>
            </w:r>
          </w:p>
        </w:tc>
        <w:tc>
          <w:tcPr>
            <w:tcW w:w="3374" w:type="dxa"/>
            <w:tcBorders>
              <w:top w:val="nil"/>
              <w:left w:val="nil"/>
              <w:bottom w:val="single" w:sz="4" w:space="0" w:color="auto"/>
              <w:right w:val="single" w:sz="8" w:space="0" w:color="auto"/>
            </w:tcBorders>
            <w:shd w:val="clear" w:color="auto" w:fill="F2F2F2" w:themeFill="background1" w:themeFillShade="F2"/>
            <w:noWrap/>
            <w:vAlign w:val="bottom"/>
          </w:tcPr>
          <w:p w:rsidR="00750698" w:rsidRPr="001C37A3" w:rsidRDefault="00750698"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3B02D0" w:rsidRPr="001C37A3" w:rsidTr="003B02D0">
        <w:trPr>
          <w:trHeight w:val="315"/>
          <w:jc w:val="center"/>
        </w:trPr>
        <w:tc>
          <w:tcPr>
            <w:tcW w:w="1194" w:type="dxa"/>
            <w:vMerge w:val="restart"/>
            <w:tcBorders>
              <w:top w:val="single" w:sz="8" w:space="0" w:color="auto"/>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003</w:t>
            </w:r>
          </w:p>
        </w:tc>
        <w:tc>
          <w:tcPr>
            <w:tcW w:w="1194" w:type="dxa"/>
            <w:tcBorders>
              <w:top w:val="single" w:sz="8" w:space="0" w:color="auto"/>
              <w:left w:val="single" w:sz="8" w:space="0" w:color="auto"/>
              <w:right w:val="single" w:sz="8" w:space="0" w:color="auto"/>
            </w:tcBorders>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vMerge w:val="restart"/>
            <w:tcBorders>
              <w:top w:val="single" w:sz="8" w:space="0" w:color="auto"/>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C01</w:t>
            </w:r>
            <w:r>
              <w:rPr>
                <w:rFonts w:eastAsia="Times New Roman" w:cs="Times New Roman"/>
                <w:color w:val="000000"/>
                <w:szCs w:val="24"/>
              </w:rPr>
              <w:t>L06</w:t>
            </w:r>
          </w:p>
        </w:tc>
        <w:tc>
          <w:tcPr>
            <w:tcW w:w="3374" w:type="dxa"/>
            <w:vMerge w:val="restart"/>
            <w:tcBorders>
              <w:top w:val="nil"/>
              <w:left w:val="nil"/>
              <w:right w:val="single" w:sz="8" w:space="0" w:color="auto"/>
            </w:tcBorders>
            <w:shd w:val="clear" w:color="auto" w:fill="auto"/>
            <w:noWrap/>
            <w:vAlign w:val="center"/>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02D0"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94" w:type="dxa"/>
            <w:vMerge/>
            <w:tcBorders>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C01</w:t>
            </w:r>
            <w:r>
              <w:rPr>
                <w:rFonts w:eastAsia="Times New Roman" w:cs="Times New Roman"/>
                <w:color w:val="000000"/>
                <w:szCs w:val="24"/>
              </w:rPr>
              <w:t>L05</w:t>
            </w:r>
          </w:p>
        </w:tc>
        <w:tc>
          <w:tcPr>
            <w:tcW w:w="3374" w:type="dxa"/>
            <w:vMerge/>
            <w:tcBorders>
              <w:left w:val="nil"/>
              <w:right w:val="single" w:sz="8" w:space="0" w:color="auto"/>
            </w:tcBorders>
            <w:shd w:val="clear" w:color="auto" w:fill="auto"/>
            <w:noWrap/>
            <w:vAlign w:val="bottom"/>
          </w:tcPr>
          <w:p w:rsidR="003B02D0" w:rsidRPr="001C37A3" w:rsidRDefault="003B02D0" w:rsidP="003B02D0">
            <w:pPr>
              <w:spacing w:after="0" w:line="240" w:lineRule="auto"/>
              <w:jc w:val="center"/>
              <w:rPr>
                <w:rFonts w:eastAsia="Times New Roman" w:cs="Times New Roman"/>
                <w:color w:val="000000"/>
                <w:szCs w:val="24"/>
              </w:rPr>
            </w:pPr>
          </w:p>
        </w:tc>
      </w:tr>
      <w:tr w:rsidR="003B02D0"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94" w:type="dxa"/>
            <w:vMerge/>
            <w:tcBorders>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C01</w:t>
            </w:r>
            <w:r>
              <w:rPr>
                <w:rFonts w:eastAsia="Times New Roman" w:cs="Times New Roman"/>
                <w:color w:val="000000"/>
                <w:szCs w:val="24"/>
              </w:rPr>
              <w:t>L04</w:t>
            </w:r>
          </w:p>
        </w:tc>
        <w:tc>
          <w:tcPr>
            <w:tcW w:w="3374" w:type="dxa"/>
            <w:vMerge/>
            <w:tcBorders>
              <w:left w:val="nil"/>
              <w:right w:val="single" w:sz="8" w:space="0" w:color="auto"/>
            </w:tcBorders>
            <w:shd w:val="clear" w:color="auto" w:fill="auto"/>
            <w:noWrap/>
            <w:vAlign w:val="bottom"/>
          </w:tcPr>
          <w:p w:rsidR="003B02D0" w:rsidRPr="001C37A3" w:rsidRDefault="003B02D0" w:rsidP="003B02D0">
            <w:pPr>
              <w:spacing w:after="0" w:line="240" w:lineRule="auto"/>
              <w:jc w:val="center"/>
              <w:rPr>
                <w:rFonts w:eastAsia="Times New Roman" w:cs="Times New Roman"/>
                <w:color w:val="000000"/>
                <w:szCs w:val="24"/>
              </w:rPr>
            </w:pPr>
          </w:p>
        </w:tc>
      </w:tr>
      <w:tr w:rsidR="003B02D0"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94" w:type="dxa"/>
            <w:vMerge/>
            <w:tcBorders>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C01</w:t>
            </w:r>
            <w:r>
              <w:rPr>
                <w:rFonts w:eastAsia="Times New Roman" w:cs="Times New Roman"/>
                <w:color w:val="000000"/>
                <w:szCs w:val="24"/>
              </w:rPr>
              <w:t>L03</w:t>
            </w:r>
          </w:p>
        </w:tc>
        <w:tc>
          <w:tcPr>
            <w:tcW w:w="3374" w:type="dxa"/>
            <w:vMerge/>
            <w:tcBorders>
              <w:left w:val="nil"/>
              <w:right w:val="single" w:sz="8" w:space="0" w:color="auto"/>
            </w:tcBorders>
            <w:shd w:val="clear" w:color="auto" w:fill="auto"/>
            <w:noWrap/>
            <w:vAlign w:val="bottom"/>
          </w:tcPr>
          <w:p w:rsidR="003B02D0" w:rsidRPr="001C37A3" w:rsidRDefault="003B02D0" w:rsidP="003B02D0">
            <w:pPr>
              <w:spacing w:after="0" w:line="240" w:lineRule="auto"/>
              <w:jc w:val="center"/>
              <w:rPr>
                <w:rFonts w:eastAsia="Times New Roman" w:cs="Times New Roman"/>
                <w:color w:val="000000"/>
                <w:szCs w:val="24"/>
              </w:rPr>
            </w:pPr>
          </w:p>
        </w:tc>
      </w:tr>
      <w:tr w:rsidR="003B02D0" w:rsidRPr="001C37A3" w:rsidTr="003B02D0">
        <w:trPr>
          <w:trHeight w:val="315"/>
          <w:jc w:val="center"/>
        </w:trPr>
        <w:tc>
          <w:tcPr>
            <w:tcW w:w="1194" w:type="dxa"/>
            <w:vMerge/>
            <w:tcBorders>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194" w:type="dxa"/>
            <w:tcBorders>
              <w:left w:val="single" w:sz="8" w:space="0" w:color="auto"/>
              <w:bottom w:val="single" w:sz="8" w:space="0" w:color="auto"/>
              <w:right w:val="single" w:sz="8" w:space="0" w:color="auto"/>
            </w:tcBorders>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T01003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C01</w:t>
            </w:r>
            <w:r>
              <w:rPr>
                <w:rFonts w:eastAsia="Times New Roman" w:cs="Times New Roman"/>
                <w:color w:val="000000"/>
                <w:szCs w:val="24"/>
              </w:rPr>
              <w:t>L02</w:t>
            </w:r>
          </w:p>
        </w:tc>
        <w:tc>
          <w:tcPr>
            <w:tcW w:w="3374" w:type="dxa"/>
            <w:vMerge/>
            <w:tcBorders>
              <w:left w:val="nil"/>
              <w:bottom w:val="single" w:sz="4" w:space="0" w:color="auto"/>
              <w:right w:val="single" w:sz="8" w:space="0" w:color="auto"/>
            </w:tcBorders>
            <w:shd w:val="clear" w:color="auto" w:fill="auto"/>
            <w:noWrap/>
            <w:vAlign w:val="bottom"/>
          </w:tcPr>
          <w:p w:rsidR="003B02D0" w:rsidRPr="001C37A3" w:rsidRDefault="003B02D0" w:rsidP="003B02D0">
            <w:pPr>
              <w:spacing w:after="0" w:line="240" w:lineRule="auto"/>
              <w:jc w:val="center"/>
              <w:rPr>
                <w:rFonts w:eastAsia="Times New Roman" w:cs="Times New Roman"/>
                <w:color w:val="000000"/>
                <w:szCs w:val="24"/>
              </w:rPr>
            </w:pPr>
          </w:p>
        </w:tc>
      </w:tr>
      <w:tr w:rsidR="00642E72" w:rsidRPr="001C37A3" w:rsidTr="003B02D0">
        <w:trPr>
          <w:trHeight w:val="315"/>
          <w:jc w:val="center"/>
        </w:trPr>
        <w:tc>
          <w:tcPr>
            <w:tcW w:w="1194" w:type="dxa"/>
            <w:vMerge w:val="restart"/>
            <w:tcBorders>
              <w:top w:val="single" w:sz="8" w:space="0" w:color="auto"/>
              <w:left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2003</w:t>
            </w:r>
          </w:p>
        </w:tc>
        <w:tc>
          <w:tcPr>
            <w:tcW w:w="1194" w:type="dxa"/>
            <w:tcBorders>
              <w:top w:val="single" w:sz="8" w:space="0" w:color="auto"/>
              <w:left w:val="single" w:sz="8" w:space="0" w:color="auto"/>
              <w:right w:val="single" w:sz="8" w:space="0" w:color="auto"/>
            </w:tcBorders>
            <w:vAlign w:val="bottom"/>
          </w:tcPr>
          <w:p w:rsidR="00642E72" w:rsidRPr="001C37A3"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vMerge w:val="restart"/>
            <w:tcBorders>
              <w:top w:val="single" w:sz="8" w:space="0" w:color="auto"/>
              <w:left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2003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C0</w:t>
            </w:r>
            <w:r>
              <w:rPr>
                <w:rFonts w:eastAsia="Times New Roman" w:cs="Times New Roman"/>
                <w:color w:val="000000"/>
                <w:szCs w:val="24"/>
              </w:rPr>
              <w:t>2L06</w:t>
            </w:r>
          </w:p>
        </w:tc>
        <w:tc>
          <w:tcPr>
            <w:tcW w:w="3374" w:type="dxa"/>
            <w:vMerge w:val="restart"/>
            <w:tcBorders>
              <w:top w:val="nil"/>
              <w:left w:val="nil"/>
              <w:right w:val="single" w:sz="8" w:space="0" w:color="auto"/>
            </w:tcBorders>
            <w:shd w:val="clear" w:color="auto" w:fill="auto"/>
            <w:noWrap/>
            <w:vAlign w:val="center"/>
            <w:hideMark/>
          </w:tcPr>
          <w:p w:rsidR="00642E72" w:rsidRPr="001C37A3" w:rsidRDefault="00642E72"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642E72"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642E72"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94" w:type="dxa"/>
            <w:vMerge/>
            <w:tcBorders>
              <w:left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642E72" w:rsidRPr="001C37A3"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C13C02L05</w:t>
            </w:r>
          </w:p>
        </w:tc>
        <w:tc>
          <w:tcPr>
            <w:tcW w:w="3374" w:type="dxa"/>
            <w:vMerge/>
            <w:tcBorders>
              <w:left w:val="nil"/>
              <w:right w:val="single" w:sz="8" w:space="0" w:color="auto"/>
            </w:tcBorders>
            <w:shd w:val="clear" w:color="auto" w:fill="auto"/>
            <w:noWrap/>
            <w:vAlign w:val="bottom"/>
          </w:tcPr>
          <w:p w:rsidR="00642E72" w:rsidRPr="001C37A3" w:rsidRDefault="00642E72" w:rsidP="003B02D0">
            <w:pPr>
              <w:spacing w:after="0" w:line="240" w:lineRule="auto"/>
              <w:jc w:val="center"/>
              <w:rPr>
                <w:rFonts w:eastAsia="Times New Roman" w:cs="Times New Roman"/>
                <w:color w:val="000000"/>
                <w:szCs w:val="24"/>
              </w:rPr>
            </w:pPr>
          </w:p>
        </w:tc>
      </w:tr>
      <w:tr w:rsidR="00642E72"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642E72" w:rsidRPr="001C37A3"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94" w:type="dxa"/>
            <w:vMerge/>
            <w:tcBorders>
              <w:left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642E72" w:rsidRPr="001C37A3"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C13C02L04</w:t>
            </w:r>
          </w:p>
        </w:tc>
        <w:tc>
          <w:tcPr>
            <w:tcW w:w="3374" w:type="dxa"/>
            <w:vMerge/>
            <w:tcBorders>
              <w:left w:val="nil"/>
              <w:right w:val="single" w:sz="8" w:space="0" w:color="auto"/>
            </w:tcBorders>
            <w:shd w:val="clear" w:color="auto" w:fill="auto"/>
            <w:noWrap/>
            <w:vAlign w:val="bottom"/>
          </w:tcPr>
          <w:p w:rsidR="00642E72" w:rsidRPr="001C37A3" w:rsidRDefault="00642E72" w:rsidP="003B02D0">
            <w:pPr>
              <w:spacing w:after="0" w:line="240" w:lineRule="auto"/>
              <w:jc w:val="center"/>
              <w:rPr>
                <w:rFonts w:eastAsia="Times New Roman" w:cs="Times New Roman"/>
                <w:color w:val="000000"/>
                <w:szCs w:val="24"/>
              </w:rPr>
            </w:pPr>
          </w:p>
        </w:tc>
      </w:tr>
      <w:tr w:rsidR="00642E72"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642E72"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94" w:type="dxa"/>
            <w:vMerge/>
            <w:tcBorders>
              <w:left w:val="single" w:sz="8" w:space="0" w:color="auto"/>
              <w:bottom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642E72" w:rsidRPr="001C37A3" w:rsidRDefault="00642E72" w:rsidP="003B02D0">
            <w:pPr>
              <w:spacing w:after="0" w:line="240" w:lineRule="auto"/>
              <w:jc w:val="center"/>
              <w:rPr>
                <w:rFonts w:eastAsia="Times New Roman" w:cs="Times New Roman"/>
                <w:color w:val="000000"/>
                <w:szCs w:val="24"/>
              </w:rPr>
            </w:pPr>
            <w:r>
              <w:rPr>
                <w:rFonts w:eastAsia="Times New Roman" w:cs="Times New Roman"/>
                <w:color w:val="000000"/>
                <w:szCs w:val="24"/>
              </w:rPr>
              <w:t>C13C02L03</w:t>
            </w:r>
          </w:p>
        </w:tc>
        <w:tc>
          <w:tcPr>
            <w:tcW w:w="3374" w:type="dxa"/>
            <w:vMerge/>
            <w:tcBorders>
              <w:left w:val="nil"/>
              <w:right w:val="single" w:sz="8" w:space="0" w:color="auto"/>
            </w:tcBorders>
            <w:shd w:val="clear" w:color="auto" w:fill="auto"/>
            <w:noWrap/>
            <w:vAlign w:val="bottom"/>
          </w:tcPr>
          <w:p w:rsidR="00642E72" w:rsidRPr="001C37A3" w:rsidRDefault="00642E72" w:rsidP="003B02D0">
            <w:pPr>
              <w:spacing w:after="0" w:line="240" w:lineRule="auto"/>
              <w:jc w:val="center"/>
              <w:rPr>
                <w:rFonts w:eastAsia="Times New Roman" w:cs="Times New Roman"/>
                <w:color w:val="000000"/>
                <w:szCs w:val="24"/>
              </w:rPr>
            </w:pPr>
          </w:p>
        </w:tc>
      </w:tr>
      <w:tr w:rsidR="00642E72" w:rsidRPr="001C37A3" w:rsidTr="003B02D0">
        <w:trPr>
          <w:trHeight w:val="315"/>
          <w:jc w:val="center"/>
        </w:trPr>
        <w:tc>
          <w:tcPr>
            <w:tcW w:w="1194" w:type="dxa"/>
            <w:vMerge/>
            <w:tcBorders>
              <w:left w:val="single" w:sz="8" w:space="0" w:color="auto"/>
              <w:bottom w:val="single" w:sz="8" w:space="0" w:color="auto"/>
              <w:right w:val="single" w:sz="8" w:space="0" w:color="auto"/>
            </w:tcBorders>
            <w:shd w:val="clear" w:color="auto" w:fill="auto"/>
            <w:vAlign w:val="center"/>
          </w:tcPr>
          <w:p w:rsidR="00642E72" w:rsidRPr="001C37A3" w:rsidRDefault="00642E72" w:rsidP="003B02D0">
            <w:pPr>
              <w:spacing w:after="0" w:line="240" w:lineRule="auto"/>
              <w:jc w:val="center"/>
              <w:rPr>
                <w:rFonts w:eastAsia="Times New Roman" w:cs="Times New Roman"/>
                <w:color w:val="000000"/>
                <w:szCs w:val="24"/>
              </w:rPr>
            </w:pPr>
          </w:p>
        </w:tc>
        <w:tc>
          <w:tcPr>
            <w:tcW w:w="1194" w:type="dxa"/>
            <w:tcBorders>
              <w:left w:val="single" w:sz="8" w:space="0" w:color="auto"/>
              <w:bottom w:val="single" w:sz="8" w:space="0" w:color="auto"/>
              <w:right w:val="single" w:sz="8" w:space="0" w:color="auto"/>
            </w:tcBorders>
            <w:vAlign w:val="bottom"/>
          </w:tcPr>
          <w:p w:rsidR="00642E72" w:rsidRPr="00642E72" w:rsidRDefault="00642E72" w:rsidP="003B02D0">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2</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642E72" w:rsidRPr="00642E72" w:rsidRDefault="00642E72" w:rsidP="003B02D0">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CT02003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642E72" w:rsidRPr="00642E72" w:rsidRDefault="00642E72" w:rsidP="003B02D0">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C13C02L02</w:t>
            </w:r>
          </w:p>
        </w:tc>
        <w:tc>
          <w:tcPr>
            <w:tcW w:w="3374" w:type="dxa"/>
            <w:tcBorders>
              <w:left w:val="nil"/>
              <w:bottom w:val="single" w:sz="4" w:space="0" w:color="auto"/>
              <w:right w:val="single" w:sz="8" w:space="0" w:color="auto"/>
            </w:tcBorders>
            <w:shd w:val="clear" w:color="auto" w:fill="auto"/>
            <w:noWrap/>
            <w:vAlign w:val="bottom"/>
          </w:tcPr>
          <w:p w:rsidR="00642E72" w:rsidRPr="00642E72" w:rsidRDefault="00642E72" w:rsidP="00642E72">
            <w:pPr>
              <w:spacing w:after="0" w:line="240" w:lineRule="auto"/>
              <w:rPr>
                <w:rFonts w:eastAsia="Times New Roman" w:cs="Times New Roman"/>
                <w:color w:val="000000"/>
                <w:szCs w:val="24"/>
                <w:highlight w:val="yellow"/>
              </w:rPr>
            </w:pPr>
            <w:r w:rsidRPr="00642E72">
              <w:rPr>
                <w:rFonts w:eastAsia="Times New Roman" w:cs="Times New Roman"/>
                <w:color w:val="000000"/>
                <w:szCs w:val="24"/>
                <w:highlight w:val="yellow"/>
              </w:rPr>
              <w:t>Core partially recovered</w:t>
            </w:r>
          </w:p>
        </w:tc>
      </w:tr>
      <w:tr w:rsidR="003B02D0" w:rsidRPr="001C37A3" w:rsidTr="003B02D0">
        <w:trPr>
          <w:trHeight w:val="315"/>
          <w:jc w:val="center"/>
        </w:trPr>
        <w:tc>
          <w:tcPr>
            <w:tcW w:w="1194" w:type="dxa"/>
            <w:vMerge w:val="restart"/>
            <w:tcBorders>
              <w:top w:val="single" w:sz="8" w:space="0" w:color="auto"/>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3003</w:t>
            </w:r>
          </w:p>
        </w:tc>
        <w:tc>
          <w:tcPr>
            <w:tcW w:w="1194" w:type="dxa"/>
            <w:tcBorders>
              <w:top w:val="single" w:sz="8" w:space="0" w:color="auto"/>
              <w:left w:val="single" w:sz="8" w:space="0" w:color="auto"/>
              <w:right w:val="single" w:sz="8" w:space="0" w:color="auto"/>
            </w:tcBorders>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vMerge w:val="restart"/>
            <w:tcBorders>
              <w:top w:val="single" w:sz="8" w:space="0" w:color="auto"/>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3003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C13C03L06</w:t>
            </w:r>
          </w:p>
        </w:tc>
        <w:tc>
          <w:tcPr>
            <w:tcW w:w="3374" w:type="dxa"/>
            <w:vMerge w:val="restart"/>
            <w:tcBorders>
              <w:top w:val="nil"/>
              <w:left w:val="nil"/>
              <w:right w:val="single" w:sz="8" w:space="0" w:color="auto"/>
            </w:tcBorders>
            <w:shd w:val="clear" w:color="auto" w:fill="auto"/>
            <w:noWrap/>
            <w:vAlign w:val="center"/>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02D0"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94" w:type="dxa"/>
            <w:vMerge/>
            <w:tcBorders>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C13C03L05</w:t>
            </w:r>
          </w:p>
        </w:tc>
        <w:tc>
          <w:tcPr>
            <w:tcW w:w="3374" w:type="dxa"/>
            <w:vMerge/>
            <w:tcBorders>
              <w:left w:val="nil"/>
              <w:right w:val="single" w:sz="8" w:space="0" w:color="auto"/>
            </w:tcBorders>
            <w:shd w:val="clear" w:color="auto" w:fill="auto"/>
            <w:noWrap/>
            <w:vAlign w:val="bottom"/>
          </w:tcPr>
          <w:p w:rsidR="003B02D0" w:rsidRPr="001C37A3" w:rsidRDefault="003B02D0" w:rsidP="003B02D0">
            <w:pPr>
              <w:spacing w:after="0" w:line="240" w:lineRule="auto"/>
              <w:jc w:val="center"/>
              <w:rPr>
                <w:rFonts w:eastAsia="Times New Roman" w:cs="Times New Roman"/>
                <w:color w:val="000000"/>
                <w:szCs w:val="24"/>
              </w:rPr>
            </w:pPr>
          </w:p>
        </w:tc>
      </w:tr>
      <w:tr w:rsidR="003B02D0"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94" w:type="dxa"/>
            <w:vMerge/>
            <w:tcBorders>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C13C03L04</w:t>
            </w:r>
          </w:p>
        </w:tc>
        <w:tc>
          <w:tcPr>
            <w:tcW w:w="3374" w:type="dxa"/>
            <w:vMerge/>
            <w:tcBorders>
              <w:left w:val="nil"/>
              <w:right w:val="single" w:sz="8" w:space="0" w:color="auto"/>
            </w:tcBorders>
            <w:shd w:val="clear" w:color="auto" w:fill="auto"/>
            <w:noWrap/>
            <w:vAlign w:val="bottom"/>
          </w:tcPr>
          <w:p w:rsidR="003B02D0" w:rsidRPr="001C37A3" w:rsidRDefault="003B02D0" w:rsidP="003B02D0">
            <w:pPr>
              <w:spacing w:after="0" w:line="240" w:lineRule="auto"/>
              <w:jc w:val="center"/>
              <w:rPr>
                <w:rFonts w:eastAsia="Times New Roman" w:cs="Times New Roman"/>
                <w:color w:val="000000"/>
                <w:szCs w:val="24"/>
              </w:rPr>
            </w:pPr>
          </w:p>
        </w:tc>
      </w:tr>
      <w:tr w:rsidR="003B02D0" w:rsidRPr="001C37A3" w:rsidTr="003B02D0">
        <w:trPr>
          <w:trHeight w:val="315"/>
          <w:jc w:val="center"/>
        </w:trPr>
        <w:tc>
          <w:tcPr>
            <w:tcW w:w="1194" w:type="dxa"/>
            <w:vMerge/>
            <w:tcBorders>
              <w:left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194" w:type="dxa"/>
            <w:tcBorders>
              <w:left w:val="single" w:sz="8" w:space="0" w:color="auto"/>
              <w:right w:val="single" w:sz="8" w:space="0" w:color="auto"/>
            </w:tcBorders>
            <w:vAlign w:val="bottom"/>
          </w:tcPr>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94" w:type="dxa"/>
            <w:vMerge/>
            <w:tcBorders>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C13C03L03</w:t>
            </w:r>
          </w:p>
        </w:tc>
        <w:tc>
          <w:tcPr>
            <w:tcW w:w="3374" w:type="dxa"/>
            <w:vMerge/>
            <w:tcBorders>
              <w:left w:val="nil"/>
              <w:right w:val="single" w:sz="8" w:space="0" w:color="auto"/>
            </w:tcBorders>
            <w:shd w:val="clear" w:color="auto" w:fill="auto"/>
            <w:noWrap/>
            <w:vAlign w:val="bottom"/>
          </w:tcPr>
          <w:p w:rsidR="003B02D0" w:rsidRPr="001C37A3" w:rsidRDefault="003B02D0" w:rsidP="003B02D0">
            <w:pPr>
              <w:spacing w:after="0" w:line="240" w:lineRule="auto"/>
              <w:jc w:val="center"/>
              <w:rPr>
                <w:rFonts w:eastAsia="Times New Roman" w:cs="Times New Roman"/>
                <w:color w:val="000000"/>
                <w:szCs w:val="24"/>
              </w:rPr>
            </w:pPr>
          </w:p>
        </w:tc>
      </w:tr>
      <w:tr w:rsidR="003B02D0" w:rsidRPr="001C37A3" w:rsidTr="003B02D0">
        <w:trPr>
          <w:trHeight w:val="315"/>
          <w:jc w:val="center"/>
        </w:trPr>
        <w:tc>
          <w:tcPr>
            <w:tcW w:w="1194" w:type="dxa"/>
            <w:vMerge/>
            <w:tcBorders>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p>
        </w:tc>
        <w:tc>
          <w:tcPr>
            <w:tcW w:w="1194" w:type="dxa"/>
            <w:tcBorders>
              <w:left w:val="single" w:sz="8" w:space="0" w:color="auto"/>
              <w:bottom w:val="single" w:sz="8" w:space="0" w:color="auto"/>
              <w:right w:val="single" w:sz="8" w:space="0" w:color="auto"/>
            </w:tcBorders>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T01003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C13C03L02</w:t>
            </w:r>
          </w:p>
        </w:tc>
        <w:tc>
          <w:tcPr>
            <w:tcW w:w="3374" w:type="dxa"/>
            <w:vMerge/>
            <w:tcBorders>
              <w:left w:val="nil"/>
              <w:bottom w:val="single" w:sz="4" w:space="0" w:color="auto"/>
              <w:right w:val="single" w:sz="8" w:space="0" w:color="auto"/>
            </w:tcBorders>
            <w:shd w:val="clear" w:color="auto" w:fill="auto"/>
            <w:noWrap/>
            <w:vAlign w:val="bottom"/>
          </w:tcPr>
          <w:p w:rsidR="003B02D0" w:rsidRPr="001C37A3" w:rsidRDefault="003B02D0" w:rsidP="003B02D0">
            <w:pPr>
              <w:spacing w:after="0" w:line="240" w:lineRule="auto"/>
              <w:jc w:val="center"/>
              <w:rPr>
                <w:rFonts w:eastAsia="Times New Roman" w:cs="Times New Roman"/>
                <w:color w:val="000000"/>
                <w:szCs w:val="24"/>
              </w:rPr>
            </w:pPr>
          </w:p>
        </w:tc>
      </w:tr>
      <w:tr w:rsidR="003B02D0" w:rsidRPr="001C37A3" w:rsidTr="003B02D0">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003</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C04</w:t>
            </w:r>
            <w:r>
              <w:rPr>
                <w:rFonts w:eastAsia="Times New Roman" w:cs="Times New Roman"/>
                <w:color w:val="000000"/>
                <w:szCs w:val="24"/>
              </w:rPr>
              <w:t>L06</w:t>
            </w:r>
          </w:p>
        </w:tc>
        <w:tc>
          <w:tcPr>
            <w:tcW w:w="3374" w:type="dxa"/>
            <w:tcBorders>
              <w:top w:val="nil"/>
              <w:left w:val="nil"/>
              <w:bottom w:val="single" w:sz="4" w:space="0" w:color="auto"/>
              <w:right w:val="single" w:sz="8" w:space="0" w:color="auto"/>
            </w:tcBorders>
            <w:shd w:val="clear" w:color="auto" w:fill="F2F2F2" w:themeFill="background1" w:themeFillShade="F2"/>
            <w:noWrap/>
            <w:vAlign w:val="bottom"/>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02D0" w:rsidRPr="001C37A3" w:rsidTr="003B02D0">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003</w:t>
            </w:r>
          </w:p>
        </w:tc>
        <w:tc>
          <w:tcPr>
            <w:tcW w:w="1194" w:type="dxa"/>
            <w:tcBorders>
              <w:top w:val="single" w:sz="8" w:space="0" w:color="auto"/>
              <w:left w:val="single" w:sz="8" w:space="0" w:color="auto"/>
              <w:bottom w:val="single" w:sz="8" w:space="0" w:color="auto"/>
              <w:right w:val="single" w:sz="8" w:space="0" w:color="auto"/>
            </w:tcBorders>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C05</w:t>
            </w:r>
            <w:r>
              <w:rPr>
                <w:rFonts w:eastAsia="Times New Roman" w:cs="Times New Roman"/>
                <w:color w:val="000000"/>
                <w:szCs w:val="24"/>
              </w:rPr>
              <w:t>L06</w:t>
            </w:r>
          </w:p>
        </w:tc>
        <w:tc>
          <w:tcPr>
            <w:tcW w:w="3374" w:type="dxa"/>
            <w:tcBorders>
              <w:top w:val="nil"/>
              <w:left w:val="nil"/>
              <w:bottom w:val="single" w:sz="8" w:space="0" w:color="auto"/>
              <w:right w:val="single" w:sz="8" w:space="0" w:color="auto"/>
            </w:tcBorders>
            <w:shd w:val="clear" w:color="auto" w:fill="auto"/>
            <w:noWrap/>
            <w:vAlign w:val="bottom"/>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02D0" w:rsidRPr="001C37A3" w:rsidTr="003B02D0">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003</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C06</w:t>
            </w:r>
            <w:r>
              <w:rPr>
                <w:rFonts w:eastAsia="Times New Roman" w:cs="Times New Roman"/>
                <w:color w:val="000000"/>
                <w:szCs w:val="24"/>
              </w:rPr>
              <w:t>L06</w:t>
            </w:r>
          </w:p>
        </w:tc>
        <w:tc>
          <w:tcPr>
            <w:tcW w:w="3374" w:type="dxa"/>
            <w:tcBorders>
              <w:top w:val="single" w:sz="8" w:space="0" w:color="auto"/>
              <w:left w:val="nil"/>
              <w:bottom w:val="single" w:sz="4" w:space="0" w:color="auto"/>
              <w:right w:val="single" w:sz="8" w:space="0" w:color="auto"/>
            </w:tcBorders>
            <w:shd w:val="clear" w:color="auto" w:fill="F2F2F2" w:themeFill="background1" w:themeFillShade="F2"/>
            <w:noWrap/>
            <w:vAlign w:val="bottom"/>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02D0" w:rsidRPr="001C37A3" w:rsidTr="003B02D0">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003</w:t>
            </w:r>
          </w:p>
        </w:tc>
        <w:tc>
          <w:tcPr>
            <w:tcW w:w="1194" w:type="dxa"/>
            <w:tcBorders>
              <w:top w:val="single" w:sz="8" w:space="0" w:color="auto"/>
              <w:left w:val="single" w:sz="8" w:space="0" w:color="auto"/>
              <w:bottom w:val="single" w:sz="8" w:space="0" w:color="auto"/>
              <w:right w:val="single" w:sz="8" w:space="0" w:color="auto"/>
            </w:tcBorders>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CA07</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C07</w:t>
            </w:r>
            <w:r>
              <w:rPr>
                <w:rFonts w:eastAsia="Times New Roman" w:cs="Times New Roman"/>
                <w:color w:val="000000"/>
                <w:szCs w:val="24"/>
              </w:rPr>
              <w:t>L06</w:t>
            </w:r>
          </w:p>
        </w:tc>
        <w:tc>
          <w:tcPr>
            <w:tcW w:w="3374" w:type="dxa"/>
            <w:tcBorders>
              <w:top w:val="nil"/>
              <w:left w:val="nil"/>
              <w:bottom w:val="single" w:sz="8" w:space="0" w:color="auto"/>
              <w:right w:val="single" w:sz="8" w:space="0" w:color="auto"/>
            </w:tcBorders>
            <w:shd w:val="clear" w:color="auto" w:fill="auto"/>
            <w:noWrap/>
            <w:vAlign w:val="bottom"/>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02D0" w:rsidRPr="001C37A3" w:rsidTr="003B02D0">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003</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CA08</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C08</w:t>
            </w:r>
            <w:r>
              <w:rPr>
                <w:rFonts w:eastAsia="Times New Roman" w:cs="Times New Roman"/>
                <w:color w:val="000000"/>
                <w:szCs w:val="24"/>
              </w:rPr>
              <w:t>L06</w:t>
            </w:r>
          </w:p>
        </w:tc>
        <w:tc>
          <w:tcPr>
            <w:tcW w:w="3374" w:type="dxa"/>
            <w:tcBorders>
              <w:top w:val="single" w:sz="8" w:space="0" w:color="auto"/>
              <w:left w:val="nil"/>
              <w:bottom w:val="single" w:sz="4" w:space="0" w:color="auto"/>
              <w:right w:val="single" w:sz="8" w:space="0" w:color="auto"/>
            </w:tcBorders>
            <w:shd w:val="clear" w:color="auto" w:fill="F2F2F2" w:themeFill="background1" w:themeFillShade="F2"/>
            <w:noWrap/>
            <w:vAlign w:val="bottom"/>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02D0" w:rsidRPr="001C37A3" w:rsidTr="003B02D0">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003</w:t>
            </w:r>
          </w:p>
        </w:tc>
        <w:tc>
          <w:tcPr>
            <w:tcW w:w="1194" w:type="dxa"/>
            <w:tcBorders>
              <w:top w:val="single" w:sz="8" w:space="0" w:color="auto"/>
              <w:left w:val="single" w:sz="8" w:space="0" w:color="auto"/>
              <w:bottom w:val="single" w:sz="8" w:space="0" w:color="auto"/>
              <w:right w:val="single" w:sz="8" w:space="0" w:color="auto"/>
            </w:tcBorders>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CA09</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C09</w:t>
            </w:r>
            <w:r>
              <w:rPr>
                <w:rFonts w:eastAsia="Times New Roman" w:cs="Times New Roman"/>
                <w:color w:val="000000"/>
                <w:szCs w:val="24"/>
              </w:rPr>
              <w:t>L06</w:t>
            </w:r>
          </w:p>
        </w:tc>
        <w:tc>
          <w:tcPr>
            <w:tcW w:w="3374" w:type="dxa"/>
            <w:tcBorders>
              <w:top w:val="nil"/>
              <w:left w:val="nil"/>
              <w:bottom w:val="single" w:sz="8" w:space="0" w:color="auto"/>
              <w:right w:val="single" w:sz="8" w:space="0" w:color="auto"/>
            </w:tcBorders>
            <w:shd w:val="clear" w:color="auto" w:fill="auto"/>
            <w:noWrap/>
            <w:vAlign w:val="bottom"/>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02D0" w:rsidRPr="001C37A3" w:rsidTr="003B02D0">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003</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CA10</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C10</w:t>
            </w:r>
            <w:r>
              <w:rPr>
                <w:rFonts w:eastAsia="Times New Roman" w:cs="Times New Roman"/>
                <w:color w:val="000000"/>
                <w:szCs w:val="24"/>
              </w:rPr>
              <w:t>L06</w:t>
            </w:r>
          </w:p>
        </w:tc>
        <w:tc>
          <w:tcPr>
            <w:tcW w:w="3374" w:type="dxa"/>
            <w:tcBorders>
              <w:top w:val="single" w:sz="8" w:space="0" w:color="auto"/>
              <w:left w:val="nil"/>
              <w:bottom w:val="single" w:sz="4" w:space="0" w:color="auto"/>
              <w:right w:val="single" w:sz="8" w:space="0" w:color="auto"/>
            </w:tcBorders>
            <w:shd w:val="clear" w:color="auto" w:fill="F2F2F2" w:themeFill="background1" w:themeFillShade="F2"/>
            <w:noWrap/>
            <w:vAlign w:val="bottom"/>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02D0" w:rsidRPr="001C37A3" w:rsidTr="003B02D0">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003</w:t>
            </w:r>
          </w:p>
        </w:tc>
        <w:tc>
          <w:tcPr>
            <w:tcW w:w="1194" w:type="dxa"/>
            <w:tcBorders>
              <w:top w:val="single" w:sz="8" w:space="0" w:color="auto"/>
              <w:left w:val="single" w:sz="8" w:space="0" w:color="auto"/>
              <w:bottom w:val="single" w:sz="8" w:space="0" w:color="auto"/>
              <w:right w:val="single" w:sz="8" w:space="0" w:color="auto"/>
            </w:tcBorders>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CA11</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C11</w:t>
            </w:r>
            <w:r>
              <w:rPr>
                <w:rFonts w:eastAsia="Times New Roman" w:cs="Times New Roman"/>
                <w:color w:val="000000"/>
                <w:szCs w:val="24"/>
              </w:rPr>
              <w:t>L06</w:t>
            </w:r>
          </w:p>
        </w:tc>
        <w:tc>
          <w:tcPr>
            <w:tcW w:w="3374" w:type="dxa"/>
            <w:tcBorders>
              <w:top w:val="nil"/>
              <w:left w:val="nil"/>
              <w:bottom w:val="single" w:sz="8" w:space="0" w:color="auto"/>
              <w:right w:val="single" w:sz="8" w:space="0" w:color="auto"/>
            </w:tcBorders>
            <w:shd w:val="clear" w:color="auto" w:fill="auto"/>
            <w:noWrap/>
            <w:vAlign w:val="bottom"/>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02D0" w:rsidRPr="001C37A3" w:rsidTr="003B02D0">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003</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CA12</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C12</w:t>
            </w:r>
            <w:r>
              <w:rPr>
                <w:rFonts w:eastAsia="Times New Roman" w:cs="Times New Roman"/>
                <w:color w:val="000000"/>
                <w:szCs w:val="24"/>
              </w:rPr>
              <w:t>L06</w:t>
            </w:r>
          </w:p>
        </w:tc>
        <w:tc>
          <w:tcPr>
            <w:tcW w:w="3374" w:type="dxa"/>
            <w:tcBorders>
              <w:top w:val="single" w:sz="8" w:space="0" w:color="auto"/>
              <w:left w:val="nil"/>
              <w:bottom w:val="single" w:sz="4" w:space="0" w:color="auto"/>
              <w:right w:val="single" w:sz="8" w:space="0" w:color="auto"/>
            </w:tcBorders>
            <w:shd w:val="clear" w:color="auto" w:fill="F2F2F2" w:themeFill="background1" w:themeFillShade="F2"/>
            <w:noWrap/>
            <w:vAlign w:val="bottom"/>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02D0" w:rsidRPr="001C37A3" w:rsidTr="003B02D0">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003</w:t>
            </w:r>
          </w:p>
        </w:tc>
        <w:tc>
          <w:tcPr>
            <w:tcW w:w="1194" w:type="dxa"/>
            <w:tcBorders>
              <w:top w:val="single" w:sz="8" w:space="0" w:color="auto"/>
              <w:left w:val="single" w:sz="8" w:space="0" w:color="auto"/>
              <w:bottom w:val="single" w:sz="8" w:space="0" w:color="auto"/>
              <w:right w:val="single" w:sz="8" w:space="0" w:color="auto"/>
            </w:tcBorders>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CA13</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C13</w:t>
            </w:r>
            <w:r>
              <w:rPr>
                <w:rFonts w:eastAsia="Times New Roman" w:cs="Times New Roman"/>
                <w:color w:val="000000"/>
                <w:szCs w:val="24"/>
              </w:rPr>
              <w:t>L06</w:t>
            </w:r>
          </w:p>
        </w:tc>
        <w:tc>
          <w:tcPr>
            <w:tcW w:w="3374" w:type="dxa"/>
            <w:tcBorders>
              <w:top w:val="nil"/>
              <w:left w:val="nil"/>
              <w:bottom w:val="single" w:sz="8" w:space="0" w:color="auto"/>
              <w:right w:val="single" w:sz="8" w:space="0" w:color="auto"/>
            </w:tcBorders>
            <w:shd w:val="clear" w:color="auto" w:fill="auto"/>
            <w:noWrap/>
            <w:vAlign w:val="bottom"/>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02D0" w:rsidRPr="001C37A3" w:rsidTr="003B02D0">
        <w:trPr>
          <w:trHeight w:val="288"/>
          <w:jc w:val="center"/>
        </w:trPr>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003</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CA14</w:t>
            </w:r>
            <w:r>
              <w:rPr>
                <w:rFonts w:eastAsia="Times New Roman" w:cs="Times New Roman"/>
                <w:color w:val="000000"/>
                <w:szCs w:val="24"/>
              </w:rPr>
              <w:t>003</w:t>
            </w:r>
          </w:p>
        </w:tc>
        <w:tc>
          <w:tcPr>
            <w:tcW w:w="152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bottom"/>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C14</w:t>
            </w:r>
            <w:r>
              <w:rPr>
                <w:rFonts w:eastAsia="Times New Roman" w:cs="Times New Roman"/>
                <w:color w:val="000000"/>
                <w:szCs w:val="24"/>
              </w:rPr>
              <w:t>L06</w:t>
            </w:r>
          </w:p>
        </w:tc>
        <w:tc>
          <w:tcPr>
            <w:tcW w:w="3374" w:type="dxa"/>
            <w:tcBorders>
              <w:top w:val="single" w:sz="8" w:space="0" w:color="auto"/>
              <w:left w:val="nil"/>
              <w:bottom w:val="single" w:sz="4" w:space="0" w:color="auto"/>
              <w:right w:val="single" w:sz="8" w:space="0" w:color="auto"/>
            </w:tcBorders>
            <w:shd w:val="clear" w:color="auto" w:fill="F2F2F2" w:themeFill="background1" w:themeFillShade="F2"/>
            <w:noWrap/>
            <w:vAlign w:val="bottom"/>
            <w:hideMark/>
          </w:tcPr>
          <w:p w:rsidR="003B02D0" w:rsidRPr="001C37A3"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3B02D0" w:rsidRDefault="003B02D0" w:rsidP="003B02D0">
      <w:r>
        <w:br w:type="page"/>
      </w:r>
    </w:p>
    <w:p w:rsidR="003B02D0" w:rsidRPr="00497532" w:rsidRDefault="003B02D0" w:rsidP="003B02D0">
      <w:pPr>
        <w:pStyle w:val="Caption"/>
        <w:keepNext/>
        <w:spacing w:after="0"/>
        <w:rPr>
          <w:rFonts w:cs="Times New Roman"/>
        </w:rPr>
      </w:pPr>
      <w:r w:rsidRPr="00497532">
        <w:rPr>
          <w:rFonts w:cs="Times New Roman"/>
        </w:rPr>
        <w:lastRenderedPageBreak/>
        <w:t xml:space="preserve">TABLE </w:t>
      </w:r>
      <w:r>
        <w:rPr>
          <w:rFonts w:cs="Times New Roman"/>
        </w:rPr>
        <w:t>9</w:t>
      </w:r>
      <w:r w:rsidRPr="00497532">
        <w:rPr>
          <w:rFonts w:cs="Times New Roman"/>
        </w:rPr>
        <w:t xml:space="preserve">: SAMPLES ACQUIRED FROM TEST SECTION </w:t>
      </w:r>
      <w:r>
        <w:rPr>
          <w:rFonts w:cs="Times New Roman"/>
        </w:rPr>
        <w:t>83AA</w:t>
      </w:r>
      <w:r w:rsidRPr="00497532">
        <w:rPr>
          <w:rFonts w:cs="Times New Roman"/>
        </w:rPr>
        <w:t>0</w:t>
      </w:r>
      <w:r>
        <w:rPr>
          <w:rFonts w:cs="Times New Roman"/>
        </w:rPr>
        <w:t>3 (Continued)</w:t>
      </w:r>
    </w:p>
    <w:tbl>
      <w:tblPr>
        <w:tblW w:w="8476" w:type="dxa"/>
        <w:jc w:val="center"/>
        <w:tblLayout w:type="fixed"/>
        <w:tblLook w:val="04A0" w:firstRow="1" w:lastRow="0" w:firstColumn="1" w:lastColumn="0" w:noHBand="0" w:noVBand="1"/>
      </w:tblPr>
      <w:tblGrid>
        <w:gridCol w:w="1194"/>
        <w:gridCol w:w="1194"/>
        <w:gridCol w:w="1194"/>
        <w:gridCol w:w="1520"/>
        <w:gridCol w:w="3374"/>
      </w:tblGrid>
      <w:tr w:rsidR="003B02D0" w:rsidRPr="001C37A3" w:rsidTr="003B02D0">
        <w:trPr>
          <w:trHeight w:val="432"/>
          <w:tblHeader/>
          <w:jc w:val="center"/>
        </w:trPr>
        <w:tc>
          <w:tcPr>
            <w:tcW w:w="1194" w:type="dxa"/>
            <w:tcBorders>
              <w:top w:val="single" w:sz="8" w:space="0" w:color="auto"/>
              <w:left w:val="single" w:sz="8" w:space="0" w:color="auto"/>
              <w:bottom w:val="single" w:sz="8" w:space="0" w:color="auto"/>
              <w:right w:val="single" w:sz="8" w:space="0" w:color="auto"/>
            </w:tcBorders>
            <w:shd w:val="clear" w:color="000000" w:fill="D9D9D9"/>
          </w:tcPr>
          <w:p w:rsidR="003B02D0" w:rsidRPr="001C37A3" w:rsidRDefault="003B02D0" w:rsidP="003B02D0">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c>
          <w:tcPr>
            <w:tcW w:w="1194" w:type="dxa"/>
            <w:tcBorders>
              <w:top w:val="single" w:sz="8" w:space="0" w:color="auto"/>
              <w:left w:val="single" w:sz="8" w:space="0" w:color="auto"/>
              <w:bottom w:val="single" w:sz="8" w:space="0" w:color="auto"/>
              <w:right w:val="single" w:sz="8" w:space="0" w:color="auto"/>
            </w:tcBorders>
            <w:shd w:val="clear" w:color="000000" w:fill="D9D9D9"/>
            <w:vAlign w:val="center"/>
          </w:tcPr>
          <w:p w:rsidR="003B02D0" w:rsidRPr="001C37A3" w:rsidRDefault="003B02D0" w:rsidP="003B02D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94" w:type="dxa"/>
            <w:tcBorders>
              <w:top w:val="single" w:sz="8" w:space="0" w:color="auto"/>
              <w:left w:val="single" w:sz="8" w:space="0" w:color="auto"/>
              <w:bottom w:val="single" w:sz="8" w:space="0" w:color="auto"/>
              <w:right w:val="single" w:sz="8" w:space="0" w:color="auto"/>
            </w:tcBorders>
            <w:shd w:val="clear" w:color="000000" w:fill="D9D9D9"/>
            <w:vAlign w:val="center"/>
          </w:tcPr>
          <w:p w:rsidR="003B02D0" w:rsidRPr="001C37A3" w:rsidRDefault="003B02D0" w:rsidP="003B02D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20" w:type="dxa"/>
            <w:tcBorders>
              <w:top w:val="single" w:sz="8" w:space="0" w:color="auto"/>
              <w:left w:val="single" w:sz="8" w:space="0" w:color="auto"/>
              <w:bottom w:val="single" w:sz="8" w:space="0" w:color="auto"/>
              <w:right w:val="single" w:sz="8" w:space="0" w:color="auto"/>
            </w:tcBorders>
            <w:shd w:val="clear" w:color="000000" w:fill="D9D9D9"/>
            <w:vAlign w:val="center"/>
          </w:tcPr>
          <w:p w:rsidR="003B02D0" w:rsidRPr="001C37A3" w:rsidRDefault="003B02D0" w:rsidP="003B02D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74" w:type="dxa"/>
            <w:tcBorders>
              <w:top w:val="single" w:sz="8" w:space="0" w:color="auto"/>
              <w:left w:val="nil"/>
              <w:bottom w:val="single" w:sz="8" w:space="0" w:color="auto"/>
              <w:right w:val="single" w:sz="8" w:space="0" w:color="auto"/>
            </w:tcBorders>
            <w:shd w:val="clear" w:color="000000" w:fill="D9D9D9"/>
            <w:vAlign w:val="center"/>
            <w:hideMark/>
          </w:tcPr>
          <w:p w:rsidR="003B02D0" w:rsidRPr="001C37A3" w:rsidRDefault="003B02D0" w:rsidP="003B02D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B02D0" w:rsidRPr="001C37A3" w:rsidTr="003B02D0">
        <w:trPr>
          <w:trHeight w:val="330"/>
          <w:jc w:val="center"/>
        </w:trPr>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3B02D0"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F02003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F03003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F04003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F05003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F06003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F07003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F08003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F09003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F10003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F11003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F12003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F13003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F14003</w:t>
            </w:r>
          </w:p>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F15003</w:t>
            </w:r>
          </w:p>
        </w:tc>
        <w:tc>
          <w:tcPr>
            <w:tcW w:w="1194" w:type="dxa"/>
            <w:tcBorders>
              <w:top w:val="single" w:sz="8" w:space="0" w:color="auto"/>
              <w:left w:val="single" w:sz="8" w:space="0" w:color="auto"/>
              <w:bottom w:val="single" w:sz="8" w:space="0" w:color="auto"/>
              <w:right w:val="single" w:sz="8" w:space="0" w:color="auto"/>
            </w:tcBorders>
            <w:vAlign w:val="center"/>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94" w:type="dxa"/>
            <w:tcBorders>
              <w:top w:val="single" w:sz="8" w:space="0" w:color="auto"/>
              <w:left w:val="single" w:sz="8" w:space="0" w:color="auto"/>
              <w:bottom w:val="single" w:sz="8" w:space="0" w:color="auto"/>
              <w:right w:val="single" w:sz="8" w:space="0" w:color="auto"/>
            </w:tcBorders>
            <w:shd w:val="clear" w:color="auto" w:fill="auto"/>
            <w:vAlign w:val="center"/>
          </w:tcPr>
          <w:p w:rsidR="003B02D0"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3003</w:t>
            </w:r>
          </w:p>
          <w:p w:rsidR="003B02D0"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4003</w:t>
            </w:r>
          </w:p>
          <w:p w:rsidR="003B02D0"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5003</w:t>
            </w:r>
          </w:p>
          <w:p w:rsidR="003B02D0"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6003</w:t>
            </w:r>
          </w:p>
          <w:p w:rsidR="003B02D0"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7003</w:t>
            </w:r>
          </w:p>
          <w:p w:rsidR="003B02D0"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8003</w:t>
            </w:r>
          </w:p>
          <w:p w:rsidR="003B02D0" w:rsidRDefault="003B02D0" w:rsidP="003B02D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BA10003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BA11003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BA12003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BA13003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BA14003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BA15003</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BA16003</w:t>
            </w:r>
          </w:p>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BA17003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tcPr>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C37A3">
              <w:rPr>
                <w:rFonts w:eastAsia="Times New Roman" w:cs="Times New Roman"/>
                <w:color w:val="000000"/>
                <w:szCs w:val="24"/>
              </w:rPr>
              <w:t>F01</w:t>
            </w:r>
            <w:r>
              <w:rPr>
                <w:rFonts w:eastAsia="Times New Roman" w:cs="Times New Roman"/>
                <w:color w:val="000000"/>
                <w:szCs w:val="24"/>
              </w:rPr>
              <w:t>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C13F02L06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C13F03L06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C13F04L06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C13F05L06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C13F06L06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C13F07L06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C13F08L06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C13F09L06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C13F10L06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C13F11L06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C13F12L06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C13F13L06</w:t>
            </w:r>
          </w:p>
          <w:p w:rsidR="003B02D0"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C13F14L06</w:t>
            </w:r>
          </w:p>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C13F15L06</w:t>
            </w:r>
          </w:p>
        </w:tc>
        <w:tc>
          <w:tcPr>
            <w:tcW w:w="3374" w:type="dxa"/>
            <w:tcBorders>
              <w:top w:val="nil"/>
              <w:left w:val="nil"/>
              <w:bottom w:val="single" w:sz="8" w:space="0" w:color="auto"/>
              <w:right w:val="single" w:sz="8" w:space="0" w:color="auto"/>
            </w:tcBorders>
            <w:shd w:val="clear" w:color="auto" w:fill="auto"/>
            <w:noWrap/>
            <w:vAlign w:val="center"/>
            <w:hideMark/>
          </w:tcPr>
          <w:p w:rsidR="003B02D0" w:rsidRPr="001C37A3" w:rsidRDefault="003B02D0" w:rsidP="003B02D0">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w:t>
            </w:r>
            <w:proofErr w:type="spellStart"/>
            <w:r w:rsidRPr="001C37A3">
              <w:rPr>
                <w:rFonts w:eastAsia="Times New Roman" w:cs="Times New Roman"/>
                <w:color w:val="000000"/>
                <w:szCs w:val="24"/>
              </w:rPr>
              <w:t>uncompacted</w:t>
            </w:r>
            <w:proofErr w:type="spellEnd"/>
            <w:r w:rsidRPr="001C37A3">
              <w:rPr>
                <w:rFonts w:eastAsia="Times New Roman" w:cs="Times New Roman"/>
                <w:color w:val="000000"/>
                <w:szCs w:val="24"/>
              </w:rPr>
              <w:t xml:space="preserve"> AC mix</w:t>
            </w:r>
          </w:p>
        </w:tc>
      </w:tr>
    </w:tbl>
    <w:p w:rsidR="003B02D0" w:rsidRDefault="003B02D0" w:rsidP="003B02D0"/>
    <w:p w:rsidR="003B02D0" w:rsidRDefault="003B02D0" w:rsidP="003B02D0"/>
    <w:p w:rsidR="003B02D0" w:rsidRDefault="003B02D0" w:rsidP="003B02D0"/>
    <w:p w:rsidR="003B02D0" w:rsidRDefault="003B02D0" w:rsidP="003B02D0"/>
    <w:p w:rsidR="003B02D0" w:rsidRDefault="003B02D0" w:rsidP="003B02D0"/>
    <w:p w:rsidR="003B02D0" w:rsidRDefault="003B02D0" w:rsidP="003B02D0"/>
    <w:p w:rsidR="003B02D0" w:rsidRDefault="003B02D0" w:rsidP="003B02D0"/>
    <w:p w:rsidR="003B02D0" w:rsidRDefault="003B02D0" w:rsidP="003B02D0"/>
    <w:p w:rsidR="003B02D0" w:rsidRDefault="003B02D0" w:rsidP="003B02D0"/>
    <w:p w:rsidR="003B02D0" w:rsidRDefault="003B02D0" w:rsidP="003B02D0"/>
    <w:p w:rsidR="003B02D0" w:rsidRDefault="003B02D0" w:rsidP="003B02D0"/>
    <w:p w:rsidR="003B02D0" w:rsidRDefault="003B02D0" w:rsidP="003B02D0"/>
    <w:p w:rsidR="003B02D0" w:rsidRDefault="003B02D0" w:rsidP="003B02D0"/>
    <w:p w:rsidR="003B02D0" w:rsidRDefault="003B02D0" w:rsidP="003B02D0"/>
    <w:p w:rsidR="003B02D0" w:rsidRDefault="003B02D0" w:rsidP="003B02D0"/>
    <w:p w:rsidR="00F266E1" w:rsidRPr="00497532" w:rsidRDefault="00F266E1" w:rsidP="00F266E1">
      <w:pPr>
        <w:pStyle w:val="Caption"/>
        <w:keepNext/>
        <w:rPr>
          <w:rFonts w:cs="Times New Roman"/>
        </w:rPr>
      </w:pPr>
      <w:r w:rsidRPr="00497532">
        <w:rPr>
          <w:rFonts w:cs="Times New Roman"/>
        </w:rPr>
        <w:lastRenderedPageBreak/>
        <w:t xml:space="preserve">TABLE </w:t>
      </w:r>
      <w:r>
        <w:rPr>
          <w:rFonts w:cs="Times New Roman"/>
          <w:noProof/>
        </w:rPr>
        <w:t>10</w:t>
      </w:r>
      <w:r w:rsidRPr="00497532">
        <w:rPr>
          <w:rFonts w:cs="Times New Roman"/>
        </w:rPr>
        <w:t>: SAMPLES A</w:t>
      </w:r>
      <w:r>
        <w:rPr>
          <w:rFonts w:cs="Times New Roman"/>
        </w:rPr>
        <w:t>C</w:t>
      </w:r>
      <w:r w:rsidRPr="00497532">
        <w:rPr>
          <w:rFonts w:cs="Times New Roman"/>
        </w:rPr>
        <w:t>QUIRED FROM PLANT</w:t>
      </w:r>
    </w:p>
    <w:tbl>
      <w:tblPr>
        <w:tblW w:w="9601" w:type="dxa"/>
        <w:jc w:val="center"/>
        <w:tblLook w:val="04A0" w:firstRow="1" w:lastRow="0" w:firstColumn="1" w:lastColumn="0" w:noHBand="0" w:noVBand="1"/>
      </w:tblPr>
      <w:tblGrid>
        <w:gridCol w:w="1217"/>
        <w:gridCol w:w="1252"/>
        <w:gridCol w:w="1252"/>
        <w:gridCol w:w="1470"/>
        <w:gridCol w:w="4410"/>
      </w:tblGrid>
      <w:tr w:rsidR="00F266E1" w:rsidRPr="009E2E45" w:rsidTr="00F266E1">
        <w:trPr>
          <w:trHeight w:val="648"/>
          <w:tblHeader/>
          <w:jc w:val="center"/>
        </w:trPr>
        <w:tc>
          <w:tcPr>
            <w:tcW w:w="1217" w:type="dxa"/>
            <w:tcBorders>
              <w:top w:val="single" w:sz="8" w:space="0" w:color="auto"/>
              <w:left w:val="single" w:sz="8" w:space="0" w:color="auto"/>
              <w:bottom w:val="single" w:sz="8" w:space="0" w:color="auto"/>
              <w:right w:val="single" w:sz="8" w:space="0" w:color="auto"/>
            </w:tcBorders>
            <w:shd w:val="clear" w:color="000000" w:fill="D9D9D9"/>
          </w:tcPr>
          <w:p w:rsidR="00F266E1" w:rsidRPr="009E2E45" w:rsidRDefault="00F266E1" w:rsidP="000D3283">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Location</w:t>
            </w:r>
          </w:p>
        </w:tc>
        <w:tc>
          <w:tcPr>
            <w:tcW w:w="1252" w:type="dxa"/>
            <w:tcBorders>
              <w:top w:val="single" w:sz="8" w:space="0" w:color="auto"/>
              <w:left w:val="single" w:sz="8" w:space="0" w:color="auto"/>
              <w:bottom w:val="single" w:sz="8" w:space="0" w:color="auto"/>
              <w:right w:val="single" w:sz="8" w:space="0" w:color="auto"/>
            </w:tcBorders>
            <w:shd w:val="clear" w:color="000000" w:fill="D9D9D9"/>
            <w:vAlign w:val="center"/>
          </w:tcPr>
          <w:p w:rsidR="00F266E1" w:rsidRPr="009E2E45" w:rsidRDefault="00F266E1" w:rsidP="000D3283">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Layer Number</w:t>
            </w:r>
          </w:p>
        </w:tc>
        <w:tc>
          <w:tcPr>
            <w:tcW w:w="1252" w:type="dxa"/>
            <w:tcBorders>
              <w:top w:val="single" w:sz="8" w:space="0" w:color="auto"/>
              <w:left w:val="single" w:sz="8" w:space="0" w:color="auto"/>
              <w:bottom w:val="single" w:sz="8" w:space="0" w:color="auto"/>
              <w:right w:val="single" w:sz="8" w:space="0" w:color="auto"/>
            </w:tcBorders>
            <w:shd w:val="clear" w:color="000000" w:fill="D9D9D9"/>
          </w:tcPr>
          <w:p w:rsidR="00F266E1" w:rsidRPr="009E2E45" w:rsidRDefault="00F266E1" w:rsidP="000D3283">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No.</w:t>
            </w:r>
          </w:p>
        </w:tc>
        <w:tc>
          <w:tcPr>
            <w:tcW w:w="1470" w:type="dxa"/>
            <w:tcBorders>
              <w:top w:val="single" w:sz="8" w:space="0" w:color="auto"/>
              <w:left w:val="nil"/>
              <w:bottom w:val="single" w:sz="8" w:space="0" w:color="auto"/>
              <w:right w:val="single" w:sz="8" w:space="0" w:color="auto"/>
            </w:tcBorders>
            <w:shd w:val="clear" w:color="000000" w:fill="D9D9D9"/>
          </w:tcPr>
          <w:p w:rsidR="00F266E1" w:rsidRPr="009E2E45" w:rsidRDefault="00F266E1" w:rsidP="000D3283">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Specimen ID</w:t>
            </w:r>
          </w:p>
        </w:tc>
        <w:tc>
          <w:tcPr>
            <w:tcW w:w="4410" w:type="dxa"/>
            <w:tcBorders>
              <w:top w:val="single" w:sz="8" w:space="0" w:color="auto"/>
              <w:left w:val="nil"/>
              <w:bottom w:val="single" w:sz="8" w:space="0" w:color="auto"/>
              <w:right w:val="single" w:sz="8" w:space="0" w:color="auto"/>
            </w:tcBorders>
            <w:shd w:val="clear" w:color="000000" w:fill="D9D9D9"/>
            <w:vAlign w:val="center"/>
            <w:hideMark/>
          </w:tcPr>
          <w:p w:rsidR="00F266E1" w:rsidRPr="009E2E45" w:rsidRDefault="00F266E1" w:rsidP="000D3283">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Type of Sample</w:t>
            </w:r>
          </w:p>
        </w:tc>
      </w:tr>
      <w:tr w:rsidR="00F266E1" w:rsidRPr="009E2E45" w:rsidTr="00F266E1">
        <w:trPr>
          <w:trHeight w:val="332"/>
          <w:jc w:val="center"/>
        </w:trPr>
        <w:tc>
          <w:tcPr>
            <w:tcW w:w="1217" w:type="dxa"/>
            <w:tcBorders>
              <w:top w:val="single" w:sz="8" w:space="0" w:color="auto"/>
              <w:left w:val="single" w:sz="8" w:space="0" w:color="auto"/>
              <w:bottom w:val="single" w:sz="8" w:space="0" w:color="auto"/>
              <w:right w:val="single" w:sz="8" w:space="0" w:color="auto"/>
            </w:tcBorders>
            <w:vAlign w:val="center"/>
          </w:tcPr>
          <w:p w:rsidR="00F266E1" w:rsidRPr="008F6FFE"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H01001</w:t>
            </w:r>
          </w:p>
        </w:tc>
        <w:tc>
          <w:tcPr>
            <w:tcW w:w="1252" w:type="dxa"/>
            <w:tcBorders>
              <w:top w:val="single" w:sz="8" w:space="0" w:color="auto"/>
              <w:left w:val="single" w:sz="8" w:space="0" w:color="auto"/>
              <w:bottom w:val="single" w:sz="8" w:space="0" w:color="auto"/>
              <w:right w:val="single" w:sz="8" w:space="0" w:color="auto"/>
            </w:tcBorders>
            <w:vAlign w:val="center"/>
          </w:tcPr>
          <w:p w:rsidR="00F266E1" w:rsidRPr="001C37A3" w:rsidRDefault="00DC400C"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252" w:type="dxa"/>
            <w:tcBorders>
              <w:top w:val="single" w:sz="8" w:space="0" w:color="auto"/>
              <w:left w:val="single" w:sz="8" w:space="0" w:color="auto"/>
              <w:bottom w:val="single" w:sz="8" w:space="0" w:color="auto"/>
              <w:right w:val="single" w:sz="8" w:space="0" w:color="auto"/>
            </w:tcBorders>
            <w:vAlign w:val="center"/>
          </w:tcPr>
          <w:p w:rsidR="00F266E1" w:rsidRPr="009E2E45"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BC01001</w:t>
            </w:r>
          </w:p>
        </w:tc>
        <w:tc>
          <w:tcPr>
            <w:tcW w:w="1470" w:type="dxa"/>
            <w:tcBorders>
              <w:top w:val="nil"/>
              <w:left w:val="nil"/>
              <w:bottom w:val="single" w:sz="8" w:space="0" w:color="auto"/>
              <w:right w:val="single" w:sz="8" w:space="0" w:color="auto"/>
            </w:tcBorders>
            <w:vAlign w:val="center"/>
          </w:tcPr>
          <w:p w:rsidR="00F266E1" w:rsidRPr="009E2E45"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w:t>
            </w:r>
            <w:r w:rsidRPr="009E2E45">
              <w:rPr>
                <w:rFonts w:eastAsia="Times New Roman" w:cs="Times New Roman"/>
                <w:color w:val="000000"/>
                <w:szCs w:val="24"/>
              </w:rPr>
              <w:t>1H01</w:t>
            </w:r>
            <w:r w:rsidR="00DC400C">
              <w:rPr>
                <w:rFonts w:eastAsia="Times New Roman" w:cs="Times New Roman"/>
                <w:color w:val="000000"/>
                <w:szCs w:val="24"/>
              </w:rPr>
              <w:t>L06</w:t>
            </w:r>
          </w:p>
        </w:tc>
        <w:tc>
          <w:tcPr>
            <w:tcW w:w="4410" w:type="dxa"/>
            <w:tcBorders>
              <w:top w:val="nil"/>
              <w:left w:val="nil"/>
              <w:bottom w:val="single" w:sz="8" w:space="0" w:color="auto"/>
              <w:right w:val="single" w:sz="8" w:space="0" w:color="auto"/>
            </w:tcBorders>
            <w:shd w:val="clear" w:color="auto" w:fill="auto"/>
            <w:noWrap/>
            <w:vAlign w:val="center"/>
            <w:hideMark/>
          </w:tcPr>
          <w:p w:rsidR="00F266E1" w:rsidRPr="008F6FFE" w:rsidRDefault="00F266E1" w:rsidP="00364B85">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 1-gallon can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150/200 Type A</w:t>
            </w:r>
            <w:r w:rsidRPr="008F6FFE">
              <w:rPr>
                <w:rFonts w:eastAsia="Times New Roman" w:cs="Times New Roman"/>
                <w:color w:val="000000"/>
                <w:szCs w:val="24"/>
              </w:rPr>
              <w:t>)</w:t>
            </w:r>
          </w:p>
        </w:tc>
      </w:tr>
      <w:tr w:rsidR="00F266E1" w:rsidRPr="009E2E45" w:rsidTr="00F266E1">
        <w:trPr>
          <w:trHeight w:val="332"/>
          <w:jc w:val="center"/>
        </w:trPr>
        <w:tc>
          <w:tcPr>
            <w:tcW w:w="1217"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8F6FFE"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2</w:t>
            </w:r>
            <w:r w:rsidRPr="009E2E45">
              <w:rPr>
                <w:rFonts w:eastAsia="Times New Roman" w:cs="Times New Roman"/>
                <w:color w:val="000000"/>
                <w:szCs w:val="24"/>
              </w:rPr>
              <w:t>001</w:t>
            </w:r>
          </w:p>
        </w:tc>
        <w:tc>
          <w:tcPr>
            <w:tcW w:w="1252"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DC400C"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252"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9E2E45"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BC02001</w:t>
            </w:r>
          </w:p>
        </w:tc>
        <w:tc>
          <w:tcPr>
            <w:tcW w:w="1470" w:type="dxa"/>
            <w:tcBorders>
              <w:top w:val="nil"/>
              <w:left w:val="nil"/>
              <w:bottom w:val="single" w:sz="8" w:space="0" w:color="auto"/>
              <w:right w:val="single" w:sz="8" w:space="0" w:color="auto"/>
            </w:tcBorders>
            <w:shd w:val="clear" w:color="auto" w:fill="F2F2F2" w:themeFill="background1" w:themeFillShade="F2"/>
            <w:vAlign w:val="center"/>
          </w:tcPr>
          <w:p w:rsidR="00F266E1" w:rsidRPr="009E2E45"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w:t>
            </w:r>
            <w:r w:rsidRPr="009E2E45">
              <w:rPr>
                <w:rFonts w:eastAsia="Times New Roman" w:cs="Times New Roman"/>
                <w:color w:val="000000"/>
                <w:szCs w:val="24"/>
              </w:rPr>
              <w:t>1H02</w:t>
            </w:r>
            <w:r w:rsidR="00DC400C">
              <w:rPr>
                <w:rFonts w:eastAsia="Times New Roman" w:cs="Times New Roman"/>
                <w:color w:val="000000"/>
                <w:szCs w:val="24"/>
              </w:rPr>
              <w:t>L06</w:t>
            </w:r>
          </w:p>
        </w:tc>
        <w:tc>
          <w:tcPr>
            <w:tcW w:w="4410" w:type="dxa"/>
            <w:tcBorders>
              <w:top w:val="nil"/>
              <w:left w:val="nil"/>
              <w:bottom w:val="single" w:sz="8" w:space="0" w:color="auto"/>
              <w:right w:val="single" w:sz="8" w:space="0" w:color="auto"/>
            </w:tcBorders>
            <w:shd w:val="clear" w:color="auto" w:fill="F2F2F2" w:themeFill="background1" w:themeFillShade="F2"/>
            <w:noWrap/>
            <w:vAlign w:val="center"/>
            <w:hideMark/>
          </w:tcPr>
          <w:p w:rsidR="00F266E1" w:rsidRPr="008F6FFE" w:rsidRDefault="00F266E1" w:rsidP="00364B85">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 1-gallon can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150/200 Type A</w:t>
            </w:r>
            <w:r w:rsidRPr="008F6FFE">
              <w:rPr>
                <w:rFonts w:eastAsia="Times New Roman" w:cs="Times New Roman"/>
                <w:color w:val="000000"/>
                <w:szCs w:val="24"/>
              </w:rPr>
              <w:t>)</w:t>
            </w:r>
          </w:p>
        </w:tc>
      </w:tr>
      <w:tr w:rsidR="00F266E1" w:rsidRPr="009E2E45" w:rsidTr="00F266E1">
        <w:trPr>
          <w:trHeight w:val="332"/>
          <w:jc w:val="center"/>
        </w:trPr>
        <w:tc>
          <w:tcPr>
            <w:tcW w:w="1217" w:type="dxa"/>
            <w:tcBorders>
              <w:top w:val="single" w:sz="8" w:space="0" w:color="auto"/>
              <w:left w:val="single" w:sz="8" w:space="0" w:color="auto"/>
              <w:bottom w:val="single" w:sz="8" w:space="0" w:color="auto"/>
              <w:right w:val="single" w:sz="8" w:space="0" w:color="auto"/>
            </w:tcBorders>
            <w:vAlign w:val="center"/>
          </w:tcPr>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H03</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H01002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H02002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H03002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H01061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H02061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H03061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H01003</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H02003</w:t>
            </w:r>
          </w:p>
          <w:p w:rsidR="00F266E1" w:rsidRPr="008F6FFE"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H03003</w:t>
            </w:r>
          </w:p>
        </w:tc>
        <w:tc>
          <w:tcPr>
            <w:tcW w:w="1252" w:type="dxa"/>
            <w:tcBorders>
              <w:top w:val="single" w:sz="8" w:space="0" w:color="auto"/>
              <w:left w:val="single" w:sz="8" w:space="0" w:color="auto"/>
              <w:bottom w:val="single" w:sz="8" w:space="0" w:color="auto"/>
              <w:right w:val="single" w:sz="8" w:space="0" w:color="auto"/>
            </w:tcBorders>
            <w:vAlign w:val="center"/>
          </w:tcPr>
          <w:p w:rsidR="00F266E1" w:rsidRPr="001C37A3" w:rsidRDefault="00DC400C"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252" w:type="dxa"/>
            <w:tcBorders>
              <w:top w:val="single" w:sz="8" w:space="0" w:color="auto"/>
              <w:left w:val="single" w:sz="8" w:space="0" w:color="auto"/>
              <w:bottom w:val="single" w:sz="8" w:space="0" w:color="auto"/>
              <w:right w:val="single" w:sz="8" w:space="0" w:color="auto"/>
            </w:tcBorders>
            <w:vAlign w:val="center"/>
          </w:tcPr>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BC03001</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1002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BC02002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BC03002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BC01061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BC02061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BC03061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BC01003</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BC02003</w:t>
            </w:r>
          </w:p>
          <w:p w:rsidR="00F266E1" w:rsidRPr="009E2E45"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BC03003</w:t>
            </w:r>
          </w:p>
        </w:tc>
        <w:tc>
          <w:tcPr>
            <w:tcW w:w="1470" w:type="dxa"/>
            <w:tcBorders>
              <w:top w:val="nil"/>
              <w:left w:val="nil"/>
              <w:bottom w:val="single" w:sz="8" w:space="0" w:color="auto"/>
              <w:right w:val="single" w:sz="8" w:space="0" w:color="auto"/>
            </w:tcBorders>
            <w:vAlign w:val="center"/>
          </w:tcPr>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w:t>
            </w:r>
            <w:r w:rsidRPr="009E2E45">
              <w:rPr>
                <w:rFonts w:eastAsia="Times New Roman" w:cs="Times New Roman"/>
                <w:color w:val="000000"/>
                <w:szCs w:val="24"/>
              </w:rPr>
              <w:t>1H03</w:t>
            </w:r>
            <w:r w:rsidR="00DC400C">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C12H01</w:t>
            </w:r>
            <w:r w:rsidR="00DC400C">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C12H02</w:t>
            </w:r>
            <w:r w:rsidR="00DC400C">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C12H03</w:t>
            </w:r>
            <w:r w:rsidR="00DC400C">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C1AH01</w:t>
            </w:r>
            <w:r w:rsidR="00DC400C">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C1AH02</w:t>
            </w:r>
            <w:r w:rsidR="00DC400C">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9E2E45">
              <w:rPr>
                <w:rFonts w:eastAsia="Times New Roman" w:cs="Times New Roman"/>
                <w:color w:val="000000"/>
                <w:szCs w:val="24"/>
              </w:rPr>
              <w:t>H03</w:t>
            </w:r>
            <w:r w:rsidR="00DC400C">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C13H01</w:t>
            </w:r>
            <w:r w:rsidR="00DC400C">
              <w:rPr>
                <w:rFonts w:eastAsia="Times New Roman" w:cs="Times New Roman"/>
                <w:color w:val="000000"/>
                <w:szCs w:val="24"/>
              </w:rPr>
              <w:t>L06</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C13H02</w:t>
            </w:r>
            <w:r w:rsidR="00DC400C">
              <w:rPr>
                <w:rFonts w:eastAsia="Times New Roman" w:cs="Times New Roman"/>
                <w:color w:val="000000"/>
                <w:szCs w:val="24"/>
              </w:rPr>
              <w:t>L06</w:t>
            </w:r>
          </w:p>
          <w:p w:rsidR="00F266E1" w:rsidRPr="009E2E45"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C13</w:t>
            </w:r>
            <w:r w:rsidRPr="009E2E45">
              <w:rPr>
                <w:rFonts w:eastAsia="Times New Roman" w:cs="Times New Roman"/>
                <w:color w:val="000000"/>
                <w:szCs w:val="24"/>
              </w:rPr>
              <w:t>H03</w:t>
            </w:r>
            <w:r w:rsidR="00DC400C">
              <w:rPr>
                <w:rFonts w:eastAsia="Times New Roman" w:cs="Times New Roman"/>
                <w:color w:val="000000"/>
                <w:szCs w:val="24"/>
              </w:rPr>
              <w:t>L06</w:t>
            </w:r>
          </w:p>
        </w:tc>
        <w:tc>
          <w:tcPr>
            <w:tcW w:w="4410" w:type="dxa"/>
            <w:tcBorders>
              <w:top w:val="nil"/>
              <w:left w:val="nil"/>
              <w:bottom w:val="single" w:sz="8" w:space="0" w:color="auto"/>
              <w:right w:val="single" w:sz="8" w:space="0" w:color="auto"/>
            </w:tcBorders>
            <w:shd w:val="clear" w:color="auto" w:fill="auto"/>
            <w:noWrap/>
            <w:vAlign w:val="center"/>
            <w:hideMark/>
          </w:tcPr>
          <w:p w:rsidR="00F266E1" w:rsidRPr="008F6FFE" w:rsidRDefault="00F266E1" w:rsidP="00364B85">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10 1-gallon cans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150/200 Type A</w:t>
            </w:r>
            <w:r w:rsidRPr="008F6FFE">
              <w:rPr>
                <w:rFonts w:eastAsia="Times New Roman" w:cs="Times New Roman"/>
                <w:color w:val="000000"/>
                <w:szCs w:val="24"/>
              </w:rPr>
              <w:t>)</w:t>
            </w:r>
          </w:p>
        </w:tc>
      </w:tr>
      <w:tr w:rsidR="00F266E1" w:rsidRPr="009E2E45" w:rsidTr="00F266E1">
        <w:trPr>
          <w:trHeight w:val="332"/>
          <w:jc w:val="center"/>
        </w:trPr>
        <w:tc>
          <w:tcPr>
            <w:tcW w:w="121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H04</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H05</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H06</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H07</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H08</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H04</w:t>
            </w:r>
            <w:r w:rsidRPr="009E2E45">
              <w:rPr>
                <w:rFonts w:eastAsia="Times New Roman" w:cs="Times New Roman"/>
                <w:color w:val="000000"/>
                <w:szCs w:val="24"/>
              </w:rPr>
              <w:t>00</w:t>
            </w:r>
            <w:r>
              <w:rPr>
                <w:rFonts w:eastAsia="Times New Roman" w:cs="Times New Roman"/>
                <w:color w:val="000000"/>
                <w:szCs w:val="24"/>
              </w:rPr>
              <w:t>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H05002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H06002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H07002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H08002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H04061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H05061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H06061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H07061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H08061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H04</w:t>
            </w:r>
            <w:r w:rsidRPr="009E2E45">
              <w:rPr>
                <w:rFonts w:eastAsia="Times New Roman" w:cs="Times New Roman"/>
                <w:color w:val="000000"/>
                <w:szCs w:val="24"/>
              </w:rPr>
              <w:t>00</w:t>
            </w:r>
            <w:r>
              <w:rPr>
                <w:rFonts w:eastAsia="Times New Roman" w:cs="Times New Roman"/>
                <w:color w:val="000000"/>
                <w:szCs w:val="24"/>
              </w:rPr>
              <w:t>3</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H05003</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H06003</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H07003</w:t>
            </w:r>
          </w:p>
          <w:p w:rsidR="00F266E1" w:rsidRPr="008F6FFE"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H08003</w:t>
            </w:r>
          </w:p>
        </w:tc>
        <w:tc>
          <w:tcPr>
            <w:tcW w:w="1252"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Pr="001C37A3" w:rsidRDefault="00DC400C"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25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BU01001</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2</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BU03</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BU04</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BU05</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BU01002</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2002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BU03002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BU04002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BU05002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BU01061</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2061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BU03061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BU04061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BU05061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BU01003</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2003</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BU03003</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BU04003</w:t>
            </w:r>
          </w:p>
          <w:p w:rsidR="00F266E1" w:rsidRPr="008F6FFE"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BU05003</w:t>
            </w:r>
          </w:p>
        </w:tc>
        <w:tc>
          <w:tcPr>
            <w:tcW w:w="1470" w:type="dxa"/>
            <w:tcBorders>
              <w:top w:val="nil"/>
              <w:left w:val="nil"/>
              <w:bottom w:val="single" w:sz="8" w:space="0" w:color="auto"/>
              <w:right w:val="single" w:sz="8" w:space="0" w:color="auto"/>
            </w:tcBorders>
            <w:shd w:val="clear" w:color="auto" w:fill="F2F2F2" w:themeFill="background1" w:themeFillShade="F2"/>
          </w:tcPr>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w:t>
            </w:r>
            <w:r w:rsidRPr="009E2E45">
              <w:rPr>
                <w:rFonts w:eastAsia="Times New Roman" w:cs="Times New Roman"/>
                <w:color w:val="000000"/>
                <w:szCs w:val="24"/>
              </w:rPr>
              <w:t>1H04</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w:t>
            </w:r>
            <w:r w:rsidRPr="009E2E45">
              <w:rPr>
                <w:rFonts w:eastAsia="Times New Roman" w:cs="Times New Roman"/>
                <w:color w:val="000000"/>
                <w:szCs w:val="24"/>
              </w:rPr>
              <w:t>1H0</w:t>
            </w:r>
            <w:r>
              <w:rPr>
                <w:rFonts w:eastAsia="Times New Roman" w:cs="Times New Roman"/>
                <w:color w:val="000000"/>
                <w:szCs w:val="24"/>
              </w:rPr>
              <w:t>5</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C11H06</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C11H07</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C11H08</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C12</w:t>
            </w:r>
            <w:r w:rsidRPr="009E2E45">
              <w:rPr>
                <w:rFonts w:eastAsia="Times New Roman" w:cs="Times New Roman"/>
                <w:color w:val="000000"/>
                <w:szCs w:val="24"/>
              </w:rPr>
              <w:t>H04</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C12</w:t>
            </w:r>
            <w:r w:rsidRPr="009E2E45">
              <w:rPr>
                <w:rFonts w:eastAsia="Times New Roman" w:cs="Times New Roman"/>
                <w:color w:val="000000"/>
                <w:szCs w:val="24"/>
              </w:rPr>
              <w:t>H0</w:t>
            </w:r>
            <w:r>
              <w:rPr>
                <w:rFonts w:eastAsia="Times New Roman" w:cs="Times New Roman"/>
                <w:color w:val="000000"/>
                <w:szCs w:val="24"/>
              </w:rPr>
              <w:t>5</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C12H06</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C12H07</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C12H08</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C1A</w:t>
            </w:r>
            <w:r w:rsidRPr="009E2E45">
              <w:rPr>
                <w:rFonts w:eastAsia="Times New Roman" w:cs="Times New Roman"/>
                <w:color w:val="000000"/>
                <w:szCs w:val="24"/>
              </w:rPr>
              <w:t>H04</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C1A</w:t>
            </w:r>
            <w:r w:rsidRPr="009E2E45">
              <w:rPr>
                <w:rFonts w:eastAsia="Times New Roman" w:cs="Times New Roman"/>
                <w:color w:val="000000"/>
                <w:szCs w:val="24"/>
              </w:rPr>
              <w:t>H0</w:t>
            </w:r>
            <w:r>
              <w:rPr>
                <w:rFonts w:eastAsia="Times New Roman" w:cs="Times New Roman"/>
                <w:color w:val="000000"/>
                <w:szCs w:val="24"/>
              </w:rPr>
              <w:t>5</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C1AH06</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C1AH07</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C1AH08</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C13</w:t>
            </w:r>
            <w:r w:rsidRPr="009E2E45">
              <w:rPr>
                <w:rFonts w:eastAsia="Times New Roman" w:cs="Times New Roman"/>
                <w:color w:val="000000"/>
                <w:szCs w:val="24"/>
              </w:rPr>
              <w:t>H04</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C13</w:t>
            </w:r>
            <w:r w:rsidRPr="009E2E45">
              <w:rPr>
                <w:rFonts w:eastAsia="Times New Roman" w:cs="Times New Roman"/>
                <w:color w:val="000000"/>
                <w:szCs w:val="24"/>
              </w:rPr>
              <w:t>H0</w:t>
            </w:r>
            <w:r>
              <w:rPr>
                <w:rFonts w:eastAsia="Times New Roman" w:cs="Times New Roman"/>
                <w:color w:val="000000"/>
                <w:szCs w:val="24"/>
              </w:rPr>
              <w:t>5</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C13H06</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C13H07</w:t>
            </w:r>
            <w:r w:rsidR="00DC400C">
              <w:rPr>
                <w:rFonts w:eastAsia="Times New Roman" w:cs="Times New Roman"/>
                <w:color w:val="000000"/>
                <w:szCs w:val="24"/>
              </w:rPr>
              <w:t>L06</w:t>
            </w:r>
          </w:p>
          <w:p w:rsidR="00F266E1" w:rsidRPr="008F6FFE"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C13H08</w:t>
            </w:r>
            <w:r w:rsidR="00DC400C">
              <w:rPr>
                <w:rFonts w:eastAsia="Times New Roman" w:cs="Times New Roman"/>
                <w:color w:val="000000"/>
                <w:szCs w:val="24"/>
              </w:rPr>
              <w:t>L06</w:t>
            </w:r>
          </w:p>
        </w:tc>
        <w:tc>
          <w:tcPr>
            <w:tcW w:w="4410" w:type="dxa"/>
            <w:tcBorders>
              <w:top w:val="nil"/>
              <w:left w:val="nil"/>
              <w:bottom w:val="single" w:sz="8" w:space="0" w:color="auto"/>
              <w:right w:val="single" w:sz="8" w:space="0" w:color="auto"/>
            </w:tcBorders>
            <w:shd w:val="clear" w:color="auto" w:fill="F2F2F2" w:themeFill="background1" w:themeFillShade="F2"/>
            <w:noWrap/>
            <w:vAlign w:val="center"/>
            <w:hideMark/>
          </w:tcPr>
          <w:p w:rsidR="00F266E1" w:rsidRPr="008F6FFE" w:rsidRDefault="00F266E1" w:rsidP="00364B85">
            <w:pPr>
              <w:spacing w:after="0" w:line="240" w:lineRule="auto"/>
              <w:jc w:val="center"/>
              <w:rPr>
                <w:rFonts w:eastAsia="Times New Roman" w:cs="Times New Roman"/>
                <w:color w:val="000000"/>
                <w:szCs w:val="24"/>
              </w:rPr>
            </w:pPr>
            <w:r w:rsidRPr="008F6FFE">
              <w:rPr>
                <w:rFonts w:eastAsia="Times New Roman" w:cs="Times New Roman"/>
                <w:color w:val="000000"/>
                <w:szCs w:val="24"/>
              </w:rPr>
              <w:t>20 5-gallon buckets combined aggregate</w:t>
            </w:r>
          </w:p>
        </w:tc>
      </w:tr>
    </w:tbl>
    <w:p w:rsidR="00DC400C" w:rsidRDefault="00DC400C">
      <w:r>
        <w:br w:type="page"/>
      </w:r>
    </w:p>
    <w:p w:rsidR="00DC400C" w:rsidRPr="00497532" w:rsidRDefault="00DC400C" w:rsidP="00DC400C">
      <w:pPr>
        <w:pStyle w:val="Caption"/>
        <w:keepNext/>
        <w:rPr>
          <w:rFonts w:cs="Times New Roman"/>
        </w:rPr>
      </w:pPr>
      <w:r w:rsidRPr="00497532">
        <w:rPr>
          <w:rFonts w:cs="Times New Roman"/>
        </w:rPr>
        <w:lastRenderedPageBreak/>
        <w:t xml:space="preserve">TABLE </w:t>
      </w:r>
      <w:r>
        <w:rPr>
          <w:rFonts w:cs="Times New Roman"/>
          <w:noProof/>
        </w:rPr>
        <w:t>10</w:t>
      </w:r>
      <w:r w:rsidRPr="00497532">
        <w:rPr>
          <w:rFonts w:cs="Times New Roman"/>
        </w:rPr>
        <w:t>: SAMPLES A</w:t>
      </w:r>
      <w:r>
        <w:rPr>
          <w:rFonts w:cs="Times New Roman"/>
        </w:rPr>
        <w:t>C</w:t>
      </w:r>
      <w:r w:rsidRPr="00497532">
        <w:rPr>
          <w:rFonts w:cs="Times New Roman"/>
        </w:rPr>
        <w:t>QUIRED FROM PLANT</w:t>
      </w:r>
      <w:r>
        <w:rPr>
          <w:rFonts w:cs="Times New Roman"/>
        </w:rPr>
        <w:t xml:space="preserve"> (Continued)</w:t>
      </w:r>
    </w:p>
    <w:tbl>
      <w:tblPr>
        <w:tblW w:w="9601" w:type="dxa"/>
        <w:jc w:val="center"/>
        <w:tblLook w:val="04A0" w:firstRow="1" w:lastRow="0" w:firstColumn="1" w:lastColumn="0" w:noHBand="0" w:noVBand="1"/>
      </w:tblPr>
      <w:tblGrid>
        <w:gridCol w:w="1217"/>
        <w:gridCol w:w="1252"/>
        <w:gridCol w:w="1252"/>
        <w:gridCol w:w="1470"/>
        <w:gridCol w:w="4410"/>
      </w:tblGrid>
      <w:tr w:rsidR="00DC400C" w:rsidRPr="009E2E45" w:rsidTr="00B740F1">
        <w:trPr>
          <w:trHeight w:val="648"/>
          <w:tblHeader/>
          <w:jc w:val="center"/>
        </w:trPr>
        <w:tc>
          <w:tcPr>
            <w:tcW w:w="1217" w:type="dxa"/>
            <w:tcBorders>
              <w:top w:val="single" w:sz="8" w:space="0" w:color="auto"/>
              <w:left w:val="single" w:sz="8" w:space="0" w:color="auto"/>
              <w:bottom w:val="single" w:sz="8" w:space="0" w:color="auto"/>
              <w:right w:val="single" w:sz="8" w:space="0" w:color="auto"/>
            </w:tcBorders>
            <w:shd w:val="clear" w:color="000000" w:fill="D9D9D9"/>
          </w:tcPr>
          <w:p w:rsidR="00DC400C" w:rsidRPr="009E2E45" w:rsidRDefault="00DC400C" w:rsidP="00B740F1">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Location</w:t>
            </w:r>
          </w:p>
        </w:tc>
        <w:tc>
          <w:tcPr>
            <w:tcW w:w="1252" w:type="dxa"/>
            <w:tcBorders>
              <w:top w:val="single" w:sz="8" w:space="0" w:color="auto"/>
              <w:left w:val="single" w:sz="8" w:space="0" w:color="auto"/>
              <w:bottom w:val="single" w:sz="8" w:space="0" w:color="auto"/>
              <w:right w:val="single" w:sz="8" w:space="0" w:color="auto"/>
            </w:tcBorders>
            <w:shd w:val="clear" w:color="000000" w:fill="D9D9D9"/>
            <w:vAlign w:val="center"/>
          </w:tcPr>
          <w:p w:rsidR="00DC400C" w:rsidRPr="009E2E45" w:rsidRDefault="00DC400C" w:rsidP="00B740F1">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Layer Number</w:t>
            </w:r>
          </w:p>
        </w:tc>
        <w:tc>
          <w:tcPr>
            <w:tcW w:w="1252" w:type="dxa"/>
            <w:tcBorders>
              <w:top w:val="single" w:sz="8" w:space="0" w:color="auto"/>
              <w:left w:val="single" w:sz="8" w:space="0" w:color="auto"/>
              <w:bottom w:val="single" w:sz="8" w:space="0" w:color="auto"/>
              <w:right w:val="single" w:sz="8" w:space="0" w:color="auto"/>
            </w:tcBorders>
            <w:shd w:val="clear" w:color="000000" w:fill="D9D9D9"/>
          </w:tcPr>
          <w:p w:rsidR="00DC400C" w:rsidRPr="009E2E45" w:rsidRDefault="00DC400C" w:rsidP="00B740F1">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No.</w:t>
            </w:r>
          </w:p>
        </w:tc>
        <w:tc>
          <w:tcPr>
            <w:tcW w:w="1470" w:type="dxa"/>
            <w:tcBorders>
              <w:top w:val="single" w:sz="8" w:space="0" w:color="auto"/>
              <w:left w:val="nil"/>
              <w:bottom w:val="single" w:sz="8" w:space="0" w:color="auto"/>
              <w:right w:val="single" w:sz="8" w:space="0" w:color="auto"/>
            </w:tcBorders>
            <w:shd w:val="clear" w:color="000000" w:fill="D9D9D9"/>
          </w:tcPr>
          <w:p w:rsidR="00DC400C" w:rsidRPr="009E2E45" w:rsidRDefault="00DC400C" w:rsidP="00B740F1">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Specimen ID</w:t>
            </w:r>
          </w:p>
        </w:tc>
        <w:tc>
          <w:tcPr>
            <w:tcW w:w="4410" w:type="dxa"/>
            <w:tcBorders>
              <w:top w:val="single" w:sz="8" w:space="0" w:color="auto"/>
              <w:left w:val="nil"/>
              <w:bottom w:val="single" w:sz="8" w:space="0" w:color="auto"/>
              <w:right w:val="single" w:sz="8" w:space="0" w:color="auto"/>
            </w:tcBorders>
            <w:shd w:val="clear" w:color="000000" w:fill="D9D9D9"/>
            <w:vAlign w:val="center"/>
            <w:hideMark/>
          </w:tcPr>
          <w:p w:rsidR="00DC400C" w:rsidRPr="009E2E45" w:rsidRDefault="00DC400C" w:rsidP="00B740F1">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Type of Sample</w:t>
            </w:r>
          </w:p>
        </w:tc>
      </w:tr>
      <w:tr w:rsidR="00F266E1" w:rsidRPr="009E2E45" w:rsidTr="00F266E1">
        <w:trPr>
          <w:trHeight w:val="332"/>
          <w:jc w:val="center"/>
        </w:trPr>
        <w:tc>
          <w:tcPr>
            <w:tcW w:w="1217" w:type="dxa"/>
            <w:tcBorders>
              <w:top w:val="single" w:sz="8" w:space="0" w:color="auto"/>
              <w:left w:val="single" w:sz="8" w:space="0" w:color="auto"/>
              <w:bottom w:val="single" w:sz="8" w:space="0" w:color="auto"/>
              <w:right w:val="single" w:sz="8" w:space="0" w:color="auto"/>
            </w:tcBorders>
            <w:shd w:val="clear" w:color="auto" w:fill="auto"/>
          </w:tcPr>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09</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10</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09002</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10002</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11002</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09061</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10061</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09003</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10003</w:t>
            </w:r>
          </w:p>
          <w:p w:rsidR="00F266E1" w:rsidRPr="009E2E45"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11003</w:t>
            </w:r>
          </w:p>
        </w:tc>
        <w:tc>
          <w:tcPr>
            <w:tcW w:w="1252" w:type="dxa"/>
            <w:tcBorders>
              <w:top w:val="single" w:sz="8" w:space="0" w:color="auto"/>
              <w:left w:val="single" w:sz="8" w:space="0" w:color="auto"/>
              <w:bottom w:val="single" w:sz="8" w:space="0" w:color="auto"/>
              <w:right w:val="single" w:sz="8" w:space="0" w:color="auto"/>
            </w:tcBorders>
            <w:vAlign w:val="center"/>
          </w:tcPr>
          <w:p w:rsidR="00F266E1" w:rsidRPr="001C37A3" w:rsidRDefault="00DC400C"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252" w:type="dxa"/>
            <w:tcBorders>
              <w:top w:val="single" w:sz="8" w:space="0" w:color="auto"/>
              <w:left w:val="single" w:sz="8" w:space="0" w:color="auto"/>
              <w:bottom w:val="single" w:sz="8" w:space="0" w:color="auto"/>
              <w:right w:val="single" w:sz="8" w:space="0" w:color="auto"/>
            </w:tcBorders>
            <w:shd w:val="clear" w:color="auto" w:fill="auto"/>
            <w:vAlign w:val="center"/>
          </w:tcPr>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BR01</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Pr>
                <w:rFonts w:eastAsia="Times New Roman" w:cs="Times New Roman"/>
                <w:color w:val="000000"/>
                <w:szCs w:val="24"/>
              </w:rPr>
              <w:t>2</w:t>
            </w:r>
            <w:r w:rsidRPr="009E2E45">
              <w:rPr>
                <w:rFonts w:eastAsia="Times New Roman" w:cs="Times New Roman"/>
                <w:color w:val="000000"/>
                <w:szCs w:val="24"/>
              </w:rPr>
              <w:t>001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BR01002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BR02002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BR03002</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BR01061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BR02061</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BR01003</w:t>
            </w:r>
          </w:p>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BR02003</w:t>
            </w:r>
          </w:p>
          <w:p w:rsidR="00F266E1" w:rsidRPr="009E2E45"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BR03003</w:t>
            </w:r>
          </w:p>
        </w:tc>
        <w:tc>
          <w:tcPr>
            <w:tcW w:w="1470" w:type="dxa"/>
            <w:tcBorders>
              <w:top w:val="single" w:sz="8" w:space="0" w:color="auto"/>
              <w:left w:val="nil"/>
              <w:bottom w:val="single" w:sz="8" w:space="0" w:color="auto"/>
              <w:right w:val="single" w:sz="8" w:space="0" w:color="auto"/>
            </w:tcBorders>
            <w:shd w:val="clear" w:color="auto" w:fill="auto"/>
          </w:tcPr>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w:t>
            </w:r>
            <w:r w:rsidRPr="009E2E45">
              <w:rPr>
                <w:rFonts w:eastAsia="Times New Roman" w:cs="Times New Roman"/>
                <w:color w:val="000000"/>
                <w:szCs w:val="24"/>
              </w:rPr>
              <w:t>1H</w:t>
            </w:r>
            <w:r>
              <w:rPr>
                <w:rFonts w:eastAsia="Times New Roman" w:cs="Times New Roman"/>
                <w:color w:val="000000"/>
                <w:szCs w:val="24"/>
              </w:rPr>
              <w:t>09</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C11</w:t>
            </w:r>
            <w:r w:rsidRPr="009E2E45">
              <w:rPr>
                <w:rFonts w:eastAsia="Times New Roman" w:cs="Times New Roman"/>
                <w:color w:val="000000"/>
                <w:szCs w:val="24"/>
              </w:rPr>
              <w:t>H</w:t>
            </w:r>
            <w:r>
              <w:rPr>
                <w:rFonts w:eastAsia="Times New Roman" w:cs="Times New Roman"/>
                <w:color w:val="000000"/>
                <w:szCs w:val="24"/>
              </w:rPr>
              <w:t>10</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C12</w:t>
            </w:r>
            <w:r w:rsidRPr="009E2E45">
              <w:rPr>
                <w:rFonts w:eastAsia="Times New Roman" w:cs="Times New Roman"/>
                <w:color w:val="000000"/>
                <w:szCs w:val="24"/>
              </w:rPr>
              <w:t>H</w:t>
            </w:r>
            <w:r>
              <w:rPr>
                <w:rFonts w:eastAsia="Times New Roman" w:cs="Times New Roman"/>
                <w:color w:val="000000"/>
                <w:szCs w:val="24"/>
              </w:rPr>
              <w:t>09</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C12</w:t>
            </w:r>
            <w:r w:rsidRPr="009E2E45">
              <w:rPr>
                <w:rFonts w:eastAsia="Times New Roman" w:cs="Times New Roman"/>
                <w:color w:val="000000"/>
                <w:szCs w:val="24"/>
              </w:rPr>
              <w:t>H</w:t>
            </w:r>
            <w:r>
              <w:rPr>
                <w:rFonts w:eastAsia="Times New Roman" w:cs="Times New Roman"/>
                <w:color w:val="000000"/>
                <w:szCs w:val="24"/>
              </w:rPr>
              <w:t>10</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C12</w:t>
            </w:r>
            <w:r w:rsidRPr="009E2E45">
              <w:rPr>
                <w:rFonts w:eastAsia="Times New Roman" w:cs="Times New Roman"/>
                <w:color w:val="000000"/>
                <w:szCs w:val="24"/>
              </w:rPr>
              <w:t>H</w:t>
            </w:r>
            <w:r>
              <w:rPr>
                <w:rFonts w:eastAsia="Times New Roman" w:cs="Times New Roman"/>
                <w:color w:val="000000"/>
                <w:szCs w:val="24"/>
              </w:rPr>
              <w:t>11</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C1A</w:t>
            </w:r>
            <w:r w:rsidRPr="009E2E45">
              <w:rPr>
                <w:rFonts w:eastAsia="Times New Roman" w:cs="Times New Roman"/>
                <w:color w:val="000000"/>
                <w:szCs w:val="24"/>
              </w:rPr>
              <w:t>H</w:t>
            </w:r>
            <w:r>
              <w:rPr>
                <w:rFonts w:eastAsia="Times New Roman" w:cs="Times New Roman"/>
                <w:color w:val="000000"/>
                <w:szCs w:val="24"/>
              </w:rPr>
              <w:t>09</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C1A</w:t>
            </w:r>
            <w:r w:rsidRPr="009E2E45">
              <w:rPr>
                <w:rFonts w:eastAsia="Times New Roman" w:cs="Times New Roman"/>
                <w:color w:val="000000"/>
                <w:szCs w:val="24"/>
              </w:rPr>
              <w:t>H</w:t>
            </w:r>
            <w:r>
              <w:rPr>
                <w:rFonts w:eastAsia="Times New Roman" w:cs="Times New Roman"/>
                <w:color w:val="000000"/>
                <w:szCs w:val="24"/>
              </w:rPr>
              <w:t>10</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C13</w:t>
            </w:r>
            <w:r w:rsidRPr="009E2E45">
              <w:rPr>
                <w:rFonts w:eastAsia="Times New Roman" w:cs="Times New Roman"/>
                <w:color w:val="000000"/>
                <w:szCs w:val="24"/>
              </w:rPr>
              <w:t>H</w:t>
            </w:r>
            <w:r>
              <w:rPr>
                <w:rFonts w:eastAsia="Times New Roman" w:cs="Times New Roman"/>
                <w:color w:val="000000"/>
                <w:szCs w:val="24"/>
              </w:rPr>
              <w:t>09</w:t>
            </w:r>
            <w:r w:rsidR="00DC400C">
              <w:rPr>
                <w:rFonts w:eastAsia="Times New Roman" w:cs="Times New Roman"/>
                <w:color w:val="000000"/>
                <w:szCs w:val="24"/>
              </w:rPr>
              <w:t>L06</w:t>
            </w:r>
          </w:p>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C13</w:t>
            </w:r>
            <w:r w:rsidRPr="009E2E45">
              <w:rPr>
                <w:rFonts w:eastAsia="Times New Roman" w:cs="Times New Roman"/>
                <w:color w:val="000000"/>
                <w:szCs w:val="24"/>
              </w:rPr>
              <w:t>H</w:t>
            </w:r>
            <w:r>
              <w:rPr>
                <w:rFonts w:eastAsia="Times New Roman" w:cs="Times New Roman"/>
                <w:color w:val="000000"/>
                <w:szCs w:val="24"/>
              </w:rPr>
              <w:t>10</w:t>
            </w:r>
            <w:r w:rsidR="00DC400C">
              <w:rPr>
                <w:rFonts w:eastAsia="Times New Roman" w:cs="Times New Roman"/>
                <w:color w:val="000000"/>
                <w:szCs w:val="24"/>
              </w:rPr>
              <w:t>L06</w:t>
            </w:r>
          </w:p>
          <w:p w:rsidR="00F266E1" w:rsidRPr="009E2E45"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C13</w:t>
            </w:r>
            <w:r w:rsidRPr="009E2E45">
              <w:rPr>
                <w:rFonts w:eastAsia="Times New Roman" w:cs="Times New Roman"/>
                <w:color w:val="000000"/>
                <w:szCs w:val="24"/>
              </w:rPr>
              <w:t>H</w:t>
            </w:r>
            <w:r>
              <w:rPr>
                <w:rFonts w:eastAsia="Times New Roman" w:cs="Times New Roman"/>
                <w:color w:val="000000"/>
                <w:szCs w:val="24"/>
              </w:rPr>
              <w:t>11</w:t>
            </w:r>
            <w:r w:rsidR="00DC400C">
              <w:rPr>
                <w:rFonts w:eastAsia="Times New Roman" w:cs="Times New Roman"/>
                <w:color w:val="000000"/>
                <w:szCs w:val="24"/>
              </w:rPr>
              <w:t>L06</w:t>
            </w:r>
          </w:p>
        </w:tc>
        <w:tc>
          <w:tcPr>
            <w:tcW w:w="4410" w:type="dxa"/>
            <w:tcBorders>
              <w:top w:val="single" w:sz="8" w:space="0" w:color="auto"/>
              <w:left w:val="nil"/>
              <w:bottom w:val="single" w:sz="8" w:space="0" w:color="auto"/>
              <w:right w:val="single" w:sz="8" w:space="0" w:color="auto"/>
            </w:tcBorders>
            <w:shd w:val="clear" w:color="auto" w:fill="auto"/>
            <w:noWrap/>
            <w:vAlign w:val="center"/>
            <w:hideMark/>
          </w:tcPr>
          <w:p w:rsidR="00F266E1" w:rsidRPr="009E2E45" w:rsidRDefault="00F266E1" w:rsidP="00364B85">
            <w:pPr>
              <w:spacing w:after="0" w:line="240" w:lineRule="auto"/>
              <w:jc w:val="center"/>
              <w:rPr>
                <w:rFonts w:eastAsia="Times New Roman" w:cs="Times New Roman"/>
                <w:color w:val="000000"/>
                <w:szCs w:val="24"/>
              </w:rPr>
            </w:pPr>
            <w:r w:rsidRPr="009E2E45">
              <w:rPr>
                <w:rFonts w:eastAsia="Times New Roman" w:cs="Times New Roman"/>
                <w:color w:val="000000"/>
                <w:szCs w:val="24"/>
              </w:rPr>
              <w:t>10 5-gallon buckets RAP</w:t>
            </w:r>
          </w:p>
        </w:tc>
      </w:tr>
      <w:tr w:rsidR="00F266E1" w:rsidRPr="009E2E45" w:rsidTr="00F266E1">
        <w:trPr>
          <w:trHeight w:val="332"/>
          <w:jc w:val="center"/>
        </w:trPr>
        <w:tc>
          <w:tcPr>
            <w:tcW w:w="121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11061</w:t>
            </w:r>
          </w:p>
          <w:p w:rsidR="00F266E1"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12061</w:t>
            </w:r>
          </w:p>
          <w:p w:rsidR="00F266E1" w:rsidRPr="009E2E45" w:rsidRDefault="00F266E1" w:rsidP="000D3283">
            <w:pPr>
              <w:spacing w:after="0" w:line="240" w:lineRule="auto"/>
              <w:jc w:val="center"/>
              <w:rPr>
                <w:rFonts w:eastAsia="Times New Roman" w:cs="Times New Roman"/>
                <w:color w:val="000000"/>
                <w:szCs w:val="24"/>
              </w:rPr>
            </w:pPr>
            <w:r w:rsidRPr="009E2E45">
              <w:rPr>
                <w:rFonts w:eastAsia="Times New Roman" w:cs="Times New Roman"/>
                <w:color w:val="000000"/>
                <w:szCs w:val="24"/>
              </w:rPr>
              <w:t>H</w:t>
            </w:r>
            <w:r>
              <w:rPr>
                <w:rFonts w:eastAsia="Times New Roman" w:cs="Times New Roman"/>
                <w:color w:val="000000"/>
                <w:szCs w:val="24"/>
              </w:rPr>
              <w:t>12003</w:t>
            </w:r>
          </w:p>
        </w:tc>
        <w:tc>
          <w:tcPr>
            <w:tcW w:w="1252"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F266E1" w:rsidRDefault="00DC400C"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25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rsidR="00F266E1"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BW01061</w:t>
            </w:r>
          </w:p>
          <w:p w:rsidR="00F266E1" w:rsidRPr="009E2E45"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BW02061 BW01003</w:t>
            </w:r>
          </w:p>
        </w:tc>
        <w:tc>
          <w:tcPr>
            <w:tcW w:w="1470" w:type="dxa"/>
            <w:tcBorders>
              <w:top w:val="single" w:sz="8" w:space="0" w:color="auto"/>
              <w:left w:val="nil"/>
              <w:bottom w:val="single" w:sz="8" w:space="0" w:color="auto"/>
              <w:right w:val="single" w:sz="8" w:space="0" w:color="auto"/>
            </w:tcBorders>
            <w:shd w:val="clear" w:color="auto" w:fill="F2F2F2" w:themeFill="background1" w:themeFillShade="F2"/>
          </w:tcPr>
          <w:p w:rsidR="00F266E1"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C1AH11</w:t>
            </w:r>
            <w:r w:rsidR="00DC400C">
              <w:rPr>
                <w:rFonts w:eastAsia="Times New Roman" w:cs="Times New Roman"/>
                <w:color w:val="000000"/>
                <w:szCs w:val="24"/>
              </w:rPr>
              <w:t>L06</w:t>
            </w:r>
          </w:p>
          <w:p w:rsidR="00F266E1" w:rsidRPr="009E2E45"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C1AH12</w:t>
            </w:r>
            <w:r w:rsidR="00DC400C">
              <w:rPr>
                <w:rFonts w:eastAsia="Times New Roman" w:cs="Times New Roman"/>
                <w:color w:val="000000"/>
                <w:szCs w:val="24"/>
              </w:rPr>
              <w:t>L06</w:t>
            </w:r>
            <w:r>
              <w:rPr>
                <w:rFonts w:eastAsia="Times New Roman" w:cs="Times New Roman"/>
                <w:color w:val="000000"/>
                <w:szCs w:val="24"/>
              </w:rPr>
              <w:t xml:space="preserve"> C13H12</w:t>
            </w:r>
            <w:r w:rsidR="00DC400C">
              <w:rPr>
                <w:rFonts w:eastAsia="Times New Roman" w:cs="Times New Roman"/>
                <w:color w:val="000000"/>
                <w:szCs w:val="24"/>
              </w:rPr>
              <w:t>L06</w:t>
            </w:r>
          </w:p>
        </w:tc>
        <w:tc>
          <w:tcPr>
            <w:tcW w:w="4410" w:type="dxa"/>
            <w:tcBorders>
              <w:top w:val="single" w:sz="8" w:space="0" w:color="auto"/>
              <w:left w:val="nil"/>
              <w:bottom w:val="single" w:sz="8" w:space="0" w:color="auto"/>
              <w:right w:val="single" w:sz="8" w:space="0" w:color="auto"/>
            </w:tcBorders>
            <w:shd w:val="clear" w:color="auto" w:fill="F2F2F2" w:themeFill="background1" w:themeFillShade="F2"/>
            <w:noWrap/>
            <w:vAlign w:val="center"/>
          </w:tcPr>
          <w:p w:rsidR="00F266E1" w:rsidRPr="009E2E45" w:rsidRDefault="00F266E1" w:rsidP="00364B85">
            <w:pPr>
              <w:spacing w:after="0" w:line="240" w:lineRule="auto"/>
              <w:jc w:val="center"/>
              <w:rPr>
                <w:rFonts w:eastAsia="Times New Roman" w:cs="Times New Roman"/>
                <w:color w:val="000000"/>
                <w:szCs w:val="24"/>
              </w:rPr>
            </w:pPr>
            <w:r w:rsidRPr="009E2E45">
              <w:rPr>
                <w:rFonts w:eastAsia="Times New Roman" w:cs="Times New Roman"/>
                <w:color w:val="000000"/>
                <w:szCs w:val="24"/>
              </w:rPr>
              <w:t xml:space="preserve">3 gallon chemical additive </w:t>
            </w:r>
            <w:r>
              <w:rPr>
                <w:rFonts w:eastAsia="Times New Roman" w:cs="Times New Roman"/>
                <w:color w:val="000000"/>
                <w:szCs w:val="24"/>
              </w:rPr>
              <w:br/>
            </w:r>
            <w:r w:rsidRPr="009E2E45">
              <w:rPr>
                <w:rFonts w:eastAsia="Times New Roman" w:cs="Times New Roman"/>
                <w:color w:val="000000"/>
                <w:szCs w:val="24"/>
              </w:rPr>
              <w:t>(</w:t>
            </w:r>
            <w:r>
              <w:rPr>
                <w:rFonts w:eastAsia="Times New Roman" w:cs="Times New Roman"/>
                <w:color w:val="000000"/>
                <w:szCs w:val="24"/>
              </w:rPr>
              <w:t xml:space="preserve">0.3% +/- 0.1% </w:t>
            </w:r>
            <w:proofErr w:type="spellStart"/>
            <w:r w:rsidRPr="009E2E45">
              <w:rPr>
                <w:rFonts w:eastAsia="Times New Roman" w:cs="Times New Roman"/>
                <w:color w:val="000000"/>
                <w:szCs w:val="24"/>
              </w:rPr>
              <w:t>Evotherm</w:t>
            </w:r>
            <w:proofErr w:type="spellEnd"/>
            <w:r w:rsidRPr="009E2E45">
              <w:rPr>
                <w:rFonts w:eastAsia="Times New Roman" w:cs="Times New Roman"/>
                <w:color w:val="000000"/>
                <w:szCs w:val="24"/>
              </w:rPr>
              <w:t>) in manufacturer prescribed containers, with MSDS</w:t>
            </w:r>
          </w:p>
        </w:tc>
      </w:tr>
      <w:tr w:rsidR="00F266E1" w:rsidRPr="009E2E45" w:rsidTr="00F266E1">
        <w:trPr>
          <w:trHeight w:val="332"/>
          <w:jc w:val="center"/>
        </w:trPr>
        <w:tc>
          <w:tcPr>
            <w:tcW w:w="1217" w:type="dxa"/>
            <w:tcBorders>
              <w:top w:val="single" w:sz="8" w:space="0" w:color="auto"/>
              <w:left w:val="single" w:sz="8" w:space="0" w:color="auto"/>
              <w:bottom w:val="single" w:sz="8" w:space="0" w:color="auto"/>
              <w:right w:val="single" w:sz="8" w:space="0" w:color="auto"/>
            </w:tcBorders>
          </w:tcPr>
          <w:p w:rsidR="00F266E1" w:rsidRPr="009E2E45"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H11</w:t>
            </w:r>
            <w:r w:rsidRPr="009E2E45">
              <w:rPr>
                <w:rFonts w:eastAsia="Times New Roman" w:cs="Times New Roman"/>
                <w:color w:val="000000"/>
                <w:szCs w:val="24"/>
              </w:rPr>
              <w:t>001</w:t>
            </w:r>
          </w:p>
        </w:tc>
        <w:tc>
          <w:tcPr>
            <w:tcW w:w="1252" w:type="dxa"/>
            <w:tcBorders>
              <w:top w:val="single" w:sz="8" w:space="0" w:color="auto"/>
              <w:left w:val="single" w:sz="8" w:space="0" w:color="auto"/>
              <w:bottom w:val="single" w:sz="8" w:space="0" w:color="auto"/>
              <w:right w:val="single" w:sz="8" w:space="0" w:color="auto"/>
            </w:tcBorders>
            <w:vAlign w:val="center"/>
          </w:tcPr>
          <w:p w:rsidR="00F266E1" w:rsidRPr="001C37A3" w:rsidRDefault="00DC400C" w:rsidP="000D32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252" w:type="dxa"/>
            <w:tcBorders>
              <w:top w:val="single" w:sz="8" w:space="0" w:color="auto"/>
              <w:left w:val="single" w:sz="8" w:space="0" w:color="auto"/>
              <w:bottom w:val="single" w:sz="8" w:space="0" w:color="auto"/>
              <w:right w:val="single" w:sz="8" w:space="0" w:color="auto"/>
            </w:tcBorders>
            <w:vAlign w:val="center"/>
          </w:tcPr>
          <w:p w:rsidR="00F266E1" w:rsidRPr="009E2E45" w:rsidRDefault="00F266E1" w:rsidP="000D3283">
            <w:pPr>
              <w:spacing w:after="0" w:line="240" w:lineRule="auto"/>
              <w:jc w:val="center"/>
              <w:rPr>
                <w:rFonts w:eastAsia="Times New Roman" w:cs="Times New Roman"/>
                <w:color w:val="000000"/>
                <w:szCs w:val="24"/>
              </w:rPr>
            </w:pPr>
            <w:r>
              <w:rPr>
                <w:rFonts w:eastAsia="Times New Roman" w:cs="Times New Roman"/>
                <w:color w:val="000000"/>
                <w:szCs w:val="24"/>
              </w:rPr>
              <w:t>BR03</w:t>
            </w:r>
            <w:r w:rsidRPr="009E2E45">
              <w:rPr>
                <w:rFonts w:eastAsia="Times New Roman" w:cs="Times New Roman"/>
                <w:color w:val="000000"/>
                <w:szCs w:val="24"/>
              </w:rPr>
              <w:t>001</w:t>
            </w:r>
          </w:p>
        </w:tc>
        <w:tc>
          <w:tcPr>
            <w:tcW w:w="1470" w:type="dxa"/>
            <w:tcBorders>
              <w:top w:val="single" w:sz="8" w:space="0" w:color="auto"/>
              <w:left w:val="nil"/>
              <w:bottom w:val="single" w:sz="8" w:space="0" w:color="auto"/>
              <w:right w:val="single" w:sz="8" w:space="0" w:color="auto"/>
            </w:tcBorders>
          </w:tcPr>
          <w:p w:rsidR="00F266E1" w:rsidRPr="009E2E45" w:rsidRDefault="00F266E1" w:rsidP="000D3283">
            <w:pPr>
              <w:spacing w:after="0" w:line="240" w:lineRule="auto"/>
              <w:rPr>
                <w:rFonts w:eastAsia="Times New Roman" w:cs="Times New Roman"/>
                <w:color w:val="000000"/>
                <w:szCs w:val="24"/>
              </w:rPr>
            </w:pPr>
            <w:r>
              <w:rPr>
                <w:rFonts w:eastAsia="Times New Roman" w:cs="Times New Roman"/>
                <w:color w:val="000000"/>
                <w:szCs w:val="24"/>
              </w:rPr>
              <w:t>C11H11</w:t>
            </w:r>
            <w:r w:rsidR="00DC400C">
              <w:rPr>
                <w:rFonts w:eastAsia="Times New Roman" w:cs="Times New Roman"/>
                <w:color w:val="000000"/>
                <w:szCs w:val="24"/>
              </w:rPr>
              <w:t>L06</w:t>
            </w:r>
          </w:p>
        </w:tc>
        <w:tc>
          <w:tcPr>
            <w:tcW w:w="4410" w:type="dxa"/>
            <w:tcBorders>
              <w:top w:val="single" w:sz="8" w:space="0" w:color="auto"/>
              <w:left w:val="nil"/>
              <w:bottom w:val="single" w:sz="8" w:space="0" w:color="auto"/>
              <w:right w:val="single" w:sz="8" w:space="0" w:color="auto"/>
            </w:tcBorders>
            <w:shd w:val="clear" w:color="auto" w:fill="auto"/>
            <w:noWrap/>
            <w:vAlign w:val="center"/>
          </w:tcPr>
          <w:p w:rsidR="00F266E1" w:rsidRPr="009E2E45" w:rsidRDefault="00F266E1" w:rsidP="00364B85">
            <w:pPr>
              <w:spacing w:after="0" w:line="240" w:lineRule="auto"/>
              <w:jc w:val="center"/>
              <w:rPr>
                <w:rFonts w:eastAsia="Times New Roman" w:cs="Times New Roman"/>
                <w:color w:val="000000"/>
                <w:szCs w:val="24"/>
              </w:rPr>
            </w:pPr>
            <w:r w:rsidRPr="009E2E45">
              <w:rPr>
                <w:rFonts w:eastAsia="Times New Roman" w:cs="Times New Roman"/>
                <w:color w:val="000000"/>
                <w:szCs w:val="24"/>
              </w:rPr>
              <w:t>50 lb. Bulk Sample RAP</w:t>
            </w:r>
          </w:p>
        </w:tc>
      </w:tr>
    </w:tbl>
    <w:p w:rsidR="00F266E1" w:rsidRDefault="00F266E1" w:rsidP="00F266E1"/>
    <w:p w:rsidR="008F6FFE" w:rsidRDefault="008F6FFE">
      <w:pPr>
        <w:rPr>
          <w:rFonts w:cs="Times New Roman"/>
          <w:b/>
          <w:bCs/>
          <w:szCs w:val="18"/>
        </w:rPr>
      </w:pPr>
      <w:r>
        <w:rPr>
          <w:rFonts w:cs="Times New Roman"/>
        </w:rPr>
        <w:br w:type="page"/>
      </w:r>
    </w:p>
    <w:p w:rsidR="00F31398" w:rsidRPr="00497532" w:rsidRDefault="00F31398" w:rsidP="006E4F20">
      <w:pPr>
        <w:pStyle w:val="Caption"/>
        <w:keepNext/>
        <w:rPr>
          <w:rFonts w:cs="Times New Roman"/>
        </w:rPr>
      </w:pPr>
      <w:r w:rsidRPr="00497532">
        <w:rPr>
          <w:rFonts w:cs="Times New Roman"/>
        </w:rPr>
        <w:lastRenderedPageBreak/>
        <w:t xml:space="preserve">TABLE </w:t>
      </w:r>
      <w:r w:rsidR="0002642A">
        <w:rPr>
          <w:rFonts w:cs="Times New Roman"/>
        </w:rPr>
        <w:t>1</w:t>
      </w:r>
      <w:bookmarkEnd w:id="16"/>
      <w:r w:rsidR="0002642A">
        <w:rPr>
          <w:rFonts w:cs="Times New Roman"/>
        </w:rPr>
        <w:t>1</w:t>
      </w:r>
      <w:r w:rsidRPr="00497532">
        <w:rPr>
          <w:rFonts w:cs="Times New Roman"/>
        </w:rPr>
        <w:t>: SAMPLES TO BE SHIPPED TO CENTRAL LAB TESTING CONTRACTOR</w:t>
      </w:r>
      <w:r w:rsidR="00B55EC2">
        <w:rPr>
          <w:rFonts w:cs="Times New Roman"/>
        </w:rPr>
        <w:t xml:space="preserve"> (CLTC)</w:t>
      </w:r>
      <w:r w:rsidRPr="00497532">
        <w:rPr>
          <w:rFonts w:cs="Times New Roman"/>
        </w:rPr>
        <w:t xml:space="preserve"> LABORATORY</w:t>
      </w:r>
      <w:bookmarkEnd w:id="17"/>
    </w:p>
    <w:tbl>
      <w:tblPr>
        <w:tblW w:w="7160" w:type="dxa"/>
        <w:jc w:val="center"/>
        <w:tblInd w:w="93" w:type="dxa"/>
        <w:tblLook w:val="04A0" w:firstRow="1" w:lastRow="0" w:firstColumn="1" w:lastColumn="0" w:noHBand="0" w:noVBand="1"/>
      </w:tblPr>
      <w:tblGrid>
        <w:gridCol w:w="1660"/>
        <w:gridCol w:w="5500"/>
      </w:tblGrid>
      <w:tr w:rsidR="001C37A3" w:rsidRPr="001C37A3" w:rsidTr="00D85DC2">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rsidTr="00D85DC2">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p>
        </w:tc>
      </w:tr>
      <w:tr w:rsidR="001C37A3" w:rsidRPr="001C37A3" w:rsidTr="00D85DC2">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1A01</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1A02</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2A01</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2A02</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3D5929" w:rsidRPr="001C37A3" w:rsidTr="008927B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3D5929" w:rsidRPr="001C37A3" w:rsidRDefault="003D5929"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AA01</w:t>
            </w:r>
            <w:r>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3D5929" w:rsidRPr="001C37A3" w:rsidRDefault="003D5929" w:rsidP="008927B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3D5929" w:rsidRPr="001C37A3" w:rsidTr="008927B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D5929" w:rsidRPr="001C37A3" w:rsidRDefault="003D5929"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AA02</w:t>
            </w:r>
            <w:r>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3D5929" w:rsidRPr="001C37A3" w:rsidRDefault="003D5929" w:rsidP="008927B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3A01</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3A02</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1C01</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1C02</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1C03</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1C04</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1C05</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1C06</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1C07</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1C08</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1C09</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1C10</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2C01</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2C02</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2C03</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2C04</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2C05</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2C06</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2C07</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2C08</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2C09</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2C10</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3C01</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3C02</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3C03</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3C04</w:t>
            </w:r>
            <w:r w:rsidR="00DC400C">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30"/>
          <w:jc w:val="center"/>
        </w:trPr>
        <w:tc>
          <w:tcPr>
            <w:tcW w:w="1660" w:type="dxa"/>
            <w:tcBorders>
              <w:top w:val="nil"/>
              <w:left w:val="single" w:sz="8" w:space="0" w:color="auto"/>
              <w:bottom w:val="single" w:sz="8"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3C05</w:t>
            </w:r>
            <w:r w:rsidR="00DC400C">
              <w:rPr>
                <w:rFonts w:eastAsia="Times New Roman" w:cs="Times New Roman"/>
                <w:color w:val="000000"/>
                <w:szCs w:val="24"/>
              </w:rPr>
              <w:t>L06</w:t>
            </w:r>
          </w:p>
        </w:tc>
        <w:tc>
          <w:tcPr>
            <w:tcW w:w="5500" w:type="dxa"/>
            <w:tcBorders>
              <w:top w:val="nil"/>
              <w:left w:val="nil"/>
              <w:bottom w:val="single" w:sz="8"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753706" w:rsidRPr="00497532" w:rsidRDefault="0002642A" w:rsidP="006E4F20">
      <w:pPr>
        <w:pStyle w:val="Caption"/>
        <w:keepNext/>
        <w:rPr>
          <w:rFonts w:cs="Times New Roman"/>
        </w:rPr>
      </w:pPr>
      <w:r>
        <w:rPr>
          <w:rFonts w:cs="Times New Roman"/>
        </w:rPr>
        <w:lastRenderedPageBreak/>
        <w:t>TABLE 11</w:t>
      </w:r>
      <w:r w:rsidR="00120591" w:rsidRPr="00497532">
        <w:rPr>
          <w:rFonts w:cs="Times New Roman"/>
        </w:rPr>
        <w:t xml:space="preserve">: </w:t>
      </w:r>
      <w:r w:rsidR="00F31398" w:rsidRPr="00497532">
        <w:rPr>
          <w:rFonts w:cs="Times New Roman"/>
        </w:rPr>
        <w:t>SAMPLES TO BE SHIPPED TO CENTRAL LAB TESTING CONTRACTOR</w:t>
      </w:r>
      <w:r w:rsidR="00B55EC2">
        <w:rPr>
          <w:rFonts w:cs="Times New Roman"/>
        </w:rPr>
        <w:t xml:space="preserve"> (CLTC)</w:t>
      </w:r>
      <w:r w:rsidR="00B55EC2" w:rsidRPr="00497532">
        <w:rPr>
          <w:rFonts w:cs="Times New Roman"/>
        </w:rPr>
        <w:t xml:space="preserve"> </w:t>
      </w:r>
      <w:r w:rsidR="00F31398" w:rsidRPr="00497532">
        <w:rPr>
          <w:rFonts w:cs="Times New Roman"/>
        </w:rPr>
        <w:t>LABORATORY (Continued)</w:t>
      </w:r>
    </w:p>
    <w:tbl>
      <w:tblPr>
        <w:tblW w:w="7487" w:type="dxa"/>
        <w:jc w:val="center"/>
        <w:tblInd w:w="1440" w:type="dxa"/>
        <w:tblLook w:val="04A0" w:firstRow="1" w:lastRow="0" w:firstColumn="1" w:lastColumn="0" w:noHBand="0" w:noVBand="1"/>
      </w:tblPr>
      <w:tblGrid>
        <w:gridCol w:w="1660"/>
        <w:gridCol w:w="99"/>
        <w:gridCol w:w="5551"/>
        <w:gridCol w:w="177"/>
      </w:tblGrid>
      <w:tr w:rsidR="000E2267" w:rsidRPr="000E2267" w:rsidTr="00597DB3">
        <w:trPr>
          <w:gridAfter w:val="1"/>
          <w:wAfter w:w="177" w:type="dxa"/>
          <w:trHeight w:val="330"/>
          <w:jc w:val="center"/>
        </w:trPr>
        <w:tc>
          <w:tcPr>
            <w:tcW w:w="1759" w:type="dxa"/>
            <w:gridSpan w:val="2"/>
            <w:tcBorders>
              <w:top w:val="single" w:sz="8" w:space="0" w:color="auto"/>
              <w:left w:val="single" w:sz="8" w:space="0" w:color="auto"/>
              <w:bottom w:val="nil"/>
              <w:right w:val="single" w:sz="4" w:space="0" w:color="auto"/>
            </w:tcBorders>
            <w:shd w:val="clear" w:color="000000" w:fill="D9D9D9"/>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5551" w:type="dxa"/>
            <w:tcBorders>
              <w:top w:val="single" w:sz="8" w:space="0" w:color="auto"/>
              <w:left w:val="nil"/>
              <w:bottom w:val="nil"/>
              <w:right w:val="single" w:sz="8" w:space="0" w:color="auto"/>
            </w:tcBorders>
            <w:shd w:val="clear" w:color="000000" w:fill="D9D9D9"/>
            <w:noWrap/>
            <w:vAlign w:val="bottom"/>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rsidTr="00597DB3">
        <w:trPr>
          <w:gridAfter w:val="1"/>
          <w:wAfter w:w="177" w:type="dxa"/>
          <w:trHeight w:val="330"/>
          <w:jc w:val="center"/>
        </w:trPr>
        <w:tc>
          <w:tcPr>
            <w:tcW w:w="731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0E2267" w:rsidRPr="000E2267" w:rsidTr="00597DB3">
        <w:trPr>
          <w:gridAfter w:val="1"/>
          <w:wAfter w:w="177" w:type="dxa"/>
          <w:trHeight w:val="315"/>
          <w:jc w:val="center"/>
        </w:trPr>
        <w:tc>
          <w:tcPr>
            <w:tcW w:w="1759" w:type="dxa"/>
            <w:gridSpan w:val="2"/>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3C06</w:t>
            </w:r>
            <w:r w:rsidR="00DC400C">
              <w:rPr>
                <w:rFonts w:eastAsia="Times New Roman" w:cs="Times New Roman"/>
                <w:color w:val="000000"/>
                <w:szCs w:val="24"/>
              </w:rPr>
              <w:t>L06</w:t>
            </w:r>
          </w:p>
        </w:tc>
        <w:tc>
          <w:tcPr>
            <w:tcW w:w="5551"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3C07</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3C08</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3C09</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3C10</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AC01</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AC02</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AC03</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AC04</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AC05</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AC06</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AC07</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AC08</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AC09</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AC10</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597DB3">
        <w:trPr>
          <w:gridAfter w:val="1"/>
          <w:wAfter w:w="177" w:type="dxa"/>
          <w:trHeight w:val="315"/>
          <w:jc w:val="center"/>
        </w:trPr>
        <w:tc>
          <w:tcPr>
            <w:tcW w:w="1759" w:type="dxa"/>
            <w:gridSpan w:val="2"/>
            <w:tcBorders>
              <w:top w:val="nil"/>
              <w:left w:val="single" w:sz="8" w:space="0" w:color="auto"/>
              <w:bottom w:val="single" w:sz="4" w:space="0" w:color="auto"/>
              <w:right w:val="single" w:sz="4" w:space="0" w:color="auto"/>
            </w:tcBorders>
            <w:shd w:val="clear" w:color="auto" w:fill="auto"/>
            <w:noWrap/>
            <w:vAlign w:val="center"/>
            <w:hideMark/>
          </w:tcPr>
          <w:p w:rsidR="000E2267" w:rsidRPr="000E2267" w:rsidRDefault="00D052E6" w:rsidP="006E4F20">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1H01</w:t>
            </w:r>
            <w:r w:rsidR="00DC400C">
              <w:rPr>
                <w:rFonts w:eastAsia="Times New Roman" w:cs="Times New Roman"/>
                <w:color w:val="000000"/>
                <w:szCs w:val="24"/>
              </w:rPr>
              <w:t>L06</w:t>
            </w:r>
          </w:p>
        </w:tc>
        <w:tc>
          <w:tcPr>
            <w:tcW w:w="5551"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 1-gallon can of virgin </w:t>
            </w:r>
            <w:r w:rsidR="005A1099" w:rsidRPr="00D75778">
              <w:rPr>
                <w:rFonts w:eastAsia="Times New Roman" w:cs="Times New Roman"/>
                <w:color w:val="000000"/>
                <w:szCs w:val="24"/>
              </w:rPr>
              <w:t xml:space="preserve">AC Binder </w:t>
            </w:r>
            <w:r w:rsidR="006E4F20">
              <w:rPr>
                <w:rFonts w:eastAsia="Times New Roman" w:cs="Times New Roman"/>
                <w:color w:val="000000"/>
                <w:szCs w:val="24"/>
              </w:rPr>
              <w:br/>
            </w:r>
            <w:r w:rsidR="005A1099" w:rsidRPr="00D75778">
              <w:rPr>
                <w:rFonts w:eastAsia="Times New Roman" w:cs="Times New Roman"/>
                <w:color w:val="000000"/>
                <w:szCs w:val="24"/>
              </w:rPr>
              <w:t>(</w:t>
            </w:r>
            <w:r w:rsidR="000D6A61">
              <w:rPr>
                <w:rFonts w:eastAsia="Times New Roman" w:cs="Times New Roman"/>
                <w:color w:val="000000"/>
                <w:szCs w:val="24"/>
              </w:rPr>
              <w:t>150/200 Type A</w:t>
            </w:r>
            <w:r w:rsidR="005A1099" w:rsidRPr="00D75778">
              <w:rPr>
                <w:rFonts w:eastAsia="Times New Roman" w:cs="Times New Roman"/>
                <w:color w:val="000000"/>
                <w:szCs w:val="24"/>
              </w:rPr>
              <w:t>)</w:t>
            </w:r>
          </w:p>
        </w:tc>
      </w:tr>
      <w:tr w:rsidR="000E2267" w:rsidRPr="000E2267" w:rsidTr="00597DB3">
        <w:trPr>
          <w:gridAfter w:val="1"/>
          <w:wAfter w:w="177" w:type="dxa"/>
          <w:trHeight w:val="330"/>
          <w:jc w:val="center"/>
        </w:trPr>
        <w:tc>
          <w:tcPr>
            <w:tcW w:w="1759" w:type="dxa"/>
            <w:gridSpan w:val="2"/>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3D5929">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1H</w:t>
            </w:r>
            <w:r w:rsidR="003D5929">
              <w:rPr>
                <w:rFonts w:eastAsia="Times New Roman" w:cs="Times New Roman"/>
                <w:color w:val="000000"/>
                <w:szCs w:val="24"/>
              </w:rPr>
              <w:t>11</w:t>
            </w:r>
            <w:r w:rsidR="00DC400C">
              <w:rPr>
                <w:rFonts w:eastAsia="Times New Roman" w:cs="Times New Roman"/>
                <w:color w:val="000000"/>
                <w:szCs w:val="24"/>
              </w:rPr>
              <w:t>L06</w:t>
            </w:r>
          </w:p>
        </w:tc>
        <w:tc>
          <w:tcPr>
            <w:tcW w:w="5551"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50 </w:t>
            </w:r>
            <w:r w:rsidR="006E4F20" w:rsidRPr="000E2267">
              <w:rPr>
                <w:rFonts w:eastAsia="Times New Roman" w:cs="Times New Roman"/>
                <w:color w:val="000000"/>
                <w:szCs w:val="24"/>
              </w:rPr>
              <w:t>lb.</w:t>
            </w:r>
            <w:r w:rsidRPr="000E2267">
              <w:rPr>
                <w:rFonts w:eastAsia="Times New Roman" w:cs="Times New Roman"/>
                <w:color w:val="000000"/>
                <w:szCs w:val="24"/>
              </w:rPr>
              <w:t xml:space="preserve"> Bulk Sample RAP</w:t>
            </w:r>
          </w:p>
        </w:tc>
      </w:tr>
      <w:tr w:rsidR="00DC400C" w:rsidRPr="001C37A3" w:rsidTr="00597DB3">
        <w:trPr>
          <w:trHeight w:val="330"/>
          <w:jc w:val="center"/>
        </w:trPr>
        <w:tc>
          <w:tcPr>
            <w:tcW w:w="7487"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C400C" w:rsidRPr="001C37A3" w:rsidRDefault="00DC400C" w:rsidP="00B740F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Original HMAC</w:t>
            </w:r>
          </w:p>
        </w:tc>
      </w:tr>
      <w:tr w:rsidR="00DC400C" w:rsidRPr="001C37A3" w:rsidTr="00597DB3">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DC400C" w:rsidRPr="000E2267"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1A01</w:t>
            </w:r>
            <w:r>
              <w:rPr>
                <w:rFonts w:eastAsia="Times New Roman" w:cs="Times New Roman"/>
                <w:color w:val="000000"/>
                <w:szCs w:val="24"/>
              </w:rPr>
              <w:t>L05</w:t>
            </w:r>
          </w:p>
        </w:tc>
        <w:tc>
          <w:tcPr>
            <w:tcW w:w="5827" w:type="dxa"/>
            <w:gridSpan w:val="3"/>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DC400C" w:rsidRPr="000E2267" w:rsidRDefault="00DC400C" w:rsidP="00B740F1">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DC400C"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DC400C" w:rsidRPr="000E2267"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3A01</w:t>
            </w:r>
            <w:r>
              <w:rPr>
                <w:rFonts w:eastAsia="Times New Roman" w:cs="Times New Roman"/>
                <w:color w:val="000000"/>
                <w:szCs w:val="24"/>
              </w:rPr>
              <w:t>L05</w:t>
            </w:r>
          </w:p>
        </w:tc>
        <w:tc>
          <w:tcPr>
            <w:tcW w:w="5827" w:type="dxa"/>
            <w:gridSpan w:val="3"/>
            <w:tcBorders>
              <w:top w:val="nil"/>
              <w:left w:val="nil"/>
              <w:bottom w:val="single" w:sz="4" w:space="0" w:color="auto"/>
              <w:right w:val="single" w:sz="8" w:space="0" w:color="auto"/>
            </w:tcBorders>
            <w:shd w:val="clear" w:color="auto" w:fill="auto"/>
            <w:noWrap/>
            <w:vAlign w:val="center"/>
            <w:hideMark/>
          </w:tcPr>
          <w:p w:rsidR="00DC400C" w:rsidRPr="000E2267" w:rsidRDefault="00DC400C" w:rsidP="00B740F1">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DC400C" w:rsidRPr="001C37A3" w:rsidTr="00597DB3">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DC400C" w:rsidRPr="000E2267"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1C01</w:t>
            </w:r>
            <w:r>
              <w:rPr>
                <w:rFonts w:eastAsia="Times New Roman" w:cs="Times New Roman"/>
                <w:color w:val="000000"/>
                <w:szCs w:val="24"/>
              </w:rPr>
              <w:t>L05</w:t>
            </w:r>
          </w:p>
        </w:tc>
        <w:tc>
          <w:tcPr>
            <w:tcW w:w="5827" w:type="dxa"/>
            <w:gridSpan w:val="3"/>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DC400C" w:rsidRPr="000E2267" w:rsidRDefault="00DC400C" w:rsidP="00B740F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C400C"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DC400C" w:rsidRPr="000E2267"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1C02</w:t>
            </w:r>
            <w:r>
              <w:rPr>
                <w:rFonts w:eastAsia="Times New Roman" w:cs="Times New Roman"/>
                <w:color w:val="000000"/>
                <w:szCs w:val="24"/>
              </w:rPr>
              <w:t>L05</w:t>
            </w:r>
          </w:p>
        </w:tc>
        <w:tc>
          <w:tcPr>
            <w:tcW w:w="5827" w:type="dxa"/>
            <w:gridSpan w:val="3"/>
            <w:tcBorders>
              <w:top w:val="nil"/>
              <w:left w:val="nil"/>
              <w:bottom w:val="single" w:sz="4" w:space="0" w:color="auto"/>
              <w:right w:val="single" w:sz="8" w:space="0" w:color="auto"/>
            </w:tcBorders>
            <w:shd w:val="clear" w:color="auto" w:fill="auto"/>
            <w:noWrap/>
            <w:vAlign w:val="center"/>
            <w:hideMark/>
          </w:tcPr>
          <w:p w:rsidR="00DC400C" w:rsidRPr="000E2267" w:rsidRDefault="00DC400C" w:rsidP="00B740F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C400C" w:rsidRPr="001C37A3" w:rsidTr="00597DB3">
        <w:trPr>
          <w:trHeight w:val="330"/>
          <w:jc w:val="center"/>
        </w:trPr>
        <w:tc>
          <w:tcPr>
            <w:tcW w:w="1660" w:type="dxa"/>
            <w:tcBorders>
              <w:top w:val="nil"/>
              <w:left w:val="single" w:sz="8" w:space="0" w:color="auto"/>
              <w:bottom w:val="nil"/>
              <w:right w:val="single" w:sz="4" w:space="0" w:color="auto"/>
            </w:tcBorders>
            <w:shd w:val="clear" w:color="auto" w:fill="F2F2F2" w:themeFill="background1" w:themeFillShade="F2"/>
            <w:noWrap/>
            <w:vAlign w:val="center"/>
            <w:hideMark/>
          </w:tcPr>
          <w:p w:rsidR="00DC400C" w:rsidRPr="000E2267"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1C03</w:t>
            </w:r>
            <w:r>
              <w:rPr>
                <w:rFonts w:eastAsia="Times New Roman" w:cs="Times New Roman"/>
                <w:color w:val="000000"/>
                <w:szCs w:val="24"/>
              </w:rPr>
              <w:t>L05</w:t>
            </w:r>
          </w:p>
        </w:tc>
        <w:tc>
          <w:tcPr>
            <w:tcW w:w="5827" w:type="dxa"/>
            <w:gridSpan w:val="3"/>
            <w:tcBorders>
              <w:top w:val="nil"/>
              <w:left w:val="nil"/>
              <w:bottom w:val="nil"/>
              <w:right w:val="single" w:sz="8" w:space="0" w:color="auto"/>
            </w:tcBorders>
            <w:shd w:val="clear" w:color="auto" w:fill="F2F2F2" w:themeFill="background1" w:themeFillShade="F2"/>
            <w:noWrap/>
            <w:vAlign w:val="center"/>
            <w:hideMark/>
          </w:tcPr>
          <w:p w:rsidR="00DC400C" w:rsidRPr="000E2267" w:rsidRDefault="00DC400C" w:rsidP="00B740F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C400C" w:rsidRPr="001C37A3" w:rsidTr="00597DB3">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C400C" w:rsidRPr="001C37A3"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3C01</w:t>
            </w:r>
            <w:r>
              <w:rPr>
                <w:rFonts w:eastAsia="Times New Roman" w:cs="Times New Roman"/>
                <w:color w:val="000000"/>
                <w:szCs w:val="24"/>
              </w:rPr>
              <w:t>L05</w:t>
            </w:r>
          </w:p>
        </w:tc>
        <w:tc>
          <w:tcPr>
            <w:tcW w:w="5827" w:type="dxa"/>
            <w:gridSpan w:val="3"/>
            <w:tcBorders>
              <w:top w:val="single" w:sz="4" w:space="0" w:color="auto"/>
              <w:left w:val="nil"/>
              <w:bottom w:val="single" w:sz="4" w:space="0" w:color="auto"/>
              <w:right w:val="single" w:sz="8" w:space="0" w:color="auto"/>
            </w:tcBorders>
            <w:shd w:val="clear" w:color="auto" w:fill="auto"/>
            <w:noWrap/>
            <w:vAlign w:val="center"/>
            <w:hideMark/>
          </w:tcPr>
          <w:p w:rsidR="00DC400C" w:rsidRPr="001C37A3" w:rsidRDefault="00DC400C" w:rsidP="00B740F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C400C"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DC400C" w:rsidRPr="001C37A3"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3C02</w:t>
            </w:r>
            <w:r>
              <w:rPr>
                <w:rFonts w:eastAsia="Times New Roman" w:cs="Times New Roman"/>
                <w:color w:val="000000"/>
                <w:szCs w:val="24"/>
              </w:rPr>
              <w:t>L05</w:t>
            </w:r>
          </w:p>
        </w:tc>
        <w:tc>
          <w:tcPr>
            <w:tcW w:w="5827" w:type="dxa"/>
            <w:gridSpan w:val="3"/>
            <w:tcBorders>
              <w:top w:val="nil"/>
              <w:left w:val="nil"/>
              <w:bottom w:val="single" w:sz="4" w:space="0" w:color="auto"/>
              <w:right w:val="single" w:sz="8" w:space="0" w:color="auto"/>
            </w:tcBorders>
            <w:shd w:val="clear" w:color="auto" w:fill="F2F2F2" w:themeFill="background1" w:themeFillShade="F2"/>
            <w:noWrap/>
            <w:vAlign w:val="center"/>
            <w:hideMark/>
          </w:tcPr>
          <w:p w:rsidR="00DC400C" w:rsidRPr="001C37A3" w:rsidRDefault="00DC400C" w:rsidP="00B740F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C400C" w:rsidRPr="001C37A3" w:rsidTr="00597DB3">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C400C" w:rsidRPr="001C37A3"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3C03</w:t>
            </w:r>
            <w:r>
              <w:rPr>
                <w:rFonts w:eastAsia="Times New Roman" w:cs="Times New Roman"/>
                <w:color w:val="000000"/>
                <w:szCs w:val="24"/>
              </w:rPr>
              <w:t>L05</w:t>
            </w:r>
          </w:p>
        </w:tc>
        <w:tc>
          <w:tcPr>
            <w:tcW w:w="5827" w:type="dxa"/>
            <w:gridSpan w:val="3"/>
            <w:tcBorders>
              <w:top w:val="single" w:sz="4" w:space="0" w:color="auto"/>
              <w:left w:val="nil"/>
              <w:bottom w:val="single" w:sz="4" w:space="0" w:color="auto"/>
              <w:right w:val="single" w:sz="8" w:space="0" w:color="auto"/>
            </w:tcBorders>
            <w:shd w:val="clear" w:color="auto" w:fill="auto"/>
            <w:noWrap/>
            <w:vAlign w:val="center"/>
            <w:hideMark/>
          </w:tcPr>
          <w:p w:rsidR="00DC400C" w:rsidRPr="001C37A3" w:rsidRDefault="00DC400C" w:rsidP="00B740F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597DB3" w:rsidRDefault="00597DB3">
      <w:r>
        <w:br w:type="page"/>
      </w:r>
    </w:p>
    <w:p w:rsidR="00597DB3" w:rsidRPr="00497532" w:rsidRDefault="00597DB3" w:rsidP="003802D2">
      <w:pPr>
        <w:pStyle w:val="Caption"/>
        <w:keepNext/>
        <w:spacing w:after="0"/>
        <w:rPr>
          <w:rFonts w:cs="Times New Roman"/>
        </w:rPr>
      </w:pPr>
      <w:r>
        <w:rPr>
          <w:rFonts w:cs="Times New Roman"/>
        </w:rPr>
        <w:lastRenderedPageBreak/>
        <w:t>TABLE 11</w:t>
      </w:r>
      <w:r w:rsidRPr="00497532">
        <w:rPr>
          <w:rFonts w:cs="Times New Roman"/>
        </w:rPr>
        <w:t xml:space="preserve">: SAMPLES TO BE SHIPPED TO CENTRAL LAB TESTING CONTRACTOR </w:t>
      </w:r>
      <w:r w:rsidR="00B55EC2">
        <w:rPr>
          <w:rFonts w:cs="Times New Roman"/>
        </w:rPr>
        <w:t>(CLTC)</w:t>
      </w:r>
      <w:r w:rsidR="00B55EC2" w:rsidRPr="00497532">
        <w:rPr>
          <w:rFonts w:cs="Times New Roman"/>
        </w:rPr>
        <w:t xml:space="preserve"> </w:t>
      </w:r>
      <w:r w:rsidRPr="00497532">
        <w:rPr>
          <w:rFonts w:cs="Times New Roman"/>
        </w:rPr>
        <w:t>LABORATORY (Continued)</w:t>
      </w:r>
    </w:p>
    <w:tbl>
      <w:tblPr>
        <w:tblW w:w="7487" w:type="dxa"/>
        <w:jc w:val="center"/>
        <w:tblInd w:w="1440" w:type="dxa"/>
        <w:tblLook w:val="04A0" w:firstRow="1" w:lastRow="0" w:firstColumn="1" w:lastColumn="0" w:noHBand="0" w:noVBand="1"/>
      </w:tblPr>
      <w:tblGrid>
        <w:gridCol w:w="1660"/>
        <w:gridCol w:w="99"/>
        <w:gridCol w:w="5551"/>
        <w:gridCol w:w="177"/>
      </w:tblGrid>
      <w:tr w:rsidR="00597DB3" w:rsidRPr="000E2267" w:rsidTr="00B740F1">
        <w:trPr>
          <w:gridAfter w:val="1"/>
          <w:wAfter w:w="177" w:type="dxa"/>
          <w:trHeight w:val="330"/>
          <w:jc w:val="center"/>
        </w:trPr>
        <w:tc>
          <w:tcPr>
            <w:tcW w:w="1759" w:type="dxa"/>
            <w:gridSpan w:val="2"/>
            <w:tcBorders>
              <w:top w:val="single" w:sz="8" w:space="0" w:color="auto"/>
              <w:left w:val="single" w:sz="8" w:space="0" w:color="auto"/>
              <w:bottom w:val="nil"/>
              <w:right w:val="single" w:sz="4" w:space="0" w:color="auto"/>
            </w:tcBorders>
            <w:shd w:val="clear" w:color="000000" w:fill="D9D9D9"/>
            <w:noWrap/>
            <w:vAlign w:val="center"/>
            <w:hideMark/>
          </w:tcPr>
          <w:p w:rsidR="00597DB3" w:rsidRPr="000E2267" w:rsidRDefault="00597DB3" w:rsidP="00B740F1">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5551" w:type="dxa"/>
            <w:tcBorders>
              <w:top w:val="single" w:sz="8" w:space="0" w:color="auto"/>
              <w:left w:val="nil"/>
              <w:bottom w:val="nil"/>
              <w:right w:val="single" w:sz="8" w:space="0" w:color="auto"/>
            </w:tcBorders>
            <w:shd w:val="clear" w:color="000000" w:fill="D9D9D9"/>
            <w:noWrap/>
            <w:vAlign w:val="bottom"/>
            <w:hideMark/>
          </w:tcPr>
          <w:p w:rsidR="00597DB3" w:rsidRPr="000E2267" w:rsidRDefault="00597DB3" w:rsidP="00B740F1">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DC400C" w:rsidRPr="001C37A3" w:rsidTr="00597DB3">
        <w:trPr>
          <w:trHeight w:val="330"/>
          <w:jc w:val="center"/>
        </w:trPr>
        <w:tc>
          <w:tcPr>
            <w:tcW w:w="7487"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C400C" w:rsidRPr="001C37A3" w:rsidRDefault="00DC400C" w:rsidP="00B740F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Original HMAC</w:t>
            </w:r>
          </w:p>
        </w:tc>
      </w:tr>
      <w:tr w:rsidR="00DC400C" w:rsidRPr="001C37A3" w:rsidTr="00597DB3">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DC400C" w:rsidRPr="000E2267"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1A01</w:t>
            </w:r>
            <w:r>
              <w:rPr>
                <w:rFonts w:eastAsia="Times New Roman" w:cs="Times New Roman"/>
                <w:color w:val="000000"/>
                <w:szCs w:val="24"/>
              </w:rPr>
              <w:t>L04</w:t>
            </w:r>
          </w:p>
        </w:tc>
        <w:tc>
          <w:tcPr>
            <w:tcW w:w="5827" w:type="dxa"/>
            <w:gridSpan w:val="3"/>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DC400C" w:rsidRPr="000E2267" w:rsidRDefault="00DC400C" w:rsidP="00B740F1">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DC400C"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DC400C" w:rsidRPr="000E2267"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3A01</w:t>
            </w:r>
            <w:r>
              <w:rPr>
                <w:rFonts w:eastAsia="Times New Roman" w:cs="Times New Roman"/>
                <w:color w:val="000000"/>
                <w:szCs w:val="24"/>
              </w:rPr>
              <w:t>L04</w:t>
            </w:r>
          </w:p>
        </w:tc>
        <w:tc>
          <w:tcPr>
            <w:tcW w:w="5827" w:type="dxa"/>
            <w:gridSpan w:val="3"/>
            <w:tcBorders>
              <w:top w:val="nil"/>
              <w:left w:val="nil"/>
              <w:bottom w:val="single" w:sz="4" w:space="0" w:color="auto"/>
              <w:right w:val="single" w:sz="8" w:space="0" w:color="auto"/>
            </w:tcBorders>
            <w:shd w:val="clear" w:color="auto" w:fill="auto"/>
            <w:noWrap/>
            <w:vAlign w:val="center"/>
            <w:hideMark/>
          </w:tcPr>
          <w:p w:rsidR="00DC400C" w:rsidRPr="000E2267" w:rsidRDefault="00DC400C" w:rsidP="00B740F1">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DC400C" w:rsidRPr="001C37A3" w:rsidTr="00597DB3">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DC400C" w:rsidRPr="000E2267"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1C01</w:t>
            </w:r>
            <w:r>
              <w:rPr>
                <w:rFonts w:eastAsia="Times New Roman" w:cs="Times New Roman"/>
                <w:color w:val="000000"/>
                <w:szCs w:val="24"/>
              </w:rPr>
              <w:t>L04</w:t>
            </w:r>
          </w:p>
        </w:tc>
        <w:tc>
          <w:tcPr>
            <w:tcW w:w="5827" w:type="dxa"/>
            <w:gridSpan w:val="3"/>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DC400C" w:rsidRPr="000E2267" w:rsidRDefault="00DC400C" w:rsidP="00B740F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C400C"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DC400C" w:rsidRPr="000E2267"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1C02</w:t>
            </w:r>
            <w:r>
              <w:rPr>
                <w:rFonts w:eastAsia="Times New Roman" w:cs="Times New Roman"/>
                <w:color w:val="000000"/>
                <w:szCs w:val="24"/>
              </w:rPr>
              <w:t>L04</w:t>
            </w:r>
          </w:p>
        </w:tc>
        <w:tc>
          <w:tcPr>
            <w:tcW w:w="5827" w:type="dxa"/>
            <w:gridSpan w:val="3"/>
            <w:tcBorders>
              <w:top w:val="nil"/>
              <w:left w:val="nil"/>
              <w:bottom w:val="single" w:sz="4" w:space="0" w:color="auto"/>
              <w:right w:val="single" w:sz="8" w:space="0" w:color="auto"/>
            </w:tcBorders>
            <w:shd w:val="clear" w:color="auto" w:fill="auto"/>
            <w:noWrap/>
            <w:vAlign w:val="center"/>
            <w:hideMark/>
          </w:tcPr>
          <w:p w:rsidR="00DC400C" w:rsidRPr="000E2267" w:rsidRDefault="00DC400C" w:rsidP="00B740F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C400C" w:rsidRPr="001C37A3" w:rsidTr="00597DB3">
        <w:trPr>
          <w:trHeight w:val="330"/>
          <w:jc w:val="center"/>
        </w:trPr>
        <w:tc>
          <w:tcPr>
            <w:tcW w:w="1660" w:type="dxa"/>
            <w:tcBorders>
              <w:top w:val="nil"/>
              <w:left w:val="single" w:sz="8" w:space="0" w:color="auto"/>
              <w:bottom w:val="nil"/>
              <w:right w:val="single" w:sz="4" w:space="0" w:color="auto"/>
            </w:tcBorders>
            <w:shd w:val="clear" w:color="auto" w:fill="F2F2F2" w:themeFill="background1" w:themeFillShade="F2"/>
            <w:noWrap/>
            <w:vAlign w:val="center"/>
            <w:hideMark/>
          </w:tcPr>
          <w:p w:rsidR="00DC400C" w:rsidRPr="000E2267"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1C03</w:t>
            </w:r>
            <w:r>
              <w:rPr>
                <w:rFonts w:eastAsia="Times New Roman" w:cs="Times New Roman"/>
                <w:color w:val="000000"/>
                <w:szCs w:val="24"/>
              </w:rPr>
              <w:t>L04</w:t>
            </w:r>
          </w:p>
        </w:tc>
        <w:tc>
          <w:tcPr>
            <w:tcW w:w="5827" w:type="dxa"/>
            <w:gridSpan w:val="3"/>
            <w:tcBorders>
              <w:top w:val="nil"/>
              <w:left w:val="nil"/>
              <w:bottom w:val="nil"/>
              <w:right w:val="single" w:sz="8" w:space="0" w:color="auto"/>
            </w:tcBorders>
            <w:shd w:val="clear" w:color="auto" w:fill="F2F2F2" w:themeFill="background1" w:themeFillShade="F2"/>
            <w:noWrap/>
            <w:vAlign w:val="center"/>
            <w:hideMark/>
          </w:tcPr>
          <w:p w:rsidR="00DC400C" w:rsidRPr="000E2267" w:rsidRDefault="00DC400C" w:rsidP="00B740F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C400C" w:rsidRPr="001C37A3" w:rsidTr="00597DB3">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C400C" w:rsidRPr="001C37A3"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3C01</w:t>
            </w:r>
            <w:r>
              <w:rPr>
                <w:rFonts w:eastAsia="Times New Roman" w:cs="Times New Roman"/>
                <w:color w:val="000000"/>
                <w:szCs w:val="24"/>
              </w:rPr>
              <w:t>L04</w:t>
            </w:r>
          </w:p>
        </w:tc>
        <w:tc>
          <w:tcPr>
            <w:tcW w:w="5827" w:type="dxa"/>
            <w:gridSpan w:val="3"/>
            <w:tcBorders>
              <w:top w:val="single" w:sz="4" w:space="0" w:color="auto"/>
              <w:left w:val="nil"/>
              <w:bottom w:val="single" w:sz="4" w:space="0" w:color="auto"/>
              <w:right w:val="single" w:sz="8" w:space="0" w:color="auto"/>
            </w:tcBorders>
            <w:shd w:val="clear" w:color="auto" w:fill="auto"/>
            <w:noWrap/>
            <w:vAlign w:val="center"/>
            <w:hideMark/>
          </w:tcPr>
          <w:p w:rsidR="00DC400C" w:rsidRPr="001C37A3" w:rsidRDefault="00DC400C" w:rsidP="00B740F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C400C"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DC400C" w:rsidRPr="001C37A3"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3C02</w:t>
            </w:r>
            <w:r>
              <w:rPr>
                <w:rFonts w:eastAsia="Times New Roman" w:cs="Times New Roman"/>
                <w:color w:val="000000"/>
                <w:szCs w:val="24"/>
              </w:rPr>
              <w:t>L04</w:t>
            </w:r>
          </w:p>
        </w:tc>
        <w:tc>
          <w:tcPr>
            <w:tcW w:w="5827" w:type="dxa"/>
            <w:gridSpan w:val="3"/>
            <w:tcBorders>
              <w:top w:val="nil"/>
              <w:left w:val="nil"/>
              <w:bottom w:val="single" w:sz="4" w:space="0" w:color="auto"/>
              <w:right w:val="single" w:sz="8" w:space="0" w:color="auto"/>
            </w:tcBorders>
            <w:shd w:val="clear" w:color="auto" w:fill="F2F2F2" w:themeFill="background1" w:themeFillShade="F2"/>
            <w:noWrap/>
            <w:vAlign w:val="center"/>
            <w:hideMark/>
          </w:tcPr>
          <w:p w:rsidR="00DC400C" w:rsidRPr="001C37A3" w:rsidRDefault="00DC400C" w:rsidP="00B740F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C400C" w:rsidRPr="001C37A3" w:rsidTr="00597DB3">
        <w:trPr>
          <w:trHeight w:val="330"/>
          <w:jc w:val="center"/>
        </w:trPr>
        <w:tc>
          <w:tcPr>
            <w:tcW w:w="1660" w:type="dxa"/>
            <w:tcBorders>
              <w:top w:val="nil"/>
              <w:left w:val="single" w:sz="8" w:space="0" w:color="auto"/>
              <w:bottom w:val="nil"/>
              <w:right w:val="single" w:sz="4" w:space="0" w:color="auto"/>
            </w:tcBorders>
            <w:shd w:val="clear" w:color="auto" w:fill="auto"/>
            <w:noWrap/>
            <w:vAlign w:val="center"/>
            <w:hideMark/>
          </w:tcPr>
          <w:p w:rsidR="00DC400C" w:rsidRPr="001C37A3" w:rsidRDefault="00DC400C"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3C03</w:t>
            </w:r>
            <w:r>
              <w:rPr>
                <w:rFonts w:eastAsia="Times New Roman" w:cs="Times New Roman"/>
                <w:color w:val="000000"/>
                <w:szCs w:val="24"/>
              </w:rPr>
              <w:t>L04</w:t>
            </w:r>
          </w:p>
        </w:tc>
        <w:tc>
          <w:tcPr>
            <w:tcW w:w="5827" w:type="dxa"/>
            <w:gridSpan w:val="3"/>
            <w:tcBorders>
              <w:top w:val="nil"/>
              <w:left w:val="nil"/>
              <w:bottom w:val="nil"/>
              <w:right w:val="single" w:sz="8" w:space="0" w:color="auto"/>
            </w:tcBorders>
            <w:shd w:val="clear" w:color="auto" w:fill="auto"/>
            <w:noWrap/>
            <w:vAlign w:val="center"/>
            <w:hideMark/>
          </w:tcPr>
          <w:p w:rsidR="00DC400C" w:rsidRPr="001C37A3" w:rsidRDefault="00DC400C" w:rsidP="00B740F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1219E" w:rsidRPr="001C37A3" w:rsidTr="00597DB3">
        <w:trPr>
          <w:trHeight w:val="330"/>
          <w:jc w:val="center"/>
        </w:trPr>
        <w:tc>
          <w:tcPr>
            <w:tcW w:w="7487"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1219E" w:rsidRPr="001C37A3" w:rsidRDefault="0001219E" w:rsidP="00A9434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Original HMAC</w:t>
            </w:r>
          </w:p>
        </w:tc>
      </w:tr>
      <w:tr w:rsidR="0001219E" w:rsidRPr="001C37A3" w:rsidTr="00597DB3">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1A01</w:t>
            </w:r>
            <w:r>
              <w:rPr>
                <w:rFonts w:eastAsia="Times New Roman" w:cs="Times New Roman"/>
                <w:color w:val="000000"/>
                <w:szCs w:val="24"/>
              </w:rPr>
              <w:t>L03</w:t>
            </w:r>
          </w:p>
        </w:tc>
        <w:tc>
          <w:tcPr>
            <w:tcW w:w="5827" w:type="dxa"/>
            <w:gridSpan w:val="3"/>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1219E"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01219E" w:rsidRPr="000E2267" w:rsidRDefault="0001219E"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3A01</w:t>
            </w:r>
            <w:r>
              <w:rPr>
                <w:rFonts w:eastAsia="Times New Roman" w:cs="Times New Roman"/>
                <w:color w:val="000000"/>
                <w:szCs w:val="24"/>
              </w:rPr>
              <w:t>L03</w:t>
            </w:r>
          </w:p>
        </w:tc>
        <w:tc>
          <w:tcPr>
            <w:tcW w:w="5827" w:type="dxa"/>
            <w:gridSpan w:val="3"/>
            <w:tcBorders>
              <w:top w:val="nil"/>
              <w:left w:val="nil"/>
              <w:bottom w:val="single" w:sz="4" w:space="0" w:color="auto"/>
              <w:right w:val="single" w:sz="8" w:space="0" w:color="auto"/>
            </w:tcBorders>
            <w:shd w:val="clear" w:color="auto" w:fill="auto"/>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1219E" w:rsidRPr="001C37A3" w:rsidTr="00597DB3">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1C01</w:t>
            </w:r>
            <w:r>
              <w:rPr>
                <w:rFonts w:eastAsia="Times New Roman" w:cs="Times New Roman"/>
                <w:color w:val="000000"/>
                <w:szCs w:val="24"/>
              </w:rPr>
              <w:t>L03</w:t>
            </w:r>
          </w:p>
        </w:tc>
        <w:tc>
          <w:tcPr>
            <w:tcW w:w="5827" w:type="dxa"/>
            <w:gridSpan w:val="3"/>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1219E"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01219E" w:rsidRPr="000E2267" w:rsidRDefault="0001219E"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1C02</w:t>
            </w:r>
            <w:r>
              <w:rPr>
                <w:rFonts w:eastAsia="Times New Roman" w:cs="Times New Roman"/>
                <w:color w:val="000000"/>
                <w:szCs w:val="24"/>
              </w:rPr>
              <w:t>L03</w:t>
            </w:r>
          </w:p>
        </w:tc>
        <w:tc>
          <w:tcPr>
            <w:tcW w:w="5827" w:type="dxa"/>
            <w:gridSpan w:val="3"/>
            <w:tcBorders>
              <w:top w:val="nil"/>
              <w:left w:val="nil"/>
              <w:bottom w:val="single" w:sz="4" w:space="0" w:color="auto"/>
              <w:right w:val="single" w:sz="8" w:space="0" w:color="auto"/>
            </w:tcBorders>
            <w:shd w:val="clear" w:color="auto" w:fill="auto"/>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1219E" w:rsidRPr="001C37A3" w:rsidTr="00597DB3">
        <w:trPr>
          <w:trHeight w:val="330"/>
          <w:jc w:val="center"/>
        </w:trPr>
        <w:tc>
          <w:tcPr>
            <w:tcW w:w="1660" w:type="dxa"/>
            <w:tcBorders>
              <w:top w:val="nil"/>
              <w:left w:val="single" w:sz="8" w:space="0" w:color="auto"/>
              <w:bottom w:val="nil"/>
              <w:right w:val="single" w:sz="4"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1C03</w:t>
            </w:r>
            <w:r>
              <w:rPr>
                <w:rFonts w:eastAsia="Times New Roman" w:cs="Times New Roman"/>
                <w:color w:val="000000"/>
                <w:szCs w:val="24"/>
              </w:rPr>
              <w:t>L03</w:t>
            </w:r>
          </w:p>
        </w:tc>
        <w:tc>
          <w:tcPr>
            <w:tcW w:w="5827" w:type="dxa"/>
            <w:gridSpan w:val="3"/>
            <w:tcBorders>
              <w:top w:val="nil"/>
              <w:left w:val="nil"/>
              <w:bottom w:val="nil"/>
              <w:right w:val="single" w:sz="8"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1219E" w:rsidRPr="001C37A3" w:rsidTr="00597DB3">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1219E" w:rsidRPr="001C37A3" w:rsidRDefault="0001219E"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3C01</w:t>
            </w:r>
            <w:r>
              <w:rPr>
                <w:rFonts w:eastAsia="Times New Roman" w:cs="Times New Roman"/>
                <w:color w:val="000000"/>
                <w:szCs w:val="24"/>
              </w:rPr>
              <w:t>L03</w:t>
            </w:r>
          </w:p>
        </w:tc>
        <w:tc>
          <w:tcPr>
            <w:tcW w:w="5827" w:type="dxa"/>
            <w:gridSpan w:val="3"/>
            <w:tcBorders>
              <w:top w:val="single" w:sz="4" w:space="0" w:color="auto"/>
              <w:left w:val="nil"/>
              <w:bottom w:val="single" w:sz="4" w:space="0" w:color="auto"/>
              <w:right w:val="single" w:sz="8" w:space="0" w:color="auto"/>
            </w:tcBorders>
            <w:shd w:val="clear" w:color="auto" w:fill="auto"/>
            <w:noWrap/>
            <w:vAlign w:val="center"/>
            <w:hideMark/>
          </w:tcPr>
          <w:p w:rsidR="0001219E" w:rsidRPr="001C37A3" w:rsidRDefault="0001219E"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1219E"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01219E" w:rsidRPr="001C37A3" w:rsidRDefault="0001219E"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3C02</w:t>
            </w:r>
            <w:r>
              <w:rPr>
                <w:rFonts w:eastAsia="Times New Roman" w:cs="Times New Roman"/>
                <w:color w:val="000000"/>
                <w:szCs w:val="24"/>
              </w:rPr>
              <w:t>L03</w:t>
            </w:r>
          </w:p>
        </w:tc>
        <w:tc>
          <w:tcPr>
            <w:tcW w:w="5827" w:type="dxa"/>
            <w:gridSpan w:val="3"/>
            <w:tcBorders>
              <w:top w:val="nil"/>
              <w:left w:val="nil"/>
              <w:bottom w:val="single" w:sz="4" w:space="0" w:color="auto"/>
              <w:right w:val="single" w:sz="8" w:space="0" w:color="auto"/>
            </w:tcBorders>
            <w:shd w:val="clear" w:color="auto" w:fill="F2F2F2" w:themeFill="background1" w:themeFillShade="F2"/>
            <w:noWrap/>
            <w:vAlign w:val="center"/>
            <w:hideMark/>
          </w:tcPr>
          <w:p w:rsidR="0001219E" w:rsidRPr="001C37A3" w:rsidRDefault="0001219E"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1219E" w:rsidRPr="001C37A3" w:rsidTr="00597DB3">
        <w:trPr>
          <w:trHeight w:val="330"/>
          <w:jc w:val="center"/>
        </w:trPr>
        <w:tc>
          <w:tcPr>
            <w:tcW w:w="1660" w:type="dxa"/>
            <w:tcBorders>
              <w:top w:val="nil"/>
              <w:left w:val="single" w:sz="8" w:space="0" w:color="auto"/>
              <w:bottom w:val="nil"/>
              <w:right w:val="single" w:sz="4" w:space="0" w:color="auto"/>
            </w:tcBorders>
            <w:shd w:val="clear" w:color="auto" w:fill="auto"/>
            <w:noWrap/>
            <w:vAlign w:val="center"/>
            <w:hideMark/>
          </w:tcPr>
          <w:p w:rsidR="0001219E" w:rsidRPr="001C37A3" w:rsidRDefault="0001219E"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3C03</w:t>
            </w:r>
            <w:r>
              <w:rPr>
                <w:rFonts w:eastAsia="Times New Roman" w:cs="Times New Roman"/>
                <w:color w:val="000000"/>
                <w:szCs w:val="24"/>
              </w:rPr>
              <w:t>L03</w:t>
            </w:r>
          </w:p>
        </w:tc>
        <w:tc>
          <w:tcPr>
            <w:tcW w:w="5827" w:type="dxa"/>
            <w:gridSpan w:val="3"/>
            <w:tcBorders>
              <w:top w:val="nil"/>
              <w:left w:val="nil"/>
              <w:bottom w:val="nil"/>
              <w:right w:val="single" w:sz="8" w:space="0" w:color="auto"/>
            </w:tcBorders>
            <w:shd w:val="clear" w:color="auto" w:fill="auto"/>
            <w:noWrap/>
            <w:vAlign w:val="center"/>
            <w:hideMark/>
          </w:tcPr>
          <w:p w:rsidR="0001219E" w:rsidRPr="001C37A3" w:rsidRDefault="0001219E"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1219E" w:rsidRPr="001C37A3" w:rsidTr="00597DB3">
        <w:trPr>
          <w:trHeight w:val="330"/>
          <w:jc w:val="center"/>
        </w:trPr>
        <w:tc>
          <w:tcPr>
            <w:tcW w:w="7487"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1219E" w:rsidRPr="000E2267" w:rsidRDefault="0001219E" w:rsidP="00A94348">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 xml:space="preserve">Original </w:t>
            </w:r>
            <w:r>
              <w:rPr>
                <w:rFonts w:eastAsia="Times New Roman" w:cs="Times New Roman"/>
                <w:b/>
                <w:bCs/>
                <w:color w:val="000000"/>
                <w:szCs w:val="24"/>
              </w:rPr>
              <w:t>Sand Asphalt Base</w:t>
            </w:r>
          </w:p>
        </w:tc>
      </w:tr>
      <w:tr w:rsidR="0001219E" w:rsidRPr="001C37A3" w:rsidTr="00597DB3">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1A01</w:t>
            </w:r>
            <w:r>
              <w:rPr>
                <w:rFonts w:eastAsia="Times New Roman" w:cs="Times New Roman"/>
                <w:color w:val="000000"/>
                <w:szCs w:val="24"/>
              </w:rPr>
              <w:t>L02</w:t>
            </w:r>
          </w:p>
        </w:tc>
        <w:tc>
          <w:tcPr>
            <w:tcW w:w="5827" w:type="dxa"/>
            <w:gridSpan w:val="3"/>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1219E"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01219E" w:rsidRPr="000E2267" w:rsidRDefault="0001219E"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3A01</w:t>
            </w:r>
            <w:r>
              <w:rPr>
                <w:rFonts w:eastAsia="Times New Roman" w:cs="Times New Roman"/>
                <w:color w:val="000000"/>
                <w:szCs w:val="24"/>
              </w:rPr>
              <w:t>L02</w:t>
            </w:r>
          </w:p>
        </w:tc>
        <w:tc>
          <w:tcPr>
            <w:tcW w:w="5827" w:type="dxa"/>
            <w:gridSpan w:val="3"/>
            <w:tcBorders>
              <w:top w:val="nil"/>
              <w:left w:val="nil"/>
              <w:bottom w:val="single" w:sz="4" w:space="0" w:color="auto"/>
              <w:right w:val="single" w:sz="8" w:space="0" w:color="auto"/>
            </w:tcBorders>
            <w:shd w:val="clear" w:color="auto" w:fill="auto"/>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1219E" w:rsidRPr="001C37A3" w:rsidTr="00597DB3">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1C01</w:t>
            </w:r>
            <w:r>
              <w:rPr>
                <w:rFonts w:eastAsia="Times New Roman" w:cs="Times New Roman"/>
                <w:color w:val="000000"/>
                <w:szCs w:val="24"/>
              </w:rPr>
              <w:t>L02</w:t>
            </w:r>
          </w:p>
        </w:tc>
        <w:tc>
          <w:tcPr>
            <w:tcW w:w="5827" w:type="dxa"/>
            <w:gridSpan w:val="3"/>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1219E"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01219E" w:rsidRPr="000E2267" w:rsidRDefault="0001219E"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1C02</w:t>
            </w:r>
            <w:r>
              <w:rPr>
                <w:rFonts w:eastAsia="Times New Roman" w:cs="Times New Roman"/>
                <w:color w:val="000000"/>
                <w:szCs w:val="24"/>
              </w:rPr>
              <w:t>L02</w:t>
            </w:r>
          </w:p>
        </w:tc>
        <w:tc>
          <w:tcPr>
            <w:tcW w:w="5827" w:type="dxa"/>
            <w:gridSpan w:val="3"/>
            <w:tcBorders>
              <w:top w:val="nil"/>
              <w:left w:val="nil"/>
              <w:bottom w:val="single" w:sz="4" w:space="0" w:color="auto"/>
              <w:right w:val="single" w:sz="8" w:space="0" w:color="auto"/>
            </w:tcBorders>
            <w:shd w:val="clear" w:color="auto" w:fill="auto"/>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1219E" w:rsidRPr="001C37A3" w:rsidTr="00597DB3">
        <w:trPr>
          <w:trHeight w:val="330"/>
          <w:jc w:val="center"/>
        </w:trPr>
        <w:tc>
          <w:tcPr>
            <w:tcW w:w="1660" w:type="dxa"/>
            <w:tcBorders>
              <w:top w:val="nil"/>
              <w:left w:val="single" w:sz="8" w:space="0" w:color="auto"/>
              <w:bottom w:val="nil"/>
              <w:right w:val="single" w:sz="4" w:space="0" w:color="auto"/>
            </w:tcBorders>
            <w:shd w:val="clear" w:color="auto" w:fill="F2F2F2" w:themeFill="background1" w:themeFillShade="F2"/>
            <w:noWrap/>
            <w:vAlign w:val="center"/>
            <w:hideMark/>
          </w:tcPr>
          <w:p w:rsidR="0001219E" w:rsidRPr="00642E72" w:rsidRDefault="0001219E" w:rsidP="00A94348">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C11C03L02</w:t>
            </w:r>
          </w:p>
        </w:tc>
        <w:tc>
          <w:tcPr>
            <w:tcW w:w="5827" w:type="dxa"/>
            <w:gridSpan w:val="3"/>
            <w:tcBorders>
              <w:top w:val="nil"/>
              <w:left w:val="nil"/>
              <w:bottom w:val="nil"/>
              <w:right w:val="single" w:sz="8" w:space="0" w:color="auto"/>
            </w:tcBorders>
            <w:shd w:val="clear" w:color="auto" w:fill="F2F2F2" w:themeFill="background1" w:themeFillShade="F2"/>
            <w:noWrap/>
            <w:vAlign w:val="center"/>
            <w:hideMark/>
          </w:tcPr>
          <w:p w:rsidR="0001219E" w:rsidRPr="00642E72" w:rsidRDefault="0001219E" w:rsidP="00A94348">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6" Core</w:t>
            </w:r>
            <w:r w:rsidR="00642E72" w:rsidRPr="00642E72">
              <w:rPr>
                <w:rFonts w:eastAsia="Times New Roman" w:cs="Times New Roman"/>
                <w:color w:val="000000"/>
                <w:szCs w:val="24"/>
                <w:highlight w:val="yellow"/>
              </w:rPr>
              <w:t xml:space="preserve"> (Core damaged</w:t>
            </w:r>
            <w:r w:rsidR="00984CBF">
              <w:rPr>
                <w:rFonts w:eastAsia="Times New Roman" w:cs="Times New Roman"/>
                <w:color w:val="000000"/>
                <w:szCs w:val="24"/>
                <w:highlight w:val="yellow"/>
              </w:rPr>
              <w:t xml:space="preserve"> – do not log and send to lab</w:t>
            </w:r>
            <w:r w:rsidR="00642E72" w:rsidRPr="00642E72">
              <w:rPr>
                <w:rFonts w:eastAsia="Times New Roman" w:cs="Times New Roman"/>
                <w:color w:val="000000"/>
                <w:szCs w:val="24"/>
                <w:highlight w:val="yellow"/>
              </w:rPr>
              <w:t>)</w:t>
            </w:r>
          </w:p>
        </w:tc>
      </w:tr>
      <w:tr w:rsidR="001C37A3" w:rsidRPr="001C37A3" w:rsidTr="00597DB3">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C37A3" w:rsidRPr="001C37A3" w:rsidRDefault="00D052E6"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3C01</w:t>
            </w:r>
            <w:r w:rsidR="00EC4E82">
              <w:rPr>
                <w:rFonts w:eastAsia="Times New Roman" w:cs="Times New Roman"/>
                <w:color w:val="000000"/>
                <w:szCs w:val="24"/>
              </w:rPr>
              <w:t>L0</w:t>
            </w:r>
            <w:r w:rsidR="0001219E">
              <w:rPr>
                <w:rFonts w:eastAsia="Times New Roman" w:cs="Times New Roman"/>
                <w:color w:val="000000"/>
                <w:szCs w:val="24"/>
              </w:rPr>
              <w:t>2</w:t>
            </w:r>
          </w:p>
        </w:tc>
        <w:tc>
          <w:tcPr>
            <w:tcW w:w="5827" w:type="dxa"/>
            <w:gridSpan w:val="3"/>
            <w:tcBorders>
              <w:top w:val="single" w:sz="4" w:space="0" w:color="auto"/>
              <w:left w:val="nil"/>
              <w:bottom w:val="single" w:sz="4" w:space="0" w:color="auto"/>
              <w:right w:val="single" w:sz="8" w:space="0" w:color="auto"/>
            </w:tcBorders>
            <w:shd w:val="clear" w:color="auto" w:fill="auto"/>
            <w:noWrap/>
            <w:vAlign w:val="center"/>
            <w:hideMark/>
          </w:tcPr>
          <w:p w:rsidR="001C37A3" w:rsidRPr="001C37A3" w:rsidRDefault="001C37A3"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C37A3" w:rsidRPr="00642E72" w:rsidRDefault="00D052E6" w:rsidP="00A94348">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C1</w:t>
            </w:r>
            <w:r w:rsidR="001C37A3" w:rsidRPr="00642E72">
              <w:rPr>
                <w:rFonts w:eastAsia="Times New Roman" w:cs="Times New Roman"/>
                <w:color w:val="000000"/>
                <w:szCs w:val="24"/>
                <w:highlight w:val="yellow"/>
              </w:rPr>
              <w:t>3C02</w:t>
            </w:r>
            <w:r w:rsidR="00EC4E82" w:rsidRPr="00642E72">
              <w:rPr>
                <w:rFonts w:eastAsia="Times New Roman" w:cs="Times New Roman"/>
                <w:color w:val="000000"/>
                <w:szCs w:val="24"/>
                <w:highlight w:val="yellow"/>
              </w:rPr>
              <w:t>L0</w:t>
            </w:r>
            <w:r w:rsidR="0001219E" w:rsidRPr="00642E72">
              <w:rPr>
                <w:rFonts w:eastAsia="Times New Roman" w:cs="Times New Roman"/>
                <w:color w:val="000000"/>
                <w:szCs w:val="24"/>
                <w:highlight w:val="yellow"/>
              </w:rPr>
              <w:t>2</w:t>
            </w:r>
          </w:p>
        </w:tc>
        <w:tc>
          <w:tcPr>
            <w:tcW w:w="5827" w:type="dxa"/>
            <w:gridSpan w:val="3"/>
            <w:tcBorders>
              <w:top w:val="nil"/>
              <w:left w:val="nil"/>
              <w:bottom w:val="single" w:sz="4" w:space="0" w:color="auto"/>
              <w:right w:val="single" w:sz="8" w:space="0" w:color="auto"/>
            </w:tcBorders>
            <w:shd w:val="clear" w:color="auto" w:fill="F2F2F2" w:themeFill="background1" w:themeFillShade="F2"/>
            <w:noWrap/>
            <w:vAlign w:val="center"/>
            <w:hideMark/>
          </w:tcPr>
          <w:p w:rsidR="001C37A3" w:rsidRPr="00642E72" w:rsidRDefault="001C37A3" w:rsidP="00A94348">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6" Core</w:t>
            </w:r>
            <w:r w:rsidR="00642E72" w:rsidRPr="00642E72">
              <w:rPr>
                <w:rFonts w:eastAsia="Times New Roman" w:cs="Times New Roman"/>
                <w:color w:val="000000"/>
                <w:szCs w:val="24"/>
                <w:highlight w:val="yellow"/>
              </w:rPr>
              <w:t xml:space="preserve"> (Core partially recovered)</w:t>
            </w:r>
          </w:p>
        </w:tc>
      </w:tr>
      <w:tr w:rsidR="001C37A3" w:rsidRPr="001C37A3" w:rsidTr="00597DB3">
        <w:trPr>
          <w:trHeight w:val="330"/>
          <w:jc w:val="center"/>
        </w:trPr>
        <w:tc>
          <w:tcPr>
            <w:tcW w:w="1660" w:type="dxa"/>
            <w:tcBorders>
              <w:top w:val="nil"/>
              <w:left w:val="single" w:sz="8" w:space="0" w:color="auto"/>
              <w:bottom w:val="nil"/>
              <w:right w:val="single" w:sz="4" w:space="0" w:color="auto"/>
            </w:tcBorders>
            <w:shd w:val="clear" w:color="auto" w:fill="auto"/>
            <w:noWrap/>
            <w:vAlign w:val="center"/>
            <w:hideMark/>
          </w:tcPr>
          <w:p w:rsidR="001C37A3" w:rsidRPr="001C37A3" w:rsidRDefault="00D052E6" w:rsidP="00A94348">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3C03</w:t>
            </w:r>
            <w:r w:rsidR="00EC4E82">
              <w:rPr>
                <w:rFonts w:eastAsia="Times New Roman" w:cs="Times New Roman"/>
                <w:color w:val="000000"/>
                <w:szCs w:val="24"/>
              </w:rPr>
              <w:t>L0</w:t>
            </w:r>
            <w:r w:rsidR="0001219E">
              <w:rPr>
                <w:rFonts w:eastAsia="Times New Roman" w:cs="Times New Roman"/>
                <w:color w:val="000000"/>
                <w:szCs w:val="24"/>
              </w:rPr>
              <w:t>2</w:t>
            </w:r>
          </w:p>
        </w:tc>
        <w:tc>
          <w:tcPr>
            <w:tcW w:w="5827" w:type="dxa"/>
            <w:gridSpan w:val="3"/>
            <w:tcBorders>
              <w:top w:val="nil"/>
              <w:left w:val="nil"/>
              <w:bottom w:val="nil"/>
              <w:right w:val="single" w:sz="8" w:space="0" w:color="auto"/>
            </w:tcBorders>
            <w:shd w:val="clear" w:color="auto" w:fill="auto"/>
            <w:noWrap/>
            <w:vAlign w:val="center"/>
            <w:hideMark/>
          </w:tcPr>
          <w:p w:rsidR="001C37A3" w:rsidRPr="001C37A3" w:rsidRDefault="001C37A3"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597DB3">
        <w:trPr>
          <w:trHeight w:val="330"/>
          <w:jc w:val="center"/>
        </w:trPr>
        <w:tc>
          <w:tcPr>
            <w:tcW w:w="7487"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37A3" w:rsidRPr="001C37A3" w:rsidRDefault="001C37A3" w:rsidP="00A9434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Subgrade</w:t>
            </w:r>
          </w:p>
        </w:tc>
      </w:tr>
      <w:tr w:rsidR="003802D2" w:rsidRPr="001C37A3" w:rsidTr="00B740F1">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3802D2" w:rsidRPr="001C37A3" w:rsidRDefault="003802D2"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1A01L01</w:t>
            </w:r>
          </w:p>
        </w:tc>
        <w:tc>
          <w:tcPr>
            <w:tcW w:w="5827" w:type="dxa"/>
            <w:gridSpan w:val="3"/>
            <w:tcBorders>
              <w:top w:val="nil"/>
              <w:left w:val="nil"/>
              <w:bottom w:val="single" w:sz="4" w:space="0" w:color="auto"/>
              <w:right w:val="single" w:sz="8" w:space="0" w:color="auto"/>
            </w:tcBorders>
            <w:shd w:val="clear" w:color="auto" w:fill="F2F2F2" w:themeFill="background1" w:themeFillShade="F2"/>
            <w:noWrap/>
            <w:vAlign w:val="center"/>
            <w:hideMark/>
          </w:tcPr>
          <w:p w:rsidR="003802D2" w:rsidRPr="001C37A3" w:rsidRDefault="003802D2" w:rsidP="003802D2">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3802D2" w:rsidRPr="001C37A3" w:rsidTr="00B740F1">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3802D2" w:rsidRPr="001C37A3" w:rsidRDefault="003802D2" w:rsidP="003802D2">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1A0</w:t>
            </w:r>
            <w:r>
              <w:rPr>
                <w:rFonts w:eastAsia="Times New Roman" w:cs="Times New Roman"/>
                <w:color w:val="000000"/>
                <w:szCs w:val="24"/>
              </w:rPr>
              <w:t>2</w:t>
            </w:r>
            <w:r w:rsidRPr="001C37A3">
              <w:rPr>
                <w:rFonts w:eastAsia="Times New Roman" w:cs="Times New Roman"/>
                <w:color w:val="000000"/>
                <w:szCs w:val="24"/>
              </w:rPr>
              <w:t>L01</w:t>
            </w:r>
          </w:p>
        </w:tc>
        <w:tc>
          <w:tcPr>
            <w:tcW w:w="5827" w:type="dxa"/>
            <w:gridSpan w:val="3"/>
            <w:tcBorders>
              <w:top w:val="nil"/>
              <w:left w:val="nil"/>
              <w:bottom w:val="single" w:sz="4" w:space="0" w:color="auto"/>
              <w:right w:val="single" w:sz="8" w:space="0" w:color="auto"/>
            </w:tcBorders>
            <w:shd w:val="clear" w:color="auto" w:fill="F2F2F2" w:themeFill="background1" w:themeFillShade="F2"/>
            <w:noWrap/>
            <w:vAlign w:val="center"/>
            <w:hideMark/>
          </w:tcPr>
          <w:p w:rsidR="003802D2" w:rsidRPr="001C37A3" w:rsidRDefault="003802D2" w:rsidP="003802D2">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3802D2" w:rsidRPr="001C37A3" w:rsidTr="00B740F1">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3802D2" w:rsidRPr="001C37A3" w:rsidRDefault="003802D2"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3A01L01</w:t>
            </w:r>
          </w:p>
        </w:tc>
        <w:tc>
          <w:tcPr>
            <w:tcW w:w="5827" w:type="dxa"/>
            <w:gridSpan w:val="3"/>
            <w:tcBorders>
              <w:top w:val="nil"/>
              <w:left w:val="nil"/>
              <w:bottom w:val="single" w:sz="4" w:space="0" w:color="auto"/>
              <w:right w:val="single" w:sz="8" w:space="0" w:color="auto"/>
            </w:tcBorders>
            <w:shd w:val="clear" w:color="auto" w:fill="auto"/>
            <w:noWrap/>
            <w:vAlign w:val="center"/>
            <w:hideMark/>
          </w:tcPr>
          <w:p w:rsidR="003802D2" w:rsidRPr="001C37A3" w:rsidRDefault="003802D2" w:rsidP="003802D2">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3802D2" w:rsidRPr="001C37A3" w:rsidTr="00B740F1">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3802D2" w:rsidRPr="001C37A3" w:rsidRDefault="003802D2" w:rsidP="003802D2">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3A0</w:t>
            </w:r>
            <w:r>
              <w:rPr>
                <w:rFonts w:eastAsia="Times New Roman" w:cs="Times New Roman"/>
                <w:color w:val="000000"/>
                <w:szCs w:val="24"/>
              </w:rPr>
              <w:t>2</w:t>
            </w:r>
            <w:r w:rsidRPr="001C37A3">
              <w:rPr>
                <w:rFonts w:eastAsia="Times New Roman" w:cs="Times New Roman"/>
                <w:color w:val="000000"/>
                <w:szCs w:val="24"/>
              </w:rPr>
              <w:t>L01</w:t>
            </w:r>
          </w:p>
        </w:tc>
        <w:tc>
          <w:tcPr>
            <w:tcW w:w="5827" w:type="dxa"/>
            <w:gridSpan w:val="3"/>
            <w:tcBorders>
              <w:top w:val="nil"/>
              <w:left w:val="nil"/>
              <w:bottom w:val="single" w:sz="4" w:space="0" w:color="auto"/>
              <w:right w:val="single" w:sz="8" w:space="0" w:color="auto"/>
            </w:tcBorders>
            <w:shd w:val="clear" w:color="auto" w:fill="auto"/>
            <w:noWrap/>
            <w:vAlign w:val="center"/>
            <w:hideMark/>
          </w:tcPr>
          <w:p w:rsidR="003802D2" w:rsidRPr="001C37A3" w:rsidRDefault="003802D2" w:rsidP="003802D2">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3802D2" w:rsidRPr="001C37A3" w:rsidTr="00B740F1">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3802D2" w:rsidRPr="001C37A3" w:rsidRDefault="003802D2" w:rsidP="003802D2">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1A</w:t>
            </w:r>
            <w:r>
              <w:rPr>
                <w:rFonts w:eastAsia="Times New Roman" w:cs="Times New Roman"/>
                <w:color w:val="000000"/>
                <w:szCs w:val="24"/>
              </w:rPr>
              <w:t>M</w:t>
            </w:r>
            <w:r w:rsidRPr="001C37A3">
              <w:rPr>
                <w:rFonts w:eastAsia="Times New Roman" w:cs="Times New Roman"/>
                <w:color w:val="000000"/>
                <w:szCs w:val="24"/>
              </w:rPr>
              <w:t>1</w:t>
            </w:r>
            <w:r>
              <w:rPr>
                <w:rFonts w:eastAsia="Times New Roman" w:cs="Times New Roman"/>
                <w:color w:val="000000"/>
                <w:szCs w:val="24"/>
              </w:rPr>
              <w:t>L</w:t>
            </w:r>
            <w:r w:rsidRPr="001C37A3">
              <w:rPr>
                <w:rFonts w:eastAsia="Times New Roman" w:cs="Times New Roman"/>
                <w:color w:val="000000"/>
                <w:szCs w:val="24"/>
              </w:rPr>
              <w:t>01</w:t>
            </w:r>
          </w:p>
        </w:tc>
        <w:tc>
          <w:tcPr>
            <w:tcW w:w="5827" w:type="dxa"/>
            <w:gridSpan w:val="3"/>
            <w:tcBorders>
              <w:top w:val="nil"/>
              <w:left w:val="nil"/>
              <w:bottom w:val="single" w:sz="4" w:space="0" w:color="auto"/>
              <w:right w:val="single" w:sz="8" w:space="0" w:color="auto"/>
            </w:tcBorders>
            <w:shd w:val="clear" w:color="auto" w:fill="F2F2F2" w:themeFill="background1" w:themeFillShade="F2"/>
            <w:noWrap/>
            <w:vAlign w:val="center"/>
            <w:hideMark/>
          </w:tcPr>
          <w:p w:rsidR="003802D2" w:rsidRPr="001C37A3" w:rsidRDefault="003802D2" w:rsidP="00B740F1">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3802D2" w:rsidRPr="001C37A3" w:rsidTr="00B740F1">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center"/>
            <w:hideMark/>
          </w:tcPr>
          <w:p w:rsidR="003802D2" w:rsidRPr="001C37A3" w:rsidRDefault="003802D2" w:rsidP="003802D2">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A</w:t>
            </w:r>
            <w:r>
              <w:rPr>
                <w:rFonts w:eastAsia="Times New Roman" w:cs="Times New Roman"/>
                <w:color w:val="000000"/>
                <w:szCs w:val="24"/>
              </w:rPr>
              <w:t>M2L</w:t>
            </w:r>
            <w:r w:rsidRPr="001C37A3">
              <w:rPr>
                <w:rFonts w:eastAsia="Times New Roman" w:cs="Times New Roman"/>
                <w:color w:val="000000"/>
                <w:szCs w:val="24"/>
              </w:rPr>
              <w:t>01</w:t>
            </w:r>
          </w:p>
        </w:tc>
        <w:tc>
          <w:tcPr>
            <w:tcW w:w="5827" w:type="dxa"/>
            <w:gridSpan w:val="3"/>
            <w:tcBorders>
              <w:top w:val="nil"/>
              <w:left w:val="nil"/>
              <w:bottom w:val="single" w:sz="8" w:space="0" w:color="auto"/>
              <w:right w:val="single" w:sz="8" w:space="0" w:color="auto"/>
            </w:tcBorders>
            <w:shd w:val="clear" w:color="auto" w:fill="auto"/>
            <w:noWrap/>
            <w:vAlign w:val="center"/>
            <w:hideMark/>
          </w:tcPr>
          <w:p w:rsidR="003802D2" w:rsidRPr="001C37A3" w:rsidRDefault="003802D2" w:rsidP="00B740F1">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1C37A3" w:rsidRPr="001C37A3" w:rsidTr="00597DB3">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C37A3" w:rsidRPr="001C37A3" w:rsidRDefault="00D052E6" w:rsidP="003802D2">
            <w:pPr>
              <w:spacing w:after="0" w:line="240" w:lineRule="auto"/>
              <w:jc w:val="center"/>
              <w:rPr>
                <w:rFonts w:eastAsia="Times New Roman" w:cs="Times New Roman"/>
                <w:color w:val="000000"/>
                <w:szCs w:val="24"/>
              </w:rPr>
            </w:pPr>
            <w:r>
              <w:rPr>
                <w:rFonts w:eastAsia="Times New Roman" w:cs="Times New Roman"/>
                <w:color w:val="000000"/>
                <w:szCs w:val="24"/>
              </w:rPr>
              <w:t>C1</w:t>
            </w:r>
            <w:r w:rsidR="003802D2">
              <w:rPr>
                <w:rFonts w:eastAsia="Times New Roman" w:cs="Times New Roman"/>
                <w:color w:val="000000"/>
                <w:szCs w:val="24"/>
              </w:rPr>
              <w:t>3</w:t>
            </w:r>
            <w:r w:rsidR="001C37A3" w:rsidRPr="001C37A3">
              <w:rPr>
                <w:rFonts w:eastAsia="Times New Roman" w:cs="Times New Roman"/>
                <w:color w:val="000000"/>
                <w:szCs w:val="24"/>
              </w:rPr>
              <w:t>A</w:t>
            </w:r>
            <w:r w:rsidR="003802D2">
              <w:rPr>
                <w:rFonts w:eastAsia="Times New Roman" w:cs="Times New Roman"/>
                <w:color w:val="000000"/>
                <w:szCs w:val="24"/>
              </w:rPr>
              <w:t>M</w:t>
            </w:r>
            <w:r w:rsidR="001C37A3" w:rsidRPr="001C37A3">
              <w:rPr>
                <w:rFonts w:eastAsia="Times New Roman" w:cs="Times New Roman"/>
                <w:color w:val="000000"/>
                <w:szCs w:val="24"/>
              </w:rPr>
              <w:t>1</w:t>
            </w:r>
            <w:r w:rsidR="003802D2">
              <w:rPr>
                <w:rFonts w:eastAsia="Times New Roman" w:cs="Times New Roman"/>
                <w:color w:val="000000"/>
                <w:szCs w:val="24"/>
              </w:rPr>
              <w:t>L</w:t>
            </w:r>
            <w:r w:rsidR="001C37A3" w:rsidRPr="001C37A3">
              <w:rPr>
                <w:rFonts w:eastAsia="Times New Roman" w:cs="Times New Roman"/>
                <w:color w:val="000000"/>
                <w:szCs w:val="24"/>
              </w:rPr>
              <w:t>01</w:t>
            </w:r>
          </w:p>
        </w:tc>
        <w:tc>
          <w:tcPr>
            <w:tcW w:w="5827" w:type="dxa"/>
            <w:gridSpan w:val="3"/>
            <w:tcBorders>
              <w:top w:val="nil"/>
              <w:left w:val="nil"/>
              <w:bottom w:val="single" w:sz="4" w:space="0" w:color="auto"/>
              <w:right w:val="single" w:sz="8" w:space="0" w:color="auto"/>
            </w:tcBorders>
            <w:shd w:val="clear" w:color="auto" w:fill="F2F2F2" w:themeFill="background1" w:themeFillShade="F2"/>
            <w:noWrap/>
            <w:vAlign w:val="center"/>
            <w:hideMark/>
          </w:tcPr>
          <w:p w:rsidR="001C37A3" w:rsidRPr="001C37A3" w:rsidRDefault="001C37A3"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1C37A3" w:rsidRPr="001C37A3" w:rsidTr="00597DB3">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center"/>
            <w:hideMark/>
          </w:tcPr>
          <w:p w:rsidR="001C37A3" w:rsidRPr="001C37A3" w:rsidRDefault="00D052E6" w:rsidP="003802D2">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3A</w:t>
            </w:r>
            <w:r w:rsidR="003802D2">
              <w:rPr>
                <w:rFonts w:eastAsia="Times New Roman" w:cs="Times New Roman"/>
                <w:color w:val="000000"/>
                <w:szCs w:val="24"/>
              </w:rPr>
              <w:t>M2L</w:t>
            </w:r>
            <w:r w:rsidR="001C37A3" w:rsidRPr="001C37A3">
              <w:rPr>
                <w:rFonts w:eastAsia="Times New Roman" w:cs="Times New Roman"/>
                <w:color w:val="000000"/>
                <w:szCs w:val="24"/>
              </w:rPr>
              <w:t>01</w:t>
            </w:r>
          </w:p>
        </w:tc>
        <w:tc>
          <w:tcPr>
            <w:tcW w:w="5827" w:type="dxa"/>
            <w:gridSpan w:val="3"/>
            <w:tcBorders>
              <w:top w:val="nil"/>
              <w:left w:val="nil"/>
              <w:bottom w:val="single" w:sz="8" w:space="0" w:color="auto"/>
              <w:right w:val="single" w:sz="8" w:space="0" w:color="auto"/>
            </w:tcBorders>
            <w:shd w:val="clear" w:color="auto" w:fill="auto"/>
            <w:noWrap/>
            <w:vAlign w:val="center"/>
            <w:hideMark/>
          </w:tcPr>
          <w:p w:rsidR="001C37A3" w:rsidRPr="001C37A3" w:rsidRDefault="001C37A3"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bl>
    <w:p w:rsidR="00F31398" w:rsidRPr="00497532" w:rsidRDefault="00F31398" w:rsidP="00396008">
      <w:pPr>
        <w:pStyle w:val="Caption"/>
        <w:keepNext/>
        <w:spacing w:after="0"/>
        <w:rPr>
          <w:rFonts w:cs="Times New Roman"/>
        </w:rPr>
      </w:pPr>
      <w:r w:rsidRPr="00497532">
        <w:rPr>
          <w:rFonts w:cs="Times New Roman"/>
        </w:rPr>
        <w:lastRenderedPageBreak/>
        <w:t xml:space="preserve">TABLE </w:t>
      </w:r>
      <w:r w:rsidR="0002642A">
        <w:rPr>
          <w:rFonts w:cs="Times New Roman"/>
        </w:rPr>
        <w:t>12</w:t>
      </w:r>
      <w:r w:rsidRPr="00497532">
        <w:rPr>
          <w:rFonts w:cs="Times New Roman"/>
        </w:rPr>
        <w:t xml:space="preserve">: SAMPLES TO BE SHIPPED TO THE LTPP </w:t>
      </w:r>
      <w:r w:rsidR="00476F78" w:rsidRPr="00497532">
        <w:rPr>
          <w:rFonts w:cs="Times New Roman"/>
        </w:rPr>
        <w:t>MRL</w:t>
      </w:r>
    </w:p>
    <w:tbl>
      <w:tblPr>
        <w:tblW w:w="8420" w:type="dxa"/>
        <w:jc w:val="center"/>
        <w:tblLook w:val="04A0" w:firstRow="1" w:lastRow="0" w:firstColumn="1" w:lastColumn="0" w:noHBand="0" w:noVBand="1"/>
      </w:tblPr>
      <w:tblGrid>
        <w:gridCol w:w="1870"/>
        <w:gridCol w:w="6550"/>
      </w:tblGrid>
      <w:tr w:rsidR="000E2267" w:rsidRPr="000E2267" w:rsidTr="00396008">
        <w:trPr>
          <w:trHeight w:val="288"/>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rsidTr="00396008">
        <w:trPr>
          <w:trHeight w:val="288"/>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0E2267" w:rsidRPr="000E2267" w:rsidTr="00B740F1">
        <w:trPr>
          <w:trHeight w:val="330"/>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1C11</w:t>
            </w:r>
            <w:r w:rsidR="003802D2">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1C12</w:t>
            </w:r>
            <w:r w:rsidR="003802D2">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1C13</w:t>
            </w:r>
            <w:r w:rsidR="003802D2">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1C14</w:t>
            </w:r>
            <w:r w:rsidR="003802D2">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2C11</w:t>
            </w:r>
            <w:r w:rsidR="003802D2">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2C12</w:t>
            </w:r>
            <w:r w:rsidR="003802D2">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2C13</w:t>
            </w:r>
            <w:r w:rsidR="003802D2">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2C14</w:t>
            </w:r>
            <w:r w:rsidR="003802D2">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D5929" w:rsidRPr="000E2267" w:rsidTr="008927B9">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3D5929" w:rsidRPr="000E2267" w:rsidRDefault="003D5929"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AC11</w:t>
            </w:r>
            <w:r>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3D5929" w:rsidRPr="000E2267" w:rsidRDefault="003D5929" w:rsidP="008927B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D5929" w:rsidRPr="000E2267" w:rsidTr="008927B9">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D5929" w:rsidRPr="000E2267" w:rsidRDefault="003D5929"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AC12</w:t>
            </w:r>
            <w:r>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3D5929" w:rsidRPr="000E2267" w:rsidRDefault="003D5929" w:rsidP="008927B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D5929" w:rsidRPr="000E2267" w:rsidTr="008927B9">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3D5929" w:rsidRPr="000E2267" w:rsidRDefault="003D5929"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AC13</w:t>
            </w:r>
            <w:r>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3D5929" w:rsidRPr="000E2267" w:rsidRDefault="003D5929" w:rsidP="008927B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D5929" w:rsidRPr="000E2267" w:rsidTr="008927B9">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D5929" w:rsidRPr="000E2267" w:rsidRDefault="003D5929"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AC14</w:t>
            </w:r>
            <w:r>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3D5929" w:rsidRPr="000E2267" w:rsidRDefault="003D5929" w:rsidP="008927B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3C11</w:t>
            </w:r>
            <w:r w:rsidR="003802D2">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3C12</w:t>
            </w:r>
            <w:r w:rsidR="003802D2">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3C13</w:t>
            </w:r>
            <w:r w:rsidR="003802D2">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D052E6"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0E2267" w:rsidRPr="000E2267">
              <w:rPr>
                <w:rFonts w:eastAsia="Times New Roman" w:cs="Times New Roman"/>
                <w:color w:val="000000"/>
                <w:szCs w:val="24"/>
              </w:rPr>
              <w:t>3C14</w:t>
            </w:r>
            <w:r w:rsidR="003802D2">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1H04</w:t>
            </w:r>
            <w:r>
              <w:rPr>
                <w:rFonts w:eastAsia="Times New Roman" w:cs="Times New Roman"/>
                <w:color w:val="000000"/>
                <w:szCs w:val="24"/>
              </w:rPr>
              <w:t>L06</w:t>
            </w:r>
          </w:p>
        </w:tc>
        <w:tc>
          <w:tcPr>
            <w:tcW w:w="6550" w:type="dxa"/>
            <w:vMerge w:val="restart"/>
            <w:tcBorders>
              <w:top w:val="nil"/>
              <w:left w:val="nil"/>
              <w:right w:val="single" w:sz="8" w:space="0" w:color="auto"/>
            </w:tcBorders>
            <w:shd w:val="clear" w:color="auto" w:fill="auto"/>
            <w:noWrap/>
            <w:vAlign w:val="center"/>
            <w:hideMark/>
          </w:tcPr>
          <w:p w:rsidR="00396008" w:rsidRPr="000E2267" w:rsidRDefault="00396008" w:rsidP="00580BBC">
            <w:pPr>
              <w:spacing w:after="0" w:line="240" w:lineRule="auto"/>
              <w:jc w:val="center"/>
              <w:rPr>
                <w:rFonts w:eastAsia="Times New Roman" w:cs="Times New Roman"/>
                <w:color w:val="000000"/>
                <w:szCs w:val="24"/>
              </w:rPr>
            </w:pPr>
            <w:r w:rsidRPr="000E2267">
              <w:rPr>
                <w:rFonts w:eastAsia="Times New Roman" w:cs="Times New Roman"/>
                <w:color w:val="000000"/>
                <w:szCs w:val="24"/>
              </w:rPr>
              <w:t>20 5-gallon buckets combined aggregate</w:t>
            </w: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C11H05L06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C11H06L06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C11H07L06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C11H08L06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C12</w:t>
            </w:r>
            <w:r w:rsidRPr="000E2267">
              <w:rPr>
                <w:rFonts w:eastAsia="Times New Roman" w:cs="Times New Roman"/>
                <w:color w:val="000000"/>
                <w:szCs w:val="24"/>
              </w:rPr>
              <w:t>H04</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C12H05L06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C12H06L06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C12H07L06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C12H08L06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C1A</w:t>
            </w:r>
            <w:r w:rsidRPr="000E2267">
              <w:rPr>
                <w:rFonts w:eastAsia="Times New Roman" w:cs="Times New Roman"/>
                <w:color w:val="000000"/>
                <w:szCs w:val="24"/>
              </w:rPr>
              <w:t>H04</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C1AH05L06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C1AH06L06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C1AH07L06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C1A</w:t>
            </w:r>
            <w:r w:rsidRPr="000E2267">
              <w:rPr>
                <w:rFonts w:eastAsia="Times New Roman" w:cs="Times New Roman"/>
                <w:color w:val="000000"/>
                <w:szCs w:val="24"/>
              </w:rPr>
              <w:t>H</w:t>
            </w:r>
            <w:r>
              <w:rPr>
                <w:rFonts w:eastAsia="Times New Roman" w:cs="Times New Roman"/>
                <w:color w:val="000000"/>
                <w:szCs w:val="24"/>
              </w:rPr>
              <w:t>08L06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C13</w:t>
            </w:r>
            <w:r w:rsidRPr="000E2267">
              <w:rPr>
                <w:rFonts w:eastAsia="Times New Roman" w:cs="Times New Roman"/>
                <w:color w:val="000000"/>
                <w:szCs w:val="24"/>
              </w:rPr>
              <w:t>H04</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C13H05L06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C13H06L06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C13H07L06</w:t>
            </w:r>
          </w:p>
        </w:tc>
        <w:tc>
          <w:tcPr>
            <w:tcW w:w="6550" w:type="dxa"/>
            <w:vMerge/>
            <w:tcBorders>
              <w:left w:val="nil"/>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r w:rsidR="00396008" w:rsidRPr="000E2267" w:rsidTr="00580BBC">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396008" w:rsidRPr="000E2267" w:rsidRDefault="00396008" w:rsidP="00580BBC">
            <w:pPr>
              <w:spacing w:after="0" w:line="240" w:lineRule="auto"/>
              <w:jc w:val="center"/>
              <w:rPr>
                <w:rFonts w:eastAsia="Times New Roman" w:cs="Times New Roman"/>
                <w:color w:val="000000"/>
                <w:szCs w:val="24"/>
              </w:rPr>
            </w:pPr>
            <w:r>
              <w:rPr>
                <w:rFonts w:eastAsia="Times New Roman" w:cs="Times New Roman"/>
                <w:color w:val="000000"/>
                <w:szCs w:val="24"/>
              </w:rPr>
              <w:t>C13H08L06</w:t>
            </w:r>
          </w:p>
        </w:tc>
        <w:tc>
          <w:tcPr>
            <w:tcW w:w="6550" w:type="dxa"/>
            <w:vMerge/>
            <w:tcBorders>
              <w:left w:val="nil"/>
              <w:bottom w:val="single" w:sz="4" w:space="0" w:color="auto"/>
              <w:right w:val="single" w:sz="8" w:space="0" w:color="auto"/>
            </w:tcBorders>
            <w:shd w:val="clear" w:color="auto" w:fill="auto"/>
            <w:noWrap/>
            <w:vAlign w:val="bottom"/>
          </w:tcPr>
          <w:p w:rsidR="00396008" w:rsidRPr="000E2267" w:rsidRDefault="00396008" w:rsidP="00580BBC">
            <w:pPr>
              <w:spacing w:after="0" w:line="240" w:lineRule="auto"/>
              <w:jc w:val="center"/>
              <w:rPr>
                <w:rFonts w:eastAsia="Times New Roman" w:cs="Times New Roman"/>
                <w:color w:val="000000"/>
                <w:szCs w:val="24"/>
              </w:rPr>
            </w:pPr>
          </w:p>
        </w:tc>
      </w:tr>
    </w:tbl>
    <w:p w:rsidR="00396008" w:rsidRDefault="00396008">
      <w:r>
        <w:br w:type="page"/>
      </w:r>
    </w:p>
    <w:p w:rsidR="00396008" w:rsidRPr="00497532" w:rsidRDefault="00396008" w:rsidP="00396008">
      <w:pPr>
        <w:pStyle w:val="Caption"/>
        <w:keepNext/>
        <w:spacing w:after="0"/>
        <w:rPr>
          <w:rFonts w:cs="Times New Roman"/>
        </w:rPr>
      </w:pPr>
      <w:r w:rsidRPr="00497532">
        <w:rPr>
          <w:rFonts w:cs="Times New Roman"/>
        </w:rPr>
        <w:lastRenderedPageBreak/>
        <w:t xml:space="preserve">TABLE </w:t>
      </w:r>
      <w:r>
        <w:rPr>
          <w:rFonts w:cs="Times New Roman"/>
        </w:rPr>
        <w:t>12</w:t>
      </w:r>
      <w:r w:rsidRPr="00497532">
        <w:rPr>
          <w:rFonts w:cs="Times New Roman"/>
        </w:rPr>
        <w:t>: SAMPLES TO BE SHIPPED TO THE LTPP MRL</w:t>
      </w:r>
      <w:r>
        <w:rPr>
          <w:rFonts w:cs="Times New Roman"/>
        </w:rPr>
        <w:t xml:space="preserve"> (Continued)</w:t>
      </w:r>
    </w:p>
    <w:tbl>
      <w:tblPr>
        <w:tblW w:w="8420" w:type="dxa"/>
        <w:jc w:val="center"/>
        <w:tblLook w:val="04A0" w:firstRow="1" w:lastRow="0" w:firstColumn="1" w:lastColumn="0" w:noHBand="0" w:noVBand="1"/>
      </w:tblPr>
      <w:tblGrid>
        <w:gridCol w:w="1870"/>
        <w:gridCol w:w="6550"/>
      </w:tblGrid>
      <w:tr w:rsidR="00565FDC" w:rsidRPr="000E2267" w:rsidTr="00580BBC">
        <w:trPr>
          <w:trHeight w:val="288"/>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565FDC" w:rsidRPr="000E2267" w:rsidRDefault="00565FDC" w:rsidP="00580BBC">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565FDC" w:rsidRPr="000E2267" w:rsidRDefault="00565FDC" w:rsidP="00580BBC">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565FDC" w:rsidRPr="000E2267" w:rsidTr="00580BBC">
        <w:trPr>
          <w:trHeight w:val="288"/>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65FDC" w:rsidRPr="000E2267" w:rsidRDefault="00565FDC" w:rsidP="00580BBC">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B740F1" w:rsidRPr="000E2267" w:rsidTr="00B740F1">
        <w:trPr>
          <w:trHeight w:val="432"/>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740F1" w:rsidRPr="009E2E45" w:rsidRDefault="00B740F1"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9E2E45">
              <w:rPr>
                <w:rFonts w:eastAsia="Times New Roman" w:cs="Times New Roman"/>
                <w:color w:val="000000"/>
                <w:szCs w:val="24"/>
              </w:rPr>
              <w:t>1H03</w:t>
            </w:r>
            <w:r>
              <w:rPr>
                <w:rFonts w:eastAsia="Times New Roman" w:cs="Times New Roman"/>
                <w:color w:val="000000"/>
                <w:szCs w:val="24"/>
              </w:rPr>
              <w:t>L06</w:t>
            </w:r>
          </w:p>
        </w:tc>
        <w:tc>
          <w:tcPr>
            <w:tcW w:w="6550" w:type="dxa"/>
            <w:vMerge w:val="restart"/>
            <w:tcBorders>
              <w:top w:val="nil"/>
              <w:left w:val="nil"/>
              <w:right w:val="single" w:sz="8" w:space="0" w:color="auto"/>
            </w:tcBorders>
            <w:shd w:val="clear" w:color="auto" w:fill="F2F2F2" w:themeFill="background1" w:themeFillShade="F2"/>
            <w:noWrap/>
            <w:vAlign w:val="center"/>
            <w:hideMark/>
          </w:tcPr>
          <w:p w:rsidR="00B740F1" w:rsidRPr="000E2267" w:rsidRDefault="00B740F1" w:rsidP="00DF7465">
            <w:pPr>
              <w:spacing w:after="0" w:line="240" w:lineRule="auto"/>
              <w:jc w:val="center"/>
              <w:rPr>
                <w:rFonts w:eastAsia="Times New Roman" w:cs="Times New Roman"/>
                <w:color w:val="000000"/>
                <w:szCs w:val="24"/>
              </w:rPr>
            </w:pPr>
            <w:r w:rsidRPr="000E2267">
              <w:rPr>
                <w:rFonts w:eastAsia="Times New Roman" w:cs="Times New Roman"/>
                <w:color w:val="000000"/>
                <w:szCs w:val="24"/>
              </w:rPr>
              <w:t>1</w:t>
            </w:r>
            <w:r>
              <w:rPr>
                <w:rFonts w:eastAsia="Times New Roman" w:cs="Times New Roman"/>
                <w:color w:val="000000"/>
                <w:szCs w:val="24"/>
              </w:rPr>
              <w:t>0</w:t>
            </w:r>
            <w:r w:rsidRPr="000E2267">
              <w:rPr>
                <w:rFonts w:eastAsia="Times New Roman" w:cs="Times New Roman"/>
                <w:color w:val="000000"/>
                <w:szCs w:val="24"/>
              </w:rPr>
              <w:t xml:space="preserve"> 1-gallon can of virgin </w:t>
            </w:r>
            <w:r w:rsidRPr="00D75778">
              <w:rPr>
                <w:rFonts w:eastAsia="Times New Roman" w:cs="Times New Roman"/>
                <w:color w:val="000000"/>
                <w:szCs w:val="24"/>
              </w:rPr>
              <w:t>AC Binder (</w:t>
            </w:r>
            <w:r>
              <w:rPr>
                <w:rFonts w:eastAsia="Times New Roman" w:cs="Times New Roman"/>
                <w:color w:val="000000"/>
                <w:szCs w:val="24"/>
              </w:rPr>
              <w:t>150/200 Type A</w:t>
            </w:r>
            <w:r w:rsidRPr="00D75778">
              <w:rPr>
                <w:rFonts w:eastAsia="Times New Roman" w:cs="Times New Roman"/>
                <w:color w:val="000000"/>
                <w:szCs w:val="24"/>
              </w:rPr>
              <w:t>)</w:t>
            </w: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B740F1" w:rsidRPr="009E2E45" w:rsidRDefault="00B740F1" w:rsidP="00B740F1">
            <w:pPr>
              <w:spacing w:after="0" w:line="240" w:lineRule="auto"/>
              <w:jc w:val="center"/>
              <w:rPr>
                <w:rFonts w:eastAsia="Times New Roman" w:cs="Times New Roman"/>
                <w:color w:val="000000"/>
                <w:szCs w:val="24"/>
              </w:rPr>
            </w:pPr>
            <w:r>
              <w:rPr>
                <w:rFonts w:eastAsia="Times New Roman" w:cs="Times New Roman"/>
                <w:color w:val="000000"/>
                <w:szCs w:val="24"/>
              </w:rPr>
              <w:t>C12H01L06</w:t>
            </w:r>
          </w:p>
        </w:tc>
        <w:tc>
          <w:tcPr>
            <w:tcW w:w="6550" w:type="dxa"/>
            <w:vMerge/>
            <w:tcBorders>
              <w:left w:val="nil"/>
              <w:right w:val="single" w:sz="8" w:space="0" w:color="auto"/>
            </w:tcBorders>
            <w:shd w:val="clear" w:color="auto" w:fill="F2F2F2" w:themeFill="background1" w:themeFillShade="F2"/>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B740F1" w:rsidRPr="009E2E45" w:rsidRDefault="00B740F1" w:rsidP="00B740F1">
            <w:pPr>
              <w:spacing w:after="0" w:line="240" w:lineRule="auto"/>
              <w:jc w:val="center"/>
              <w:rPr>
                <w:rFonts w:eastAsia="Times New Roman" w:cs="Times New Roman"/>
                <w:color w:val="000000"/>
                <w:szCs w:val="24"/>
              </w:rPr>
            </w:pPr>
            <w:r>
              <w:rPr>
                <w:rFonts w:eastAsia="Times New Roman" w:cs="Times New Roman"/>
                <w:color w:val="000000"/>
                <w:szCs w:val="24"/>
              </w:rPr>
              <w:t>C12H02L06</w:t>
            </w:r>
          </w:p>
        </w:tc>
        <w:tc>
          <w:tcPr>
            <w:tcW w:w="6550" w:type="dxa"/>
            <w:vMerge/>
            <w:tcBorders>
              <w:left w:val="nil"/>
              <w:right w:val="single" w:sz="8" w:space="0" w:color="auto"/>
            </w:tcBorders>
            <w:shd w:val="clear" w:color="auto" w:fill="F2F2F2" w:themeFill="background1" w:themeFillShade="F2"/>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B740F1" w:rsidRPr="009E2E45" w:rsidRDefault="00B740F1" w:rsidP="00B740F1">
            <w:pPr>
              <w:spacing w:after="0" w:line="240" w:lineRule="auto"/>
              <w:jc w:val="center"/>
              <w:rPr>
                <w:rFonts w:eastAsia="Times New Roman" w:cs="Times New Roman"/>
                <w:color w:val="000000"/>
                <w:szCs w:val="24"/>
              </w:rPr>
            </w:pPr>
            <w:r>
              <w:rPr>
                <w:rFonts w:eastAsia="Times New Roman" w:cs="Times New Roman"/>
                <w:color w:val="000000"/>
                <w:szCs w:val="24"/>
              </w:rPr>
              <w:t>C12H03L06</w:t>
            </w:r>
          </w:p>
        </w:tc>
        <w:tc>
          <w:tcPr>
            <w:tcW w:w="6550" w:type="dxa"/>
            <w:vMerge/>
            <w:tcBorders>
              <w:left w:val="nil"/>
              <w:right w:val="single" w:sz="8" w:space="0" w:color="auto"/>
            </w:tcBorders>
            <w:shd w:val="clear" w:color="auto" w:fill="F2F2F2" w:themeFill="background1" w:themeFillShade="F2"/>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B740F1" w:rsidRPr="009E2E45" w:rsidRDefault="00B740F1" w:rsidP="00B740F1">
            <w:pPr>
              <w:spacing w:after="0" w:line="240" w:lineRule="auto"/>
              <w:jc w:val="center"/>
              <w:rPr>
                <w:rFonts w:eastAsia="Times New Roman" w:cs="Times New Roman"/>
                <w:color w:val="000000"/>
                <w:szCs w:val="24"/>
              </w:rPr>
            </w:pPr>
            <w:r>
              <w:rPr>
                <w:rFonts w:eastAsia="Times New Roman" w:cs="Times New Roman"/>
                <w:color w:val="000000"/>
                <w:szCs w:val="24"/>
              </w:rPr>
              <w:t>C1AH01L06</w:t>
            </w:r>
          </w:p>
        </w:tc>
        <w:tc>
          <w:tcPr>
            <w:tcW w:w="6550" w:type="dxa"/>
            <w:vMerge/>
            <w:tcBorders>
              <w:left w:val="nil"/>
              <w:right w:val="single" w:sz="8" w:space="0" w:color="auto"/>
            </w:tcBorders>
            <w:shd w:val="clear" w:color="auto" w:fill="F2F2F2" w:themeFill="background1" w:themeFillShade="F2"/>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B740F1" w:rsidRPr="009E2E45" w:rsidRDefault="00B740F1" w:rsidP="00B740F1">
            <w:pPr>
              <w:spacing w:after="0" w:line="240" w:lineRule="auto"/>
              <w:jc w:val="center"/>
              <w:rPr>
                <w:rFonts w:eastAsia="Times New Roman" w:cs="Times New Roman"/>
                <w:color w:val="000000"/>
                <w:szCs w:val="24"/>
              </w:rPr>
            </w:pPr>
            <w:r>
              <w:rPr>
                <w:rFonts w:eastAsia="Times New Roman" w:cs="Times New Roman"/>
                <w:color w:val="000000"/>
                <w:szCs w:val="24"/>
              </w:rPr>
              <w:t>C1AH02L06</w:t>
            </w:r>
          </w:p>
        </w:tc>
        <w:tc>
          <w:tcPr>
            <w:tcW w:w="6550" w:type="dxa"/>
            <w:vMerge/>
            <w:tcBorders>
              <w:left w:val="nil"/>
              <w:right w:val="single" w:sz="8" w:space="0" w:color="auto"/>
            </w:tcBorders>
            <w:shd w:val="clear" w:color="auto" w:fill="F2F2F2" w:themeFill="background1" w:themeFillShade="F2"/>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B740F1" w:rsidRPr="009E2E45" w:rsidRDefault="00B740F1" w:rsidP="00B740F1">
            <w:pPr>
              <w:spacing w:after="0" w:line="240" w:lineRule="auto"/>
              <w:jc w:val="center"/>
              <w:rPr>
                <w:rFonts w:eastAsia="Times New Roman" w:cs="Times New Roman"/>
                <w:color w:val="000000"/>
                <w:szCs w:val="24"/>
              </w:rPr>
            </w:pPr>
            <w:r>
              <w:rPr>
                <w:rFonts w:eastAsia="Times New Roman" w:cs="Times New Roman"/>
                <w:color w:val="000000"/>
                <w:szCs w:val="24"/>
              </w:rPr>
              <w:t>C1A</w:t>
            </w:r>
            <w:r w:rsidRPr="009E2E45">
              <w:rPr>
                <w:rFonts w:eastAsia="Times New Roman" w:cs="Times New Roman"/>
                <w:color w:val="000000"/>
                <w:szCs w:val="24"/>
              </w:rPr>
              <w:t>H03</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B740F1" w:rsidRPr="009E2E45" w:rsidRDefault="00B740F1" w:rsidP="00B740F1">
            <w:pPr>
              <w:spacing w:after="0" w:line="240" w:lineRule="auto"/>
              <w:jc w:val="center"/>
              <w:rPr>
                <w:rFonts w:eastAsia="Times New Roman" w:cs="Times New Roman"/>
                <w:color w:val="000000"/>
                <w:szCs w:val="24"/>
              </w:rPr>
            </w:pPr>
            <w:r>
              <w:rPr>
                <w:rFonts w:eastAsia="Times New Roman" w:cs="Times New Roman"/>
                <w:color w:val="000000"/>
                <w:szCs w:val="24"/>
              </w:rPr>
              <w:t>C13H01L06</w:t>
            </w:r>
          </w:p>
        </w:tc>
        <w:tc>
          <w:tcPr>
            <w:tcW w:w="6550" w:type="dxa"/>
            <w:vMerge/>
            <w:tcBorders>
              <w:left w:val="nil"/>
              <w:right w:val="single" w:sz="8" w:space="0" w:color="auto"/>
            </w:tcBorders>
            <w:shd w:val="clear" w:color="auto" w:fill="F2F2F2" w:themeFill="background1" w:themeFillShade="F2"/>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B740F1" w:rsidRPr="009E2E45" w:rsidRDefault="00B740F1" w:rsidP="00B740F1">
            <w:pPr>
              <w:spacing w:after="0" w:line="240" w:lineRule="auto"/>
              <w:jc w:val="center"/>
              <w:rPr>
                <w:rFonts w:eastAsia="Times New Roman" w:cs="Times New Roman"/>
                <w:color w:val="000000"/>
                <w:szCs w:val="24"/>
              </w:rPr>
            </w:pPr>
            <w:r>
              <w:rPr>
                <w:rFonts w:eastAsia="Times New Roman" w:cs="Times New Roman"/>
                <w:color w:val="000000"/>
                <w:szCs w:val="24"/>
              </w:rPr>
              <w:t>C13H02L06</w:t>
            </w:r>
          </w:p>
        </w:tc>
        <w:tc>
          <w:tcPr>
            <w:tcW w:w="6550" w:type="dxa"/>
            <w:vMerge/>
            <w:tcBorders>
              <w:left w:val="nil"/>
              <w:right w:val="single" w:sz="8" w:space="0" w:color="auto"/>
            </w:tcBorders>
            <w:shd w:val="clear" w:color="auto" w:fill="F2F2F2" w:themeFill="background1" w:themeFillShade="F2"/>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B740F1" w:rsidRPr="009E2E45" w:rsidRDefault="00B740F1" w:rsidP="00B740F1">
            <w:pPr>
              <w:spacing w:after="0" w:line="240" w:lineRule="auto"/>
              <w:jc w:val="center"/>
              <w:rPr>
                <w:rFonts w:eastAsia="Times New Roman" w:cs="Times New Roman"/>
                <w:color w:val="000000"/>
                <w:szCs w:val="24"/>
              </w:rPr>
            </w:pPr>
            <w:r>
              <w:rPr>
                <w:rFonts w:eastAsia="Times New Roman" w:cs="Times New Roman"/>
                <w:color w:val="000000"/>
                <w:szCs w:val="24"/>
              </w:rPr>
              <w:t>C13</w:t>
            </w:r>
            <w:r w:rsidRPr="009E2E45">
              <w:rPr>
                <w:rFonts w:eastAsia="Times New Roman" w:cs="Times New Roman"/>
                <w:color w:val="000000"/>
                <w:szCs w:val="24"/>
              </w:rPr>
              <w:t>H03</w:t>
            </w:r>
            <w:r>
              <w:rPr>
                <w:rFonts w:eastAsia="Times New Roman" w:cs="Times New Roman"/>
                <w:color w:val="000000"/>
                <w:szCs w:val="24"/>
              </w:rPr>
              <w:t>L06</w:t>
            </w:r>
          </w:p>
        </w:tc>
        <w:tc>
          <w:tcPr>
            <w:tcW w:w="6550" w:type="dxa"/>
            <w:vMerge/>
            <w:tcBorders>
              <w:left w:val="nil"/>
              <w:bottom w:val="single" w:sz="4" w:space="0" w:color="auto"/>
              <w:right w:val="single" w:sz="8" w:space="0" w:color="auto"/>
            </w:tcBorders>
            <w:shd w:val="clear" w:color="auto" w:fill="F2F2F2" w:themeFill="background1" w:themeFillShade="F2"/>
            <w:noWrap/>
            <w:vAlign w:val="bottom"/>
          </w:tcPr>
          <w:p w:rsidR="00B740F1" w:rsidRPr="000E2267" w:rsidRDefault="00B740F1" w:rsidP="00FC25DC">
            <w:pPr>
              <w:spacing w:after="0" w:line="240" w:lineRule="auto"/>
              <w:jc w:val="center"/>
              <w:rPr>
                <w:rFonts w:eastAsia="Times New Roman" w:cs="Times New Roman"/>
                <w:color w:val="000000"/>
                <w:szCs w:val="24"/>
              </w:rPr>
            </w:pP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565FDC" w:rsidRPr="000E2267" w:rsidRDefault="00565FDC" w:rsidP="00580BBC">
            <w:pPr>
              <w:spacing w:after="0" w:line="240" w:lineRule="auto"/>
              <w:jc w:val="center"/>
              <w:rPr>
                <w:rFonts w:eastAsia="Times New Roman" w:cs="Times New Roman"/>
                <w:color w:val="000000"/>
                <w:szCs w:val="24"/>
              </w:rPr>
            </w:pPr>
            <w:r>
              <w:rPr>
                <w:rFonts w:eastAsia="Times New Roman" w:cs="Times New Roman"/>
                <w:color w:val="000000"/>
                <w:szCs w:val="24"/>
              </w:rPr>
              <w:t>C11H09L06</w:t>
            </w:r>
          </w:p>
        </w:tc>
        <w:tc>
          <w:tcPr>
            <w:tcW w:w="6550" w:type="dxa"/>
            <w:vMerge w:val="restart"/>
            <w:tcBorders>
              <w:top w:val="single" w:sz="4" w:space="0" w:color="auto"/>
              <w:left w:val="nil"/>
              <w:right w:val="single" w:sz="8" w:space="0" w:color="auto"/>
            </w:tcBorders>
            <w:shd w:val="clear" w:color="auto" w:fill="F2F2F2" w:themeFill="background1" w:themeFillShade="F2"/>
            <w:noWrap/>
            <w:vAlign w:val="center"/>
            <w:hideMark/>
          </w:tcPr>
          <w:p w:rsidR="00565FDC" w:rsidRPr="000E2267" w:rsidRDefault="00565FDC" w:rsidP="00580BBC">
            <w:pPr>
              <w:spacing w:after="0" w:line="240" w:lineRule="auto"/>
              <w:jc w:val="center"/>
              <w:rPr>
                <w:rFonts w:eastAsia="Times New Roman" w:cs="Times New Roman"/>
                <w:color w:val="000000"/>
                <w:szCs w:val="24"/>
              </w:rPr>
            </w:pPr>
            <w:r w:rsidRPr="000E2267">
              <w:rPr>
                <w:rFonts w:eastAsia="Times New Roman" w:cs="Times New Roman"/>
                <w:color w:val="000000"/>
                <w:szCs w:val="24"/>
              </w:rPr>
              <w:t>10 5-gallon buckets RAP</w:t>
            </w: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565FDC" w:rsidRPr="000E2267" w:rsidRDefault="00565FDC" w:rsidP="00580BBC">
            <w:pPr>
              <w:spacing w:after="0" w:line="240" w:lineRule="auto"/>
              <w:jc w:val="center"/>
              <w:rPr>
                <w:rFonts w:eastAsia="Times New Roman" w:cs="Times New Roman"/>
                <w:color w:val="000000"/>
                <w:szCs w:val="24"/>
              </w:rPr>
            </w:pPr>
            <w:r>
              <w:rPr>
                <w:rFonts w:eastAsia="Times New Roman" w:cs="Times New Roman"/>
                <w:color w:val="000000"/>
                <w:szCs w:val="24"/>
              </w:rPr>
              <w:t>C11H10L06</w:t>
            </w:r>
          </w:p>
        </w:tc>
        <w:tc>
          <w:tcPr>
            <w:tcW w:w="6550" w:type="dxa"/>
            <w:vMerge/>
            <w:tcBorders>
              <w:left w:val="nil"/>
              <w:right w:val="single" w:sz="8" w:space="0" w:color="auto"/>
            </w:tcBorders>
            <w:shd w:val="clear" w:color="auto" w:fill="F2F2F2" w:themeFill="background1" w:themeFillShade="F2"/>
            <w:noWrap/>
            <w:vAlign w:val="bottom"/>
          </w:tcPr>
          <w:p w:rsidR="00565FDC" w:rsidRPr="000E2267" w:rsidRDefault="00565FDC" w:rsidP="00580BBC">
            <w:pPr>
              <w:spacing w:after="0" w:line="240" w:lineRule="auto"/>
              <w:jc w:val="center"/>
              <w:rPr>
                <w:rFonts w:eastAsia="Times New Roman" w:cs="Times New Roman"/>
                <w:color w:val="000000"/>
                <w:szCs w:val="24"/>
              </w:rPr>
            </w:pP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565FDC" w:rsidRPr="000E2267" w:rsidRDefault="00565FDC" w:rsidP="00580BBC">
            <w:pPr>
              <w:spacing w:after="0" w:line="240" w:lineRule="auto"/>
              <w:jc w:val="center"/>
              <w:rPr>
                <w:rFonts w:eastAsia="Times New Roman" w:cs="Times New Roman"/>
                <w:color w:val="000000"/>
                <w:szCs w:val="24"/>
              </w:rPr>
            </w:pPr>
            <w:r>
              <w:rPr>
                <w:rFonts w:eastAsia="Times New Roman" w:cs="Times New Roman"/>
                <w:color w:val="000000"/>
                <w:szCs w:val="24"/>
              </w:rPr>
              <w:t>C12H09L06</w:t>
            </w:r>
          </w:p>
        </w:tc>
        <w:tc>
          <w:tcPr>
            <w:tcW w:w="6550" w:type="dxa"/>
            <w:vMerge/>
            <w:tcBorders>
              <w:left w:val="nil"/>
              <w:right w:val="single" w:sz="8" w:space="0" w:color="auto"/>
            </w:tcBorders>
            <w:shd w:val="clear" w:color="auto" w:fill="F2F2F2" w:themeFill="background1" w:themeFillShade="F2"/>
            <w:noWrap/>
            <w:vAlign w:val="bottom"/>
          </w:tcPr>
          <w:p w:rsidR="00565FDC" w:rsidRPr="000E2267" w:rsidRDefault="00565FDC" w:rsidP="00580BBC">
            <w:pPr>
              <w:spacing w:after="0" w:line="240" w:lineRule="auto"/>
              <w:jc w:val="center"/>
              <w:rPr>
                <w:rFonts w:eastAsia="Times New Roman" w:cs="Times New Roman"/>
                <w:color w:val="000000"/>
                <w:szCs w:val="24"/>
              </w:rPr>
            </w:pP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565FDC" w:rsidRPr="000E2267" w:rsidRDefault="00565FDC" w:rsidP="00580BBC">
            <w:pPr>
              <w:spacing w:after="0" w:line="240" w:lineRule="auto"/>
              <w:jc w:val="center"/>
              <w:rPr>
                <w:rFonts w:eastAsia="Times New Roman" w:cs="Times New Roman"/>
                <w:color w:val="000000"/>
                <w:szCs w:val="24"/>
              </w:rPr>
            </w:pPr>
            <w:r>
              <w:rPr>
                <w:rFonts w:eastAsia="Times New Roman" w:cs="Times New Roman"/>
                <w:color w:val="000000"/>
                <w:szCs w:val="24"/>
              </w:rPr>
              <w:t>C12H10L06</w:t>
            </w:r>
          </w:p>
        </w:tc>
        <w:tc>
          <w:tcPr>
            <w:tcW w:w="6550" w:type="dxa"/>
            <w:vMerge/>
            <w:tcBorders>
              <w:left w:val="nil"/>
              <w:right w:val="single" w:sz="8" w:space="0" w:color="auto"/>
            </w:tcBorders>
            <w:shd w:val="clear" w:color="auto" w:fill="F2F2F2" w:themeFill="background1" w:themeFillShade="F2"/>
            <w:noWrap/>
            <w:vAlign w:val="bottom"/>
          </w:tcPr>
          <w:p w:rsidR="00565FDC" w:rsidRPr="000E2267" w:rsidRDefault="00565FDC" w:rsidP="00580BBC">
            <w:pPr>
              <w:spacing w:after="0" w:line="240" w:lineRule="auto"/>
              <w:jc w:val="center"/>
              <w:rPr>
                <w:rFonts w:eastAsia="Times New Roman" w:cs="Times New Roman"/>
                <w:color w:val="000000"/>
                <w:szCs w:val="24"/>
              </w:rPr>
            </w:pP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565FDC" w:rsidRPr="000E2267" w:rsidRDefault="00565FDC" w:rsidP="00580BBC">
            <w:pPr>
              <w:spacing w:after="0" w:line="240" w:lineRule="auto"/>
              <w:jc w:val="center"/>
              <w:rPr>
                <w:rFonts w:eastAsia="Times New Roman" w:cs="Times New Roman"/>
                <w:color w:val="000000"/>
                <w:szCs w:val="24"/>
              </w:rPr>
            </w:pPr>
            <w:r>
              <w:rPr>
                <w:rFonts w:eastAsia="Times New Roman" w:cs="Times New Roman"/>
                <w:color w:val="000000"/>
                <w:szCs w:val="24"/>
              </w:rPr>
              <w:t>C12H11L06</w:t>
            </w:r>
          </w:p>
        </w:tc>
        <w:tc>
          <w:tcPr>
            <w:tcW w:w="6550" w:type="dxa"/>
            <w:vMerge/>
            <w:tcBorders>
              <w:left w:val="nil"/>
              <w:right w:val="single" w:sz="8" w:space="0" w:color="auto"/>
            </w:tcBorders>
            <w:shd w:val="clear" w:color="auto" w:fill="F2F2F2" w:themeFill="background1" w:themeFillShade="F2"/>
            <w:noWrap/>
            <w:vAlign w:val="bottom"/>
          </w:tcPr>
          <w:p w:rsidR="00565FDC" w:rsidRPr="000E2267" w:rsidRDefault="00565FDC" w:rsidP="00580BBC">
            <w:pPr>
              <w:spacing w:after="0" w:line="240" w:lineRule="auto"/>
              <w:jc w:val="center"/>
              <w:rPr>
                <w:rFonts w:eastAsia="Times New Roman" w:cs="Times New Roman"/>
                <w:color w:val="000000"/>
                <w:szCs w:val="24"/>
              </w:rPr>
            </w:pP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565FDC" w:rsidRPr="000E2267" w:rsidRDefault="00565FDC" w:rsidP="00580BBC">
            <w:pPr>
              <w:spacing w:after="0" w:line="240" w:lineRule="auto"/>
              <w:jc w:val="center"/>
              <w:rPr>
                <w:rFonts w:eastAsia="Times New Roman" w:cs="Times New Roman"/>
                <w:color w:val="000000"/>
                <w:szCs w:val="24"/>
              </w:rPr>
            </w:pPr>
            <w:r>
              <w:rPr>
                <w:rFonts w:eastAsia="Times New Roman" w:cs="Times New Roman"/>
                <w:color w:val="000000"/>
                <w:szCs w:val="24"/>
              </w:rPr>
              <w:t>C1AH09L06</w:t>
            </w:r>
          </w:p>
        </w:tc>
        <w:tc>
          <w:tcPr>
            <w:tcW w:w="6550" w:type="dxa"/>
            <w:vMerge/>
            <w:tcBorders>
              <w:left w:val="nil"/>
              <w:right w:val="single" w:sz="8" w:space="0" w:color="auto"/>
            </w:tcBorders>
            <w:shd w:val="clear" w:color="auto" w:fill="F2F2F2" w:themeFill="background1" w:themeFillShade="F2"/>
            <w:noWrap/>
            <w:vAlign w:val="bottom"/>
          </w:tcPr>
          <w:p w:rsidR="00565FDC" w:rsidRPr="000E2267" w:rsidRDefault="00565FDC" w:rsidP="00580BBC">
            <w:pPr>
              <w:spacing w:after="0" w:line="240" w:lineRule="auto"/>
              <w:jc w:val="center"/>
              <w:rPr>
                <w:rFonts w:eastAsia="Times New Roman" w:cs="Times New Roman"/>
                <w:color w:val="000000"/>
                <w:szCs w:val="24"/>
              </w:rPr>
            </w:pP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565FDC" w:rsidRPr="000E2267" w:rsidRDefault="00565FDC" w:rsidP="00580BBC">
            <w:pPr>
              <w:spacing w:after="0" w:line="240" w:lineRule="auto"/>
              <w:jc w:val="center"/>
              <w:rPr>
                <w:rFonts w:eastAsia="Times New Roman" w:cs="Times New Roman"/>
                <w:color w:val="000000"/>
                <w:szCs w:val="24"/>
              </w:rPr>
            </w:pPr>
            <w:r>
              <w:rPr>
                <w:rFonts w:eastAsia="Times New Roman" w:cs="Times New Roman"/>
                <w:color w:val="000000"/>
                <w:szCs w:val="24"/>
              </w:rPr>
              <w:t>C1AH10L06</w:t>
            </w:r>
          </w:p>
        </w:tc>
        <w:tc>
          <w:tcPr>
            <w:tcW w:w="6550" w:type="dxa"/>
            <w:vMerge/>
            <w:tcBorders>
              <w:left w:val="nil"/>
              <w:right w:val="single" w:sz="8" w:space="0" w:color="auto"/>
            </w:tcBorders>
            <w:shd w:val="clear" w:color="auto" w:fill="F2F2F2" w:themeFill="background1" w:themeFillShade="F2"/>
            <w:noWrap/>
            <w:vAlign w:val="bottom"/>
          </w:tcPr>
          <w:p w:rsidR="00565FDC" w:rsidRPr="000E2267" w:rsidRDefault="00565FDC" w:rsidP="00580BBC">
            <w:pPr>
              <w:spacing w:after="0" w:line="240" w:lineRule="auto"/>
              <w:jc w:val="center"/>
              <w:rPr>
                <w:rFonts w:eastAsia="Times New Roman" w:cs="Times New Roman"/>
                <w:color w:val="000000"/>
                <w:szCs w:val="24"/>
              </w:rPr>
            </w:pP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565FDC" w:rsidRPr="000E2267" w:rsidRDefault="00565FDC" w:rsidP="00580BBC">
            <w:pPr>
              <w:spacing w:after="0" w:line="240" w:lineRule="auto"/>
              <w:jc w:val="center"/>
              <w:rPr>
                <w:rFonts w:eastAsia="Times New Roman" w:cs="Times New Roman"/>
                <w:color w:val="000000"/>
                <w:szCs w:val="24"/>
              </w:rPr>
            </w:pPr>
            <w:r>
              <w:rPr>
                <w:rFonts w:eastAsia="Times New Roman" w:cs="Times New Roman"/>
                <w:color w:val="000000"/>
                <w:szCs w:val="24"/>
              </w:rPr>
              <w:t>C13H09L06</w:t>
            </w:r>
          </w:p>
        </w:tc>
        <w:tc>
          <w:tcPr>
            <w:tcW w:w="6550" w:type="dxa"/>
            <w:vMerge/>
            <w:tcBorders>
              <w:left w:val="nil"/>
              <w:right w:val="single" w:sz="8" w:space="0" w:color="auto"/>
            </w:tcBorders>
            <w:shd w:val="clear" w:color="auto" w:fill="F2F2F2" w:themeFill="background1" w:themeFillShade="F2"/>
            <w:noWrap/>
            <w:vAlign w:val="bottom"/>
          </w:tcPr>
          <w:p w:rsidR="00565FDC" w:rsidRPr="000E2267" w:rsidRDefault="00565FDC" w:rsidP="00580BBC">
            <w:pPr>
              <w:spacing w:after="0" w:line="240" w:lineRule="auto"/>
              <w:jc w:val="center"/>
              <w:rPr>
                <w:rFonts w:eastAsia="Times New Roman" w:cs="Times New Roman"/>
                <w:color w:val="000000"/>
                <w:szCs w:val="24"/>
              </w:rPr>
            </w:pP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565FDC" w:rsidRPr="000E2267" w:rsidRDefault="00565FDC" w:rsidP="00580BBC">
            <w:pPr>
              <w:spacing w:after="0" w:line="240" w:lineRule="auto"/>
              <w:jc w:val="center"/>
              <w:rPr>
                <w:rFonts w:eastAsia="Times New Roman" w:cs="Times New Roman"/>
                <w:color w:val="000000"/>
                <w:szCs w:val="24"/>
              </w:rPr>
            </w:pPr>
            <w:r>
              <w:rPr>
                <w:rFonts w:eastAsia="Times New Roman" w:cs="Times New Roman"/>
                <w:color w:val="000000"/>
                <w:szCs w:val="24"/>
              </w:rPr>
              <w:t>C13H10L06</w:t>
            </w:r>
          </w:p>
        </w:tc>
        <w:tc>
          <w:tcPr>
            <w:tcW w:w="6550" w:type="dxa"/>
            <w:vMerge/>
            <w:tcBorders>
              <w:left w:val="nil"/>
              <w:right w:val="single" w:sz="8" w:space="0" w:color="auto"/>
            </w:tcBorders>
            <w:shd w:val="clear" w:color="auto" w:fill="F2F2F2" w:themeFill="background1" w:themeFillShade="F2"/>
            <w:noWrap/>
            <w:vAlign w:val="bottom"/>
          </w:tcPr>
          <w:p w:rsidR="00565FDC" w:rsidRPr="000E2267" w:rsidRDefault="00565FDC" w:rsidP="00580BBC">
            <w:pPr>
              <w:spacing w:after="0" w:line="240" w:lineRule="auto"/>
              <w:jc w:val="center"/>
              <w:rPr>
                <w:rFonts w:eastAsia="Times New Roman" w:cs="Times New Roman"/>
                <w:color w:val="000000"/>
                <w:szCs w:val="24"/>
              </w:rPr>
            </w:pP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565FDC" w:rsidRPr="000E2267" w:rsidRDefault="00565FDC" w:rsidP="00580BBC">
            <w:pPr>
              <w:spacing w:after="0" w:line="240" w:lineRule="auto"/>
              <w:jc w:val="center"/>
              <w:rPr>
                <w:rFonts w:eastAsia="Times New Roman" w:cs="Times New Roman"/>
                <w:color w:val="000000"/>
                <w:szCs w:val="24"/>
              </w:rPr>
            </w:pPr>
            <w:r>
              <w:rPr>
                <w:rFonts w:eastAsia="Times New Roman" w:cs="Times New Roman"/>
                <w:color w:val="000000"/>
                <w:szCs w:val="24"/>
              </w:rPr>
              <w:t>C13H11L06</w:t>
            </w:r>
          </w:p>
        </w:tc>
        <w:tc>
          <w:tcPr>
            <w:tcW w:w="6550" w:type="dxa"/>
            <w:vMerge/>
            <w:tcBorders>
              <w:left w:val="nil"/>
              <w:bottom w:val="single" w:sz="4" w:space="0" w:color="auto"/>
              <w:right w:val="single" w:sz="8" w:space="0" w:color="auto"/>
            </w:tcBorders>
            <w:shd w:val="clear" w:color="auto" w:fill="F2F2F2" w:themeFill="background1" w:themeFillShade="F2"/>
            <w:noWrap/>
            <w:vAlign w:val="bottom"/>
          </w:tcPr>
          <w:p w:rsidR="00565FDC" w:rsidRPr="000E2267" w:rsidRDefault="00565FDC" w:rsidP="00580BBC">
            <w:pPr>
              <w:spacing w:after="0" w:line="240" w:lineRule="auto"/>
              <w:jc w:val="center"/>
              <w:rPr>
                <w:rFonts w:eastAsia="Times New Roman" w:cs="Times New Roman"/>
                <w:color w:val="000000"/>
                <w:szCs w:val="24"/>
              </w:rPr>
            </w:pPr>
          </w:p>
        </w:tc>
      </w:tr>
      <w:tr w:rsidR="00B740F1" w:rsidRPr="000E2267" w:rsidTr="00565FDC">
        <w:trPr>
          <w:trHeight w:val="432"/>
          <w:jc w:val="center"/>
        </w:trPr>
        <w:tc>
          <w:tcPr>
            <w:tcW w:w="1870" w:type="dxa"/>
            <w:tcBorders>
              <w:top w:val="nil"/>
              <w:left w:val="single" w:sz="8" w:space="0" w:color="auto"/>
              <w:bottom w:val="single" w:sz="4" w:space="0" w:color="auto"/>
              <w:right w:val="single" w:sz="4" w:space="0" w:color="auto"/>
            </w:tcBorders>
            <w:shd w:val="clear" w:color="auto" w:fill="auto"/>
            <w:noWrap/>
            <w:vAlign w:val="center"/>
            <w:hideMark/>
          </w:tcPr>
          <w:p w:rsidR="00B740F1" w:rsidRPr="001C37A3" w:rsidRDefault="00B740F1" w:rsidP="00DD312D">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C37A3">
              <w:rPr>
                <w:rFonts w:eastAsia="Times New Roman" w:cs="Times New Roman"/>
                <w:color w:val="000000"/>
                <w:szCs w:val="24"/>
              </w:rPr>
              <w:t>F01</w:t>
            </w:r>
            <w:r>
              <w:rPr>
                <w:rFonts w:eastAsia="Times New Roman" w:cs="Times New Roman"/>
                <w:color w:val="000000"/>
                <w:szCs w:val="24"/>
              </w:rPr>
              <w:t>L06</w:t>
            </w:r>
          </w:p>
        </w:tc>
        <w:tc>
          <w:tcPr>
            <w:tcW w:w="6550" w:type="dxa"/>
            <w:vMerge w:val="restart"/>
            <w:tcBorders>
              <w:top w:val="nil"/>
              <w:left w:val="nil"/>
              <w:right w:val="single" w:sz="8" w:space="0" w:color="auto"/>
            </w:tcBorders>
            <w:shd w:val="clear" w:color="auto" w:fill="auto"/>
            <w:noWrap/>
            <w:vAlign w:val="center"/>
            <w:hideMark/>
          </w:tcPr>
          <w:p w:rsidR="00B740F1" w:rsidRPr="000E2267" w:rsidRDefault="00B740F1" w:rsidP="00DF7465">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15 5-gallon buckets </w:t>
            </w:r>
            <w:proofErr w:type="spellStart"/>
            <w:r w:rsidRPr="000E2267">
              <w:rPr>
                <w:rFonts w:eastAsia="Times New Roman" w:cs="Times New Roman"/>
                <w:color w:val="000000"/>
                <w:szCs w:val="24"/>
              </w:rPr>
              <w:t>uncompacted</w:t>
            </w:r>
            <w:proofErr w:type="spellEnd"/>
            <w:r w:rsidRPr="000E2267">
              <w:rPr>
                <w:rFonts w:eastAsia="Times New Roman" w:cs="Times New Roman"/>
                <w:color w:val="000000"/>
                <w:szCs w:val="24"/>
              </w:rPr>
              <w:t xml:space="preserve"> AC mix</w:t>
            </w:r>
          </w:p>
        </w:tc>
      </w:tr>
      <w:tr w:rsidR="00B740F1" w:rsidRPr="000E2267" w:rsidTr="00DD312D">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DD312D">
            <w:pPr>
              <w:spacing w:after="0" w:line="240" w:lineRule="auto"/>
              <w:jc w:val="center"/>
              <w:rPr>
                <w:rFonts w:eastAsia="Times New Roman" w:cs="Times New Roman"/>
                <w:color w:val="000000"/>
                <w:szCs w:val="24"/>
              </w:rPr>
            </w:pPr>
            <w:r>
              <w:rPr>
                <w:rFonts w:eastAsia="Times New Roman" w:cs="Times New Roman"/>
                <w:color w:val="000000"/>
                <w:szCs w:val="24"/>
              </w:rPr>
              <w:t>C11F02L06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DD312D">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DD312D">
            <w:pPr>
              <w:spacing w:after="0" w:line="240" w:lineRule="auto"/>
              <w:jc w:val="center"/>
              <w:rPr>
                <w:rFonts w:eastAsia="Times New Roman" w:cs="Times New Roman"/>
                <w:color w:val="000000"/>
                <w:szCs w:val="24"/>
              </w:rPr>
            </w:pPr>
            <w:r>
              <w:rPr>
                <w:rFonts w:eastAsia="Times New Roman" w:cs="Times New Roman"/>
                <w:color w:val="000000"/>
                <w:szCs w:val="24"/>
              </w:rPr>
              <w:t>C11F03L06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DD312D">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DD312D">
            <w:pPr>
              <w:spacing w:after="0" w:line="240" w:lineRule="auto"/>
              <w:jc w:val="center"/>
              <w:rPr>
                <w:rFonts w:eastAsia="Times New Roman" w:cs="Times New Roman"/>
                <w:color w:val="000000"/>
                <w:szCs w:val="24"/>
              </w:rPr>
            </w:pPr>
            <w:r>
              <w:rPr>
                <w:rFonts w:eastAsia="Times New Roman" w:cs="Times New Roman"/>
                <w:color w:val="000000"/>
                <w:szCs w:val="24"/>
              </w:rPr>
              <w:t>C11F04L06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DD312D">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DD312D">
            <w:pPr>
              <w:spacing w:after="0" w:line="240" w:lineRule="auto"/>
              <w:jc w:val="center"/>
              <w:rPr>
                <w:rFonts w:eastAsia="Times New Roman" w:cs="Times New Roman"/>
                <w:color w:val="000000"/>
                <w:szCs w:val="24"/>
              </w:rPr>
            </w:pPr>
            <w:r>
              <w:rPr>
                <w:rFonts w:eastAsia="Times New Roman" w:cs="Times New Roman"/>
                <w:color w:val="000000"/>
                <w:szCs w:val="24"/>
              </w:rPr>
              <w:t>C11F05L06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DD312D">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DD312D">
            <w:pPr>
              <w:spacing w:after="0" w:line="240" w:lineRule="auto"/>
              <w:jc w:val="center"/>
              <w:rPr>
                <w:rFonts w:eastAsia="Times New Roman" w:cs="Times New Roman"/>
                <w:color w:val="000000"/>
                <w:szCs w:val="24"/>
              </w:rPr>
            </w:pPr>
            <w:r>
              <w:rPr>
                <w:rFonts w:eastAsia="Times New Roman" w:cs="Times New Roman"/>
                <w:color w:val="000000"/>
                <w:szCs w:val="24"/>
              </w:rPr>
              <w:t>C11F06L06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DD312D">
            <w:pPr>
              <w:spacing w:after="0" w:line="240" w:lineRule="auto"/>
              <w:jc w:val="center"/>
              <w:rPr>
                <w:rFonts w:eastAsia="Times New Roman" w:cs="Times New Roman"/>
                <w:color w:val="000000"/>
                <w:szCs w:val="24"/>
              </w:rPr>
            </w:pPr>
            <w:r>
              <w:rPr>
                <w:rFonts w:eastAsia="Times New Roman" w:cs="Times New Roman"/>
                <w:color w:val="000000"/>
                <w:szCs w:val="24"/>
              </w:rPr>
              <w:t>C11F07L06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DD312D">
            <w:pPr>
              <w:spacing w:after="0" w:line="240" w:lineRule="auto"/>
              <w:jc w:val="center"/>
              <w:rPr>
                <w:rFonts w:eastAsia="Times New Roman" w:cs="Times New Roman"/>
                <w:color w:val="000000"/>
                <w:szCs w:val="24"/>
              </w:rPr>
            </w:pPr>
            <w:r>
              <w:rPr>
                <w:rFonts w:eastAsia="Times New Roman" w:cs="Times New Roman"/>
                <w:color w:val="000000"/>
                <w:szCs w:val="24"/>
              </w:rPr>
              <w:t>C11F08L06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DD312D">
            <w:pPr>
              <w:spacing w:after="0" w:line="240" w:lineRule="auto"/>
              <w:jc w:val="center"/>
              <w:rPr>
                <w:rFonts w:eastAsia="Times New Roman" w:cs="Times New Roman"/>
                <w:color w:val="000000"/>
                <w:szCs w:val="24"/>
              </w:rPr>
            </w:pPr>
            <w:r>
              <w:rPr>
                <w:rFonts w:eastAsia="Times New Roman" w:cs="Times New Roman"/>
                <w:color w:val="000000"/>
                <w:szCs w:val="24"/>
              </w:rPr>
              <w:t>C11F09L06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565FDC">
            <w:pPr>
              <w:spacing w:after="0" w:line="240" w:lineRule="auto"/>
              <w:jc w:val="center"/>
              <w:rPr>
                <w:rFonts w:eastAsia="Times New Roman" w:cs="Times New Roman"/>
                <w:color w:val="000000"/>
                <w:szCs w:val="24"/>
              </w:rPr>
            </w:pPr>
            <w:r>
              <w:rPr>
                <w:rFonts w:eastAsia="Times New Roman" w:cs="Times New Roman"/>
                <w:color w:val="000000"/>
                <w:szCs w:val="24"/>
              </w:rPr>
              <w:t>C11F10L06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DD312D">
            <w:pPr>
              <w:spacing w:after="0" w:line="240" w:lineRule="auto"/>
              <w:jc w:val="center"/>
              <w:rPr>
                <w:rFonts w:eastAsia="Times New Roman" w:cs="Times New Roman"/>
                <w:color w:val="000000"/>
                <w:szCs w:val="24"/>
              </w:rPr>
            </w:pPr>
            <w:r>
              <w:rPr>
                <w:rFonts w:eastAsia="Times New Roman" w:cs="Times New Roman"/>
                <w:color w:val="000000"/>
                <w:szCs w:val="24"/>
              </w:rPr>
              <w:t>C11F11L06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DD312D">
            <w:pPr>
              <w:spacing w:after="0" w:line="240" w:lineRule="auto"/>
              <w:jc w:val="center"/>
              <w:rPr>
                <w:rFonts w:eastAsia="Times New Roman" w:cs="Times New Roman"/>
                <w:color w:val="000000"/>
                <w:szCs w:val="24"/>
              </w:rPr>
            </w:pPr>
            <w:r>
              <w:rPr>
                <w:rFonts w:eastAsia="Times New Roman" w:cs="Times New Roman"/>
                <w:color w:val="000000"/>
                <w:szCs w:val="24"/>
              </w:rPr>
              <w:t>C11F12L06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DD312D">
            <w:pPr>
              <w:spacing w:after="0" w:line="240" w:lineRule="auto"/>
              <w:jc w:val="center"/>
              <w:rPr>
                <w:rFonts w:eastAsia="Times New Roman" w:cs="Times New Roman"/>
                <w:color w:val="000000"/>
                <w:szCs w:val="24"/>
              </w:rPr>
            </w:pPr>
            <w:r>
              <w:rPr>
                <w:rFonts w:eastAsia="Times New Roman" w:cs="Times New Roman"/>
                <w:color w:val="000000"/>
                <w:szCs w:val="24"/>
              </w:rPr>
              <w:t>C11F13L06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DD312D">
            <w:pPr>
              <w:spacing w:after="0" w:line="240" w:lineRule="auto"/>
              <w:jc w:val="center"/>
              <w:rPr>
                <w:rFonts w:eastAsia="Times New Roman" w:cs="Times New Roman"/>
                <w:color w:val="000000"/>
                <w:szCs w:val="24"/>
              </w:rPr>
            </w:pPr>
            <w:r>
              <w:rPr>
                <w:rFonts w:eastAsia="Times New Roman" w:cs="Times New Roman"/>
                <w:color w:val="000000"/>
                <w:szCs w:val="24"/>
              </w:rPr>
              <w:t>C11F14L06</w:t>
            </w:r>
          </w:p>
        </w:tc>
        <w:tc>
          <w:tcPr>
            <w:tcW w:w="6550" w:type="dxa"/>
            <w:vMerge/>
            <w:tcBorders>
              <w:left w:val="nil"/>
              <w:right w:val="single" w:sz="8" w:space="0" w:color="auto"/>
            </w:tcBorders>
            <w:shd w:val="clear" w:color="auto" w:fill="auto"/>
            <w:noWrap/>
            <w:vAlign w:val="bottom"/>
          </w:tcPr>
          <w:p w:rsidR="00B740F1" w:rsidRPr="000E2267" w:rsidRDefault="00B740F1" w:rsidP="00B740F1">
            <w:pPr>
              <w:spacing w:after="0" w:line="240" w:lineRule="auto"/>
              <w:jc w:val="center"/>
              <w:rPr>
                <w:rFonts w:eastAsia="Times New Roman" w:cs="Times New Roman"/>
                <w:color w:val="000000"/>
                <w:szCs w:val="24"/>
              </w:rPr>
            </w:pPr>
          </w:p>
        </w:tc>
      </w:tr>
      <w:tr w:rsidR="00B740F1"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B740F1" w:rsidRPr="001C37A3" w:rsidRDefault="00DD312D" w:rsidP="00B740F1">
            <w:pPr>
              <w:spacing w:after="0" w:line="240" w:lineRule="auto"/>
              <w:jc w:val="center"/>
              <w:rPr>
                <w:rFonts w:eastAsia="Times New Roman" w:cs="Times New Roman"/>
                <w:color w:val="000000"/>
                <w:szCs w:val="24"/>
              </w:rPr>
            </w:pPr>
            <w:r>
              <w:rPr>
                <w:rFonts w:eastAsia="Times New Roman" w:cs="Times New Roman"/>
                <w:color w:val="000000"/>
                <w:szCs w:val="24"/>
              </w:rPr>
              <w:t>C11F15L06</w:t>
            </w:r>
          </w:p>
        </w:tc>
        <w:tc>
          <w:tcPr>
            <w:tcW w:w="6550" w:type="dxa"/>
            <w:vMerge/>
            <w:tcBorders>
              <w:left w:val="nil"/>
              <w:bottom w:val="single" w:sz="4" w:space="0" w:color="auto"/>
              <w:right w:val="single" w:sz="8" w:space="0" w:color="auto"/>
            </w:tcBorders>
            <w:shd w:val="clear" w:color="auto" w:fill="auto"/>
            <w:noWrap/>
            <w:vAlign w:val="bottom"/>
          </w:tcPr>
          <w:p w:rsidR="00B740F1" w:rsidRPr="000E2267" w:rsidRDefault="00B740F1" w:rsidP="000E2267">
            <w:pPr>
              <w:spacing w:after="0" w:line="240" w:lineRule="auto"/>
              <w:jc w:val="center"/>
              <w:rPr>
                <w:rFonts w:eastAsia="Times New Roman" w:cs="Times New Roman"/>
                <w:color w:val="000000"/>
                <w:szCs w:val="24"/>
              </w:rPr>
            </w:pPr>
          </w:p>
        </w:tc>
      </w:tr>
    </w:tbl>
    <w:p w:rsidR="00565FDC" w:rsidRDefault="00565FDC">
      <w:r>
        <w:br w:type="page"/>
      </w:r>
    </w:p>
    <w:p w:rsidR="00565FDC" w:rsidRPr="00497532" w:rsidRDefault="00565FDC" w:rsidP="00565FDC">
      <w:pPr>
        <w:pStyle w:val="Caption"/>
        <w:keepNext/>
        <w:spacing w:after="0"/>
        <w:rPr>
          <w:rFonts w:cs="Times New Roman"/>
        </w:rPr>
      </w:pPr>
      <w:r w:rsidRPr="00497532">
        <w:rPr>
          <w:rFonts w:cs="Times New Roman"/>
        </w:rPr>
        <w:lastRenderedPageBreak/>
        <w:t xml:space="preserve">TABLE </w:t>
      </w:r>
      <w:r>
        <w:rPr>
          <w:rFonts w:cs="Times New Roman"/>
        </w:rPr>
        <w:t>12</w:t>
      </w:r>
      <w:r w:rsidRPr="00497532">
        <w:rPr>
          <w:rFonts w:cs="Times New Roman"/>
        </w:rPr>
        <w:t>: SAMPLES TO BE SHIPPED TO THE LTPP MRL</w:t>
      </w:r>
      <w:r>
        <w:rPr>
          <w:rFonts w:cs="Times New Roman"/>
        </w:rPr>
        <w:t xml:space="preserve"> (Continued)</w:t>
      </w:r>
    </w:p>
    <w:tbl>
      <w:tblPr>
        <w:tblW w:w="8420" w:type="dxa"/>
        <w:jc w:val="center"/>
        <w:tblLook w:val="04A0" w:firstRow="1" w:lastRow="0" w:firstColumn="1" w:lastColumn="0" w:noHBand="0" w:noVBand="1"/>
      </w:tblPr>
      <w:tblGrid>
        <w:gridCol w:w="1870"/>
        <w:gridCol w:w="6550"/>
      </w:tblGrid>
      <w:tr w:rsidR="00565FDC" w:rsidRPr="000E2267" w:rsidTr="00580BBC">
        <w:trPr>
          <w:trHeight w:val="288"/>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565FDC" w:rsidRPr="000E2267" w:rsidRDefault="00565FDC" w:rsidP="00580BBC">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565FDC" w:rsidRPr="000E2267" w:rsidRDefault="00565FDC" w:rsidP="00580BBC">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565FDC" w:rsidRPr="000E2267" w:rsidTr="00580BBC">
        <w:trPr>
          <w:trHeight w:val="288"/>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65FDC" w:rsidRPr="000E2267" w:rsidRDefault="00565FDC" w:rsidP="00580BBC">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2F01</w:t>
            </w:r>
            <w:r>
              <w:rPr>
                <w:rFonts w:eastAsia="Times New Roman" w:cs="Times New Roman"/>
                <w:color w:val="000000"/>
                <w:szCs w:val="24"/>
              </w:rPr>
              <w:t>L06</w:t>
            </w:r>
          </w:p>
        </w:tc>
        <w:tc>
          <w:tcPr>
            <w:tcW w:w="6550" w:type="dxa"/>
            <w:vMerge w:val="restart"/>
            <w:tcBorders>
              <w:top w:val="nil"/>
              <w:left w:val="nil"/>
              <w:right w:val="single" w:sz="8" w:space="0" w:color="auto"/>
            </w:tcBorders>
            <w:shd w:val="clear" w:color="auto" w:fill="F2F2F2" w:themeFill="background1" w:themeFillShade="F2"/>
            <w:noWrap/>
            <w:vAlign w:val="center"/>
            <w:hideMark/>
          </w:tcPr>
          <w:p w:rsidR="00DF7465" w:rsidRPr="000E2267" w:rsidRDefault="00DF7465" w:rsidP="00DF7465">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15 5-gallon buckets </w:t>
            </w:r>
            <w:proofErr w:type="spellStart"/>
            <w:r w:rsidRPr="000E2267">
              <w:rPr>
                <w:rFonts w:eastAsia="Times New Roman" w:cs="Times New Roman"/>
                <w:color w:val="000000"/>
                <w:szCs w:val="24"/>
              </w:rPr>
              <w:t>uncompacted</w:t>
            </w:r>
            <w:proofErr w:type="spellEnd"/>
            <w:r w:rsidRPr="000E2267">
              <w:rPr>
                <w:rFonts w:eastAsia="Times New Roman" w:cs="Times New Roman"/>
                <w:color w:val="000000"/>
                <w:szCs w:val="24"/>
              </w:rPr>
              <w:t xml:space="preserve"> AC mix</w:t>
            </w: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CE612C">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2F0</w:t>
            </w:r>
            <w:r w:rsidR="00CE612C">
              <w:rPr>
                <w:rFonts w:eastAsia="Times New Roman" w:cs="Times New Roman"/>
                <w:color w:val="000000"/>
                <w:szCs w:val="24"/>
              </w:rPr>
              <w:t>2</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2F03</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2F04</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2F05</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2F06</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2F07</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2F08</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2F09</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2F</w:t>
            </w:r>
            <w:r w:rsidRPr="000E2267">
              <w:rPr>
                <w:rFonts w:eastAsia="Times New Roman" w:cs="Times New Roman"/>
                <w:color w:val="000000"/>
                <w:szCs w:val="24"/>
              </w:rPr>
              <w:t>1</w:t>
            </w:r>
            <w:r w:rsidR="00CE612C">
              <w:rPr>
                <w:rFonts w:eastAsia="Times New Roman" w:cs="Times New Roman"/>
                <w:color w:val="000000"/>
                <w:szCs w:val="24"/>
              </w:rPr>
              <w:t>0</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CE612C">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2F</w:t>
            </w:r>
            <w:r w:rsidR="00CE612C">
              <w:rPr>
                <w:rFonts w:eastAsia="Times New Roman" w:cs="Times New Roman"/>
                <w:color w:val="000000"/>
                <w:szCs w:val="24"/>
              </w:rPr>
              <w:t>1</w:t>
            </w:r>
            <w:r w:rsidRPr="000E2267">
              <w:rPr>
                <w:rFonts w:eastAsia="Times New Roman" w:cs="Times New Roman"/>
                <w:color w:val="000000"/>
                <w:szCs w:val="24"/>
              </w:rPr>
              <w:t>1</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2F</w:t>
            </w:r>
            <w:r w:rsidRPr="000E2267">
              <w:rPr>
                <w:rFonts w:eastAsia="Times New Roman" w:cs="Times New Roman"/>
                <w:color w:val="000000"/>
                <w:szCs w:val="24"/>
              </w:rPr>
              <w:t>1</w:t>
            </w:r>
            <w:r w:rsidR="00CE612C">
              <w:rPr>
                <w:rFonts w:eastAsia="Times New Roman" w:cs="Times New Roman"/>
                <w:color w:val="000000"/>
                <w:szCs w:val="24"/>
              </w:rPr>
              <w:t>2</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2F</w:t>
            </w:r>
            <w:r w:rsidRPr="000E2267">
              <w:rPr>
                <w:rFonts w:eastAsia="Times New Roman" w:cs="Times New Roman"/>
                <w:color w:val="000000"/>
                <w:szCs w:val="24"/>
              </w:rPr>
              <w:t>1</w:t>
            </w:r>
            <w:r w:rsidR="00CE612C">
              <w:rPr>
                <w:rFonts w:eastAsia="Times New Roman" w:cs="Times New Roman"/>
                <w:color w:val="000000"/>
                <w:szCs w:val="24"/>
              </w:rPr>
              <w:t>3</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CE612C">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2F1</w:t>
            </w:r>
            <w:r w:rsidR="00CE612C">
              <w:rPr>
                <w:rFonts w:eastAsia="Times New Roman" w:cs="Times New Roman"/>
                <w:color w:val="000000"/>
                <w:szCs w:val="24"/>
              </w:rPr>
              <w:t>4</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2F</w:t>
            </w:r>
            <w:r w:rsidRPr="000E2267">
              <w:rPr>
                <w:rFonts w:eastAsia="Times New Roman" w:cs="Times New Roman"/>
                <w:color w:val="000000"/>
                <w:szCs w:val="24"/>
              </w:rPr>
              <w:t>1</w:t>
            </w:r>
            <w:r w:rsidR="00CE612C">
              <w:rPr>
                <w:rFonts w:eastAsia="Times New Roman" w:cs="Times New Roman"/>
                <w:color w:val="000000"/>
                <w:szCs w:val="24"/>
              </w:rPr>
              <w:t>5</w:t>
            </w:r>
            <w:r>
              <w:rPr>
                <w:rFonts w:eastAsia="Times New Roman" w:cs="Times New Roman"/>
                <w:color w:val="000000"/>
                <w:szCs w:val="24"/>
              </w:rPr>
              <w:t>L06</w:t>
            </w:r>
          </w:p>
        </w:tc>
        <w:tc>
          <w:tcPr>
            <w:tcW w:w="6550" w:type="dxa"/>
            <w:vMerge/>
            <w:tcBorders>
              <w:left w:val="nil"/>
              <w:bottom w:val="single" w:sz="4" w:space="0" w:color="auto"/>
              <w:right w:val="single" w:sz="8" w:space="0" w:color="auto"/>
            </w:tcBorders>
            <w:shd w:val="clear" w:color="auto" w:fill="F2F2F2" w:themeFill="background1" w:themeFillShade="F2"/>
            <w:noWrap/>
            <w:vAlign w:val="bottom"/>
          </w:tcPr>
          <w:p w:rsidR="00DF7465" w:rsidRPr="000E2267" w:rsidRDefault="00DF7465" w:rsidP="000E2267">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3F01</w:t>
            </w:r>
            <w:r>
              <w:rPr>
                <w:rFonts w:eastAsia="Times New Roman" w:cs="Times New Roman"/>
                <w:color w:val="000000"/>
                <w:szCs w:val="24"/>
              </w:rPr>
              <w:t>L06</w:t>
            </w:r>
          </w:p>
        </w:tc>
        <w:tc>
          <w:tcPr>
            <w:tcW w:w="6550" w:type="dxa"/>
            <w:vMerge w:val="restart"/>
            <w:tcBorders>
              <w:top w:val="nil"/>
              <w:left w:val="nil"/>
              <w:right w:val="single" w:sz="8" w:space="0" w:color="auto"/>
            </w:tcBorders>
            <w:shd w:val="clear" w:color="auto" w:fill="auto"/>
            <w:noWrap/>
            <w:vAlign w:val="center"/>
            <w:hideMark/>
          </w:tcPr>
          <w:p w:rsidR="00DF7465" w:rsidRPr="000E2267" w:rsidRDefault="00DF7465" w:rsidP="00DF7465">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15 5-gallon buckets </w:t>
            </w:r>
            <w:proofErr w:type="spellStart"/>
            <w:r w:rsidRPr="000E2267">
              <w:rPr>
                <w:rFonts w:eastAsia="Times New Roman" w:cs="Times New Roman"/>
                <w:color w:val="000000"/>
                <w:szCs w:val="24"/>
              </w:rPr>
              <w:t>uncompacted</w:t>
            </w:r>
            <w:proofErr w:type="spellEnd"/>
            <w:r w:rsidRPr="000E2267">
              <w:rPr>
                <w:rFonts w:eastAsia="Times New Roman" w:cs="Times New Roman"/>
                <w:color w:val="000000"/>
                <w:szCs w:val="24"/>
              </w:rPr>
              <w:t xml:space="preserve"> AC mix</w:t>
            </w: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3F02</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3F03</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3F04</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3F05</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3F06</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3F07</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3F08</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3F09</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3F</w:t>
            </w:r>
            <w:r w:rsidRPr="000E2267">
              <w:rPr>
                <w:rFonts w:eastAsia="Times New Roman" w:cs="Times New Roman"/>
                <w:color w:val="000000"/>
                <w:szCs w:val="24"/>
              </w:rPr>
              <w:t>1</w:t>
            </w:r>
            <w:r w:rsidR="00CE612C">
              <w:rPr>
                <w:rFonts w:eastAsia="Times New Roman" w:cs="Times New Roman"/>
                <w:color w:val="000000"/>
                <w:szCs w:val="24"/>
              </w:rPr>
              <w:t>0</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CE612C">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3F</w:t>
            </w:r>
            <w:r w:rsidR="00CE612C">
              <w:rPr>
                <w:rFonts w:eastAsia="Times New Roman" w:cs="Times New Roman"/>
                <w:color w:val="000000"/>
                <w:szCs w:val="24"/>
              </w:rPr>
              <w:t>1</w:t>
            </w:r>
            <w:r w:rsidRPr="000E2267">
              <w:rPr>
                <w:rFonts w:eastAsia="Times New Roman" w:cs="Times New Roman"/>
                <w:color w:val="000000"/>
                <w:szCs w:val="24"/>
              </w:rPr>
              <w:t>1</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3F</w:t>
            </w:r>
            <w:r w:rsidRPr="000E2267">
              <w:rPr>
                <w:rFonts w:eastAsia="Times New Roman" w:cs="Times New Roman"/>
                <w:color w:val="000000"/>
                <w:szCs w:val="24"/>
              </w:rPr>
              <w:t>1</w:t>
            </w:r>
            <w:r w:rsidR="00CE612C">
              <w:rPr>
                <w:rFonts w:eastAsia="Times New Roman" w:cs="Times New Roman"/>
                <w:color w:val="000000"/>
                <w:szCs w:val="24"/>
              </w:rPr>
              <w:t>2</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3F</w:t>
            </w:r>
            <w:r w:rsidRPr="000E2267">
              <w:rPr>
                <w:rFonts w:eastAsia="Times New Roman" w:cs="Times New Roman"/>
                <w:color w:val="000000"/>
                <w:szCs w:val="24"/>
              </w:rPr>
              <w:t>1</w:t>
            </w:r>
            <w:r w:rsidR="00CE612C">
              <w:rPr>
                <w:rFonts w:eastAsia="Times New Roman" w:cs="Times New Roman"/>
                <w:color w:val="000000"/>
                <w:szCs w:val="24"/>
              </w:rPr>
              <w:t>3</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CE612C">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3F1</w:t>
            </w:r>
            <w:r w:rsidR="00CE612C">
              <w:rPr>
                <w:rFonts w:eastAsia="Times New Roman" w:cs="Times New Roman"/>
                <w:color w:val="000000"/>
                <w:szCs w:val="24"/>
              </w:rPr>
              <w:t>4</w:t>
            </w:r>
            <w:r>
              <w:rPr>
                <w:rFonts w:eastAsia="Times New Roman" w:cs="Times New Roman"/>
                <w:color w:val="000000"/>
                <w:szCs w:val="24"/>
              </w:rPr>
              <w:t>L06</w:t>
            </w:r>
          </w:p>
        </w:tc>
        <w:tc>
          <w:tcPr>
            <w:tcW w:w="6550" w:type="dxa"/>
            <w:vMerge/>
            <w:tcBorders>
              <w:left w:val="nil"/>
              <w:right w:val="single" w:sz="8" w:space="0" w:color="auto"/>
            </w:tcBorders>
            <w:shd w:val="clear" w:color="auto" w:fill="auto"/>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F7465" w:rsidRPr="000E2267" w:rsidRDefault="00DF7465" w:rsidP="000E2267">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3F</w:t>
            </w:r>
            <w:r w:rsidRPr="000E2267">
              <w:rPr>
                <w:rFonts w:eastAsia="Times New Roman" w:cs="Times New Roman"/>
                <w:color w:val="000000"/>
                <w:szCs w:val="24"/>
              </w:rPr>
              <w:t>1</w:t>
            </w:r>
            <w:r w:rsidR="00CE612C">
              <w:rPr>
                <w:rFonts w:eastAsia="Times New Roman" w:cs="Times New Roman"/>
                <w:color w:val="000000"/>
                <w:szCs w:val="24"/>
              </w:rPr>
              <w:t>5</w:t>
            </w:r>
            <w:r>
              <w:rPr>
                <w:rFonts w:eastAsia="Times New Roman" w:cs="Times New Roman"/>
                <w:color w:val="000000"/>
                <w:szCs w:val="24"/>
              </w:rPr>
              <w:t>L06</w:t>
            </w:r>
          </w:p>
        </w:tc>
        <w:tc>
          <w:tcPr>
            <w:tcW w:w="6550" w:type="dxa"/>
            <w:vMerge/>
            <w:tcBorders>
              <w:left w:val="nil"/>
              <w:bottom w:val="single" w:sz="4" w:space="0" w:color="auto"/>
              <w:right w:val="single" w:sz="8" w:space="0" w:color="auto"/>
            </w:tcBorders>
            <w:shd w:val="clear" w:color="auto" w:fill="auto"/>
            <w:noWrap/>
            <w:vAlign w:val="bottom"/>
          </w:tcPr>
          <w:p w:rsidR="00DF7465" w:rsidRPr="000E2267" w:rsidRDefault="00DF7465" w:rsidP="000E2267">
            <w:pPr>
              <w:spacing w:after="0" w:line="240" w:lineRule="auto"/>
              <w:jc w:val="center"/>
              <w:rPr>
                <w:rFonts w:eastAsia="Times New Roman" w:cs="Times New Roman"/>
                <w:color w:val="000000"/>
                <w:szCs w:val="24"/>
              </w:rPr>
            </w:pPr>
          </w:p>
        </w:tc>
      </w:tr>
    </w:tbl>
    <w:p w:rsidR="00565FDC" w:rsidRDefault="00565FDC">
      <w:r>
        <w:br w:type="page"/>
      </w:r>
    </w:p>
    <w:p w:rsidR="00565FDC" w:rsidRPr="00497532" w:rsidRDefault="00565FDC" w:rsidP="00565FDC">
      <w:pPr>
        <w:pStyle w:val="Caption"/>
        <w:keepNext/>
        <w:spacing w:after="0"/>
        <w:rPr>
          <w:rFonts w:cs="Times New Roman"/>
        </w:rPr>
      </w:pPr>
      <w:r w:rsidRPr="00497532">
        <w:rPr>
          <w:rFonts w:cs="Times New Roman"/>
        </w:rPr>
        <w:lastRenderedPageBreak/>
        <w:t xml:space="preserve">TABLE </w:t>
      </w:r>
      <w:r>
        <w:rPr>
          <w:rFonts w:cs="Times New Roman"/>
        </w:rPr>
        <w:t>12</w:t>
      </w:r>
      <w:r w:rsidRPr="00497532">
        <w:rPr>
          <w:rFonts w:cs="Times New Roman"/>
        </w:rPr>
        <w:t>: SAMPLES TO BE SHIPPED TO THE LTPP MRL</w:t>
      </w:r>
      <w:r>
        <w:rPr>
          <w:rFonts w:cs="Times New Roman"/>
        </w:rPr>
        <w:t xml:space="preserve"> (Continued)</w:t>
      </w:r>
    </w:p>
    <w:tbl>
      <w:tblPr>
        <w:tblW w:w="8420" w:type="dxa"/>
        <w:jc w:val="center"/>
        <w:tblLook w:val="04A0" w:firstRow="1" w:lastRow="0" w:firstColumn="1" w:lastColumn="0" w:noHBand="0" w:noVBand="1"/>
      </w:tblPr>
      <w:tblGrid>
        <w:gridCol w:w="1870"/>
        <w:gridCol w:w="6550"/>
      </w:tblGrid>
      <w:tr w:rsidR="00565FDC" w:rsidRPr="000E2267" w:rsidTr="00580BBC">
        <w:trPr>
          <w:trHeight w:val="288"/>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565FDC" w:rsidRPr="000E2267" w:rsidRDefault="00565FDC" w:rsidP="00580BBC">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565FDC" w:rsidRPr="000E2267" w:rsidRDefault="00565FDC" w:rsidP="00580BBC">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565FDC" w:rsidRPr="000E2267" w:rsidTr="00580BBC">
        <w:trPr>
          <w:trHeight w:val="288"/>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65FDC" w:rsidRPr="000E2267" w:rsidRDefault="00565FDC" w:rsidP="00580BBC">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AF01</w:t>
            </w:r>
            <w:r>
              <w:rPr>
                <w:rFonts w:eastAsia="Times New Roman" w:cs="Times New Roman"/>
                <w:color w:val="000000"/>
                <w:szCs w:val="24"/>
              </w:rPr>
              <w:t>L06</w:t>
            </w:r>
          </w:p>
        </w:tc>
        <w:tc>
          <w:tcPr>
            <w:tcW w:w="6550" w:type="dxa"/>
            <w:vMerge w:val="restart"/>
            <w:tcBorders>
              <w:top w:val="nil"/>
              <w:left w:val="nil"/>
              <w:right w:val="single" w:sz="8" w:space="0" w:color="auto"/>
            </w:tcBorders>
            <w:shd w:val="clear" w:color="auto" w:fill="F2F2F2" w:themeFill="background1" w:themeFillShade="F2"/>
            <w:noWrap/>
            <w:vAlign w:val="center"/>
            <w:hideMark/>
          </w:tcPr>
          <w:p w:rsidR="00DF7465" w:rsidRPr="000E2267" w:rsidRDefault="00DF7465" w:rsidP="00DF7465">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15 5-gallon buckets </w:t>
            </w:r>
            <w:proofErr w:type="spellStart"/>
            <w:r w:rsidRPr="000E2267">
              <w:rPr>
                <w:rFonts w:eastAsia="Times New Roman" w:cs="Times New Roman"/>
                <w:color w:val="000000"/>
                <w:szCs w:val="24"/>
              </w:rPr>
              <w:t>uncompacted</w:t>
            </w:r>
            <w:proofErr w:type="spellEnd"/>
            <w:r w:rsidRPr="000E2267">
              <w:rPr>
                <w:rFonts w:eastAsia="Times New Roman" w:cs="Times New Roman"/>
                <w:color w:val="000000"/>
                <w:szCs w:val="24"/>
              </w:rPr>
              <w:t xml:space="preserve"> AC mix</w:t>
            </w: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AF02</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AF03</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AF04</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AF05</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AF06</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AF07</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AF08</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AF09</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AF</w:t>
            </w:r>
            <w:r w:rsidRPr="000E2267">
              <w:rPr>
                <w:rFonts w:eastAsia="Times New Roman" w:cs="Times New Roman"/>
                <w:color w:val="000000"/>
                <w:szCs w:val="24"/>
              </w:rPr>
              <w:t>1</w:t>
            </w:r>
            <w:r w:rsidR="00CE612C">
              <w:rPr>
                <w:rFonts w:eastAsia="Times New Roman" w:cs="Times New Roman"/>
                <w:color w:val="000000"/>
                <w:szCs w:val="24"/>
              </w:rPr>
              <w:t>0</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CE612C">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AF</w:t>
            </w:r>
            <w:r w:rsidR="00CE612C">
              <w:rPr>
                <w:rFonts w:eastAsia="Times New Roman" w:cs="Times New Roman"/>
                <w:color w:val="000000"/>
                <w:szCs w:val="24"/>
              </w:rPr>
              <w:t>1</w:t>
            </w:r>
            <w:r w:rsidRPr="000E2267">
              <w:rPr>
                <w:rFonts w:eastAsia="Times New Roman" w:cs="Times New Roman"/>
                <w:color w:val="000000"/>
                <w:szCs w:val="24"/>
              </w:rPr>
              <w:t>1</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AF</w:t>
            </w:r>
            <w:r w:rsidRPr="000E2267">
              <w:rPr>
                <w:rFonts w:eastAsia="Times New Roman" w:cs="Times New Roman"/>
                <w:color w:val="000000"/>
                <w:szCs w:val="24"/>
              </w:rPr>
              <w:t>1</w:t>
            </w:r>
            <w:r w:rsidR="00CE612C">
              <w:rPr>
                <w:rFonts w:eastAsia="Times New Roman" w:cs="Times New Roman"/>
                <w:color w:val="000000"/>
                <w:szCs w:val="24"/>
              </w:rPr>
              <w:t>2</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CE612C">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AF1</w:t>
            </w:r>
            <w:r w:rsidR="00CE612C">
              <w:rPr>
                <w:rFonts w:eastAsia="Times New Roman" w:cs="Times New Roman"/>
                <w:color w:val="000000"/>
                <w:szCs w:val="24"/>
              </w:rPr>
              <w:t>3</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B740F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B740F1">
            <w:pPr>
              <w:spacing w:after="0" w:line="240" w:lineRule="auto"/>
              <w:jc w:val="center"/>
              <w:rPr>
                <w:rFonts w:eastAsia="Times New Roman" w:cs="Times New Roman"/>
                <w:color w:val="000000"/>
                <w:szCs w:val="24"/>
              </w:rPr>
            </w:pPr>
            <w:r>
              <w:rPr>
                <w:rFonts w:eastAsia="Times New Roman" w:cs="Times New Roman"/>
                <w:color w:val="000000"/>
                <w:szCs w:val="24"/>
              </w:rPr>
              <w:t>C1</w:t>
            </w:r>
            <w:r w:rsidR="00CE612C">
              <w:rPr>
                <w:rFonts w:eastAsia="Times New Roman" w:cs="Times New Roman"/>
                <w:color w:val="000000"/>
                <w:szCs w:val="24"/>
              </w:rPr>
              <w:t>AF</w:t>
            </w:r>
            <w:r w:rsidRPr="000E2267">
              <w:rPr>
                <w:rFonts w:eastAsia="Times New Roman" w:cs="Times New Roman"/>
                <w:color w:val="000000"/>
                <w:szCs w:val="24"/>
              </w:rPr>
              <w:t>1</w:t>
            </w:r>
            <w:r w:rsidR="00CE612C">
              <w:rPr>
                <w:rFonts w:eastAsia="Times New Roman" w:cs="Times New Roman"/>
                <w:color w:val="000000"/>
                <w:szCs w:val="24"/>
              </w:rPr>
              <w:t>4</w:t>
            </w:r>
            <w:r>
              <w:rPr>
                <w:rFonts w:eastAsia="Times New Roman" w:cs="Times New Roman"/>
                <w:color w:val="000000"/>
                <w:szCs w:val="24"/>
              </w:rPr>
              <w:t>L06</w:t>
            </w:r>
          </w:p>
        </w:tc>
        <w:tc>
          <w:tcPr>
            <w:tcW w:w="6550" w:type="dxa"/>
            <w:vMerge/>
            <w:tcBorders>
              <w:left w:val="nil"/>
              <w:right w:val="single" w:sz="8" w:space="0" w:color="auto"/>
            </w:tcBorders>
            <w:shd w:val="clear" w:color="auto" w:fill="F2F2F2" w:themeFill="background1" w:themeFillShade="F2"/>
            <w:noWrap/>
            <w:vAlign w:val="bottom"/>
          </w:tcPr>
          <w:p w:rsidR="00DF7465" w:rsidRPr="000E2267" w:rsidRDefault="00DF7465" w:rsidP="00B740F1">
            <w:pPr>
              <w:spacing w:after="0" w:line="240" w:lineRule="auto"/>
              <w:jc w:val="center"/>
              <w:rPr>
                <w:rFonts w:eastAsia="Times New Roman" w:cs="Times New Roman"/>
                <w:color w:val="000000"/>
                <w:szCs w:val="24"/>
              </w:rPr>
            </w:pPr>
          </w:p>
        </w:tc>
      </w:tr>
      <w:tr w:rsidR="00DF7465" w:rsidRPr="000E2267" w:rsidTr="00565FDC">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F7465" w:rsidRPr="000E2267" w:rsidRDefault="00DF7465" w:rsidP="00CE612C">
            <w:pPr>
              <w:spacing w:after="0" w:line="240" w:lineRule="auto"/>
              <w:jc w:val="center"/>
              <w:rPr>
                <w:rFonts w:eastAsia="Times New Roman" w:cs="Times New Roman"/>
                <w:color w:val="000000"/>
                <w:szCs w:val="24"/>
              </w:rPr>
            </w:pPr>
            <w:r>
              <w:rPr>
                <w:rFonts w:eastAsia="Times New Roman" w:cs="Times New Roman"/>
                <w:color w:val="000000"/>
                <w:szCs w:val="24"/>
              </w:rPr>
              <w:t>C1</w:t>
            </w:r>
            <w:r w:rsidRPr="000E2267">
              <w:rPr>
                <w:rFonts w:eastAsia="Times New Roman" w:cs="Times New Roman"/>
                <w:color w:val="000000"/>
                <w:szCs w:val="24"/>
              </w:rPr>
              <w:t>AF1</w:t>
            </w:r>
            <w:r w:rsidR="00CE612C">
              <w:rPr>
                <w:rFonts w:eastAsia="Times New Roman" w:cs="Times New Roman"/>
                <w:color w:val="000000"/>
                <w:szCs w:val="24"/>
              </w:rPr>
              <w:t>5</w:t>
            </w:r>
            <w:r>
              <w:rPr>
                <w:rFonts w:eastAsia="Times New Roman" w:cs="Times New Roman"/>
                <w:color w:val="000000"/>
                <w:szCs w:val="24"/>
              </w:rPr>
              <w:t>L06</w:t>
            </w:r>
          </w:p>
        </w:tc>
        <w:tc>
          <w:tcPr>
            <w:tcW w:w="6550" w:type="dxa"/>
            <w:vMerge/>
            <w:tcBorders>
              <w:left w:val="nil"/>
              <w:bottom w:val="single" w:sz="4" w:space="0" w:color="auto"/>
              <w:right w:val="single" w:sz="8" w:space="0" w:color="auto"/>
            </w:tcBorders>
            <w:shd w:val="clear" w:color="auto" w:fill="F2F2F2" w:themeFill="background1" w:themeFillShade="F2"/>
            <w:noWrap/>
            <w:vAlign w:val="bottom"/>
          </w:tcPr>
          <w:p w:rsidR="00DF7465" w:rsidRPr="000E2267" w:rsidRDefault="00DF7465" w:rsidP="000E2267">
            <w:pPr>
              <w:spacing w:after="0" w:line="240" w:lineRule="auto"/>
              <w:jc w:val="center"/>
              <w:rPr>
                <w:rFonts w:eastAsia="Times New Roman" w:cs="Times New Roman"/>
                <w:color w:val="000000"/>
                <w:szCs w:val="24"/>
              </w:rPr>
            </w:pP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rsidR="00565FDC" w:rsidRPr="009E2E45" w:rsidRDefault="00565FDC" w:rsidP="00565FDC">
            <w:pPr>
              <w:spacing w:after="0" w:line="240" w:lineRule="auto"/>
              <w:jc w:val="center"/>
              <w:rPr>
                <w:rFonts w:eastAsia="Times New Roman" w:cs="Times New Roman"/>
                <w:color w:val="000000"/>
                <w:szCs w:val="24"/>
              </w:rPr>
            </w:pPr>
            <w:r>
              <w:rPr>
                <w:rFonts w:eastAsia="Times New Roman" w:cs="Times New Roman"/>
                <w:color w:val="000000"/>
                <w:szCs w:val="24"/>
              </w:rPr>
              <w:t>C1A</w:t>
            </w:r>
            <w:r w:rsidRPr="009E2E45">
              <w:rPr>
                <w:rFonts w:eastAsia="Times New Roman" w:cs="Times New Roman"/>
                <w:color w:val="000000"/>
                <w:szCs w:val="24"/>
              </w:rPr>
              <w:t>H</w:t>
            </w:r>
            <w:r>
              <w:rPr>
                <w:rFonts w:eastAsia="Times New Roman" w:cs="Times New Roman"/>
                <w:color w:val="000000"/>
                <w:szCs w:val="24"/>
              </w:rPr>
              <w:t>1</w:t>
            </w:r>
            <w:r w:rsidRPr="009E2E45">
              <w:rPr>
                <w:rFonts w:eastAsia="Times New Roman" w:cs="Times New Roman"/>
                <w:color w:val="000000"/>
                <w:szCs w:val="24"/>
              </w:rPr>
              <w:t>1</w:t>
            </w:r>
            <w:r>
              <w:rPr>
                <w:rFonts w:eastAsia="Times New Roman" w:cs="Times New Roman"/>
                <w:color w:val="000000"/>
                <w:szCs w:val="24"/>
              </w:rPr>
              <w:t>L06</w:t>
            </w:r>
          </w:p>
        </w:tc>
        <w:tc>
          <w:tcPr>
            <w:tcW w:w="6550" w:type="dxa"/>
            <w:vMerge w:val="restart"/>
            <w:tcBorders>
              <w:top w:val="single" w:sz="4" w:space="0" w:color="auto"/>
              <w:left w:val="nil"/>
              <w:right w:val="single" w:sz="8" w:space="0" w:color="auto"/>
            </w:tcBorders>
            <w:shd w:val="clear" w:color="auto" w:fill="auto"/>
            <w:noWrap/>
            <w:vAlign w:val="center"/>
          </w:tcPr>
          <w:p w:rsidR="00565FDC" w:rsidRPr="009E2E45" w:rsidRDefault="00565FDC" w:rsidP="00580BBC">
            <w:pPr>
              <w:spacing w:after="0" w:line="240" w:lineRule="auto"/>
              <w:jc w:val="center"/>
              <w:rPr>
                <w:rFonts w:eastAsia="Times New Roman" w:cs="Times New Roman"/>
                <w:color w:val="000000"/>
                <w:szCs w:val="24"/>
              </w:rPr>
            </w:pPr>
            <w:r w:rsidRPr="009E2E45">
              <w:rPr>
                <w:rFonts w:eastAsia="Times New Roman" w:cs="Times New Roman"/>
                <w:color w:val="000000"/>
                <w:szCs w:val="24"/>
              </w:rPr>
              <w:t xml:space="preserve">3 </w:t>
            </w:r>
            <w:r>
              <w:rPr>
                <w:rFonts w:eastAsia="Times New Roman" w:cs="Times New Roman"/>
                <w:color w:val="000000"/>
                <w:szCs w:val="24"/>
              </w:rPr>
              <w:t>1-</w:t>
            </w:r>
            <w:r w:rsidRPr="009E2E45">
              <w:rPr>
                <w:rFonts w:eastAsia="Times New Roman" w:cs="Times New Roman"/>
                <w:color w:val="000000"/>
                <w:szCs w:val="24"/>
              </w:rPr>
              <w:t>gallon chemical additive (</w:t>
            </w:r>
            <w:r>
              <w:rPr>
                <w:rFonts w:eastAsia="Times New Roman" w:cs="Times New Roman"/>
                <w:color w:val="000000"/>
                <w:szCs w:val="24"/>
              </w:rPr>
              <w:t xml:space="preserve">0.3% +/- 0.1% </w:t>
            </w:r>
            <w:proofErr w:type="spellStart"/>
            <w:r w:rsidRPr="009E2E45">
              <w:rPr>
                <w:rFonts w:eastAsia="Times New Roman" w:cs="Times New Roman"/>
                <w:color w:val="000000"/>
                <w:szCs w:val="24"/>
              </w:rPr>
              <w:t>Evotherm</w:t>
            </w:r>
            <w:proofErr w:type="spellEnd"/>
            <w:r w:rsidRPr="009E2E45">
              <w:rPr>
                <w:rFonts w:eastAsia="Times New Roman" w:cs="Times New Roman"/>
                <w:color w:val="000000"/>
                <w:szCs w:val="24"/>
              </w:rPr>
              <w:t>) in manufacturer prescribed containers, with MSDS</w:t>
            </w: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rsidR="00565FDC" w:rsidRPr="009E2E45" w:rsidRDefault="00565FDC" w:rsidP="00565FDC">
            <w:pPr>
              <w:spacing w:after="0" w:line="240" w:lineRule="auto"/>
              <w:jc w:val="center"/>
              <w:rPr>
                <w:rFonts w:eastAsia="Times New Roman" w:cs="Times New Roman"/>
                <w:color w:val="000000"/>
                <w:szCs w:val="24"/>
              </w:rPr>
            </w:pPr>
            <w:r>
              <w:rPr>
                <w:rFonts w:eastAsia="Times New Roman" w:cs="Times New Roman"/>
                <w:color w:val="000000"/>
                <w:szCs w:val="24"/>
              </w:rPr>
              <w:t>C1AH12L06</w:t>
            </w:r>
          </w:p>
        </w:tc>
        <w:tc>
          <w:tcPr>
            <w:tcW w:w="6550" w:type="dxa"/>
            <w:vMerge/>
            <w:tcBorders>
              <w:left w:val="nil"/>
              <w:right w:val="single" w:sz="8" w:space="0" w:color="auto"/>
            </w:tcBorders>
            <w:shd w:val="clear" w:color="auto" w:fill="auto"/>
            <w:noWrap/>
            <w:vAlign w:val="center"/>
          </w:tcPr>
          <w:p w:rsidR="00565FDC" w:rsidRPr="009E2E45" w:rsidRDefault="00565FDC" w:rsidP="00580BBC">
            <w:pPr>
              <w:spacing w:after="0" w:line="240" w:lineRule="auto"/>
              <w:jc w:val="center"/>
              <w:rPr>
                <w:rFonts w:eastAsia="Times New Roman" w:cs="Times New Roman"/>
                <w:color w:val="000000"/>
                <w:szCs w:val="24"/>
              </w:rPr>
            </w:pPr>
          </w:p>
        </w:tc>
      </w:tr>
      <w:tr w:rsidR="00565FDC" w:rsidRPr="000E2267" w:rsidTr="00580BB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rsidR="00565FDC" w:rsidRPr="009E2E45" w:rsidRDefault="00565FDC" w:rsidP="00580BBC">
            <w:pPr>
              <w:spacing w:after="0" w:line="240" w:lineRule="auto"/>
              <w:jc w:val="center"/>
              <w:rPr>
                <w:rFonts w:eastAsia="Times New Roman" w:cs="Times New Roman"/>
                <w:color w:val="000000"/>
                <w:szCs w:val="24"/>
              </w:rPr>
            </w:pPr>
            <w:r>
              <w:rPr>
                <w:rFonts w:eastAsia="Times New Roman" w:cs="Times New Roman"/>
                <w:color w:val="000000"/>
                <w:szCs w:val="24"/>
              </w:rPr>
              <w:t>C13H</w:t>
            </w:r>
            <w:r w:rsidRPr="009E2E45">
              <w:rPr>
                <w:rFonts w:eastAsia="Times New Roman" w:cs="Times New Roman"/>
                <w:color w:val="000000"/>
                <w:szCs w:val="24"/>
              </w:rPr>
              <w:t>1</w:t>
            </w:r>
            <w:r>
              <w:rPr>
                <w:rFonts w:eastAsia="Times New Roman" w:cs="Times New Roman"/>
                <w:color w:val="000000"/>
                <w:szCs w:val="24"/>
              </w:rPr>
              <w:t>2L06</w:t>
            </w:r>
          </w:p>
        </w:tc>
        <w:tc>
          <w:tcPr>
            <w:tcW w:w="6550" w:type="dxa"/>
            <w:vMerge/>
            <w:tcBorders>
              <w:left w:val="nil"/>
              <w:bottom w:val="single" w:sz="4" w:space="0" w:color="auto"/>
              <w:right w:val="single" w:sz="8" w:space="0" w:color="auto"/>
            </w:tcBorders>
            <w:shd w:val="clear" w:color="auto" w:fill="auto"/>
            <w:noWrap/>
            <w:vAlign w:val="center"/>
          </w:tcPr>
          <w:p w:rsidR="00565FDC" w:rsidRPr="009E2E45" w:rsidRDefault="00565FDC" w:rsidP="00580BBC">
            <w:pPr>
              <w:spacing w:after="0" w:line="240" w:lineRule="auto"/>
              <w:jc w:val="center"/>
              <w:rPr>
                <w:rFonts w:eastAsia="Times New Roman" w:cs="Times New Roman"/>
                <w:color w:val="000000"/>
                <w:szCs w:val="24"/>
              </w:rPr>
            </w:pPr>
          </w:p>
        </w:tc>
      </w:tr>
      <w:tr w:rsidR="00565FDC" w:rsidRPr="000E2267" w:rsidTr="00565FDC">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565FDC" w:rsidRDefault="00565FDC" w:rsidP="000E2267">
            <w:pPr>
              <w:spacing w:after="0" w:line="240" w:lineRule="auto"/>
              <w:jc w:val="center"/>
              <w:rPr>
                <w:rFonts w:eastAsia="Times New Roman" w:cs="Times New Roman"/>
                <w:color w:val="000000"/>
                <w:szCs w:val="24"/>
              </w:rPr>
            </w:pPr>
          </w:p>
        </w:tc>
        <w:tc>
          <w:tcPr>
            <w:tcW w:w="6550" w:type="dxa"/>
            <w:tcBorders>
              <w:left w:val="nil"/>
              <w:bottom w:val="single" w:sz="4" w:space="0" w:color="auto"/>
              <w:right w:val="single" w:sz="8" w:space="0" w:color="auto"/>
            </w:tcBorders>
            <w:shd w:val="clear" w:color="auto" w:fill="F2F2F2" w:themeFill="background1" w:themeFillShade="F2"/>
            <w:noWrap/>
            <w:vAlign w:val="bottom"/>
          </w:tcPr>
          <w:p w:rsidR="00565FDC" w:rsidRPr="000E2267" w:rsidRDefault="00565FDC" w:rsidP="000E2267">
            <w:pPr>
              <w:spacing w:after="0" w:line="240" w:lineRule="auto"/>
              <w:jc w:val="center"/>
              <w:rPr>
                <w:rFonts w:eastAsia="Times New Roman" w:cs="Times New Roman"/>
                <w:color w:val="000000"/>
                <w:szCs w:val="24"/>
              </w:rPr>
            </w:pPr>
          </w:p>
        </w:tc>
      </w:tr>
    </w:tbl>
    <w:p w:rsidR="00FE12E7" w:rsidRDefault="00FE12E7" w:rsidP="00497532">
      <w:pPr>
        <w:pStyle w:val="Caption"/>
        <w:keepNext/>
        <w:jc w:val="both"/>
        <w:rPr>
          <w:rFonts w:cs="Times New Roman"/>
        </w:rPr>
      </w:pPr>
    </w:p>
    <w:p w:rsidR="00F31398" w:rsidRPr="00497532" w:rsidRDefault="00F31398" w:rsidP="00A94348">
      <w:pPr>
        <w:pStyle w:val="Caption"/>
        <w:keepNext/>
        <w:rPr>
          <w:rFonts w:cs="Times New Roman"/>
        </w:rPr>
      </w:pPr>
      <w:r w:rsidRPr="00497532">
        <w:rPr>
          <w:rFonts w:cs="Times New Roman"/>
        </w:rPr>
        <w:t xml:space="preserve">TABLE </w:t>
      </w:r>
      <w:r w:rsidR="006C393F">
        <w:rPr>
          <w:rFonts w:cs="Times New Roman"/>
        </w:rPr>
        <w:t>13</w:t>
      </w:r>
      <w:r w:rsidRPr="00497532">
        <w:rPr>
          <w:rFonts w:cs="Times New Roman"/>
        </w:rPr>
        <w:t xml:space="preserve">: </w:t>
      </w:r>
      <w:r w:rsidR="00476F78" w:rsidRPr="00497532">
        <w:rPr>
          <w:rFonts w:cs="Times New Roman"/>
        </w:rPr>
        <w:t>SAMPLE</w:t>
      </w:r>
      <w:r w:rsidR="00270245" w:rsidRPr="00497532">
        <w:rPr>
          <w:rFonts w:cs="Times New Roman"/>
        </w:rPr>
        <w:t>S</w:t>
      </w:r>
      <w:r w:rsidR="0096027F" w:rsidRPr="00497532">
        <w:rPr>
          <w:rFonts w:cs="Times New Roman"/>
        </w:rPr>
        <w:t xml:space="preserve"> TO BE SHIPPED TO THE TURNER FAIRBANKS RESEARCH CENTER</w:t>
      </w:r>
      <w:r w:rsidR="00B55EC2">
        <w:rPr>
          <w:rFonts w:cs="Times New Roman"/>
        </w:rPr>
        <w:t xml:space="preserve"> (TFHRC)</w:t>
      </w:r>
    </w:p>
    <w:tbl>
      <w:tblPr>
        <w:tblW w:w="8358" w:type="dxa"/>
        <w:jc w:val="center"/>
        <w:tblInd w:w="762" w:type="dxa"/>
        <w:tblLook w:val="04A0" w:firstRow="1" w:lastRow="0" w:firstColumn="1" w:lastColumn="0" w:noHBand="0" w:noVBand="1"/>
      </w:tblPr>
      <w:tblGrid>
        <w:gridCol w:w="2073"/>
        <w:gridCol w:w="6285"/>
      </w:tblGrid>
      <w:tr w:rsidR="00FE12E7" w:rsidRPr="00FE12E7" w:rsidTr="00A94348">
        <w:trPr>
          <w:trHeight w:val="312"/>
          <w:jc w:val="center"/>
        </w:trPr>
        <w:tc>
          <w:tcPr>
            <w:tcW w:w="207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Specimen ID</w:t>
            </w:r>
          </w:p>
        </w:tc>
        <w:tc>
          <w:tcPr>
            <w:tcW w:w="6285" w:type="dxa"/>
            <w:tcBorders>
              <w:top w:val="single" w:sz="8" w:space="0" w:color="auto"/>
              <w:left w:val="nil"/>
              <w:bottom w:val="single" w:sz="8" w:space="0" w:color="auto"/>
              <w:right w:val="single" w:sz="8" w:space="0" w:color="auto"/>
            </w:tcBorders>
            <w:shd w:val="clear" w:color="000000" w:fill="D9D9D9"/>
            <w:noWrap/>
            <w:vAlign w:val="bottom"/>
            <w:hideMark/>
          </w:tcPr>
          <w:p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Type of Sample</w:t>
            </w:r>
          </w:p>
        </w:tc>
      </w:tr>
      <w:tr w:rsidR="00FE12E7" w:rsidRPr="00FE12E7" w:rsidTr="00A94348">
        <w:trPr>
          <w:trHeight w:val="312"/>
          <w:jc w:val="center"/>
        </w:trPr>
        <w:tc>
          <w:tcPr>
            <w:tcW w:w="835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Experimental AC Layer</w:t>
            </w:r>
          </w:p>
        </w:tc>
      </w:tr>
      <w:tr w:rsidR="00FC25DC" w:rsidRPr="00FE12E7" w:rsidTr="00A94348">
        <w:trPr>
          <w:trHeight w:val="312"/>
          <w:jc w:val="center"/>
        </w:trPr>
        <w:tc>
          <w:tcPr>
            <w:tcW w:w="2073" w:type="dxa"/>
            <w:tcBorders>
              <w:top w:val="nil"/>
              <w:left w:val="single" w:sz="8" w:space="0" w:color="auto"/>
              <w:bottom w:val="single" w:sz="8" w:space="0" w:color="auto"/>
              <w:right w:val="single" w:sz="4" w:space="0" w:color="auto"/>
            </w:tcBorders>
            <w:shd w:val="clear" w:color="auto" w:fill="F2F2F2" w:themeFill="background1" w:themeFillShade="F2"/>
            <w:noWrap/>
            <w:vAlign w:val="bottom"/>
            <w:hideMark/>
          </w:tcPr>
          <w:p w:rsidR="00FC25DC" w:rsidRPr="00FE12E7" w:rsidRDefault="00D052E6" w:rsidP="003802D2">
            <w:pPr>
              <w:spacing w:after="0" w:line="240" w:lineRule="auto"/>
              <w:jc w:val="center"/>
              <w:rPr>
                <w:rFonts w:eastAsia="Times New Roman" w:cs="Times New Roman"/>
                <w:color w:val="000000"/>
                <w:szCs w:val="24"/>
              </w:rPr>
            </w:pPr>
            <w:r>
              <w:rPr>
                <w:rFonts w:eastAsia="Times New Roman" w:cs="Times New Roman"/>
                <w:color w:val="000000"/>
                <w:szCs w:val="24"/>
              </w:rPr>
              <w:t>C1</w:t>
            </w:r>
            <w:r w:rsidR="00FC25DC" w:rsidRPr="00FE12E7">
              <w:rPr>
                <w:rFonts w:eastAsia="Times New Roman" w:cs="Times New Roman"/>
                <w:color w:val="000000"/>
                <w:szCs w:val="24"/>
              </w:rPr>
              <w:t>1H02</w:t>
            </w:r>
            <w:r w:rsidR="001B03E6">
              <w:rPr>
                <w:rFonts w:eastAsia="Times New Roman" w:cs="Times New Roman"/>
                <w:color w:val="000000"/>
                <w:szCs w:val="24"/>
              </w:rPr>
              <w:t>L0</w:t>
            </w:r>
            <w:r w:rsidR="003802D2">
              <w:rPr>
                <w:rFonts w:eastAsia="Times New Roman" w:cs="Times New Roman"/>
                <w:color w:val="000000"/>
                <w:szCs w:val="24"/>
              </w:rPr>
              <w:t>6</w:t>
            </w:r>
          </w:p>
        </w:tc>
        <w:tc>
          <w:tcPr>
            <w:tcW w:w="6285" w:type="dxa"/>
            <w:tcBorders>
              <w:top w:val="nil"/>
              <w:left w:val="nil"/>
              <w:bottom w:val="single" w:sz="8" w:space="0" w:color="auto"/>
              <w:right w:val="single" w:sz="8" w:space="0" w:color="auto"/>
            </w:tcBorders>
            <w:shd w:val="clear" w:color="auto" w:fill="F2F2F2" w:themeFill="background1" w:themeFillShade="F2"/>
            <w:noWrap/>
            <w:vAlign w:val="bottom"/>
            <w:hideMark/>
          </w:tcPr>
          <w:p w:rsidR="00FC25DC" w:rsidRPr="000E2267" w:rsidRDefault="00FC25DC" w:rsidP="00FC25DC">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 1-gallon can of virgin </w:t>
            </w:r>
            <w:r w:rsidRPr="00D75778">
              <w:rPr>
                <w:rFonts w:eastAsia="Times New Roman" w:cs="Times New Roman"/>
                <w:color w:val="000000"/>
                <w:szCs w:val="24"/>
              </w:rPr>
              <w:t>AC Binder (</w:t>
            </w:r>
            <w:r w:rsidR="00352D0E">
              <w:rPr>
                <w:rFonts w:eastAsia="Times New Roman" w:cs="Times New Roman"/>
                <w:color w:val="000000"/>
                <w:szCs w:val="24"/>
              </w:rPr>
              <w:t>150/200 Type A</w:t>
            </w:r>
            <w:r w:rsidRPr="00D75778">
              <w:rPr>
                <w:rFonts w:eastAsia="Times New Roman" w:cs="Times New Roman"/>
                <w:color w:val="000000"/>
                <w:szCs w:val="24"/>
              </w:rPr>
              <w:t>)</w:t>
            </w:r>
          </w:p>
        </w:tc>
      </w:tr>
    </w:tbl>
    <w:p w:rsidR="00146361" w:rsidRDefault="00146361" w:rsidP="00497532">
      <w:pPr>
        <w:pStyle w:val="Heading2"/>
        <w:jc w:val="both"/>
        <w:rPr>
          <w:rFonts w:cs="Times New Roman"/>
        </w:rPr>
      </w:pPr>
    </w:p>
    <w:p w:rsidR="00146361" w:rsidRDefault="00146361" w:rsidP="00497532">
      <w:pPr>
        <w:pStyle w:val="Heading2"/>
        <w:jc w:val="both"/>
        <w:rPr>
          <w:rFonts w:cs="Times New Roman"/>
        </w:rPr>
      </w:pPr>
    </w:p>
    <w:p w:rsidR="00146361" w:rsidRDefault="00146361" w:rsidP="00497532">
      <w:pPr>
        <w:pStyle w:val="Heading2"/>
        <w:jc w:val="both"/>
        <w:rPr>
          <w:rFonts w:cs="Times New Roman"/>
        </w:rPr>
      </w:pPr>
    </w:p>
    <w:p w:rsidR="00565FDC" w:rsidRDefault="00565FDC" w:rsidP="00565FDC"/>
    <w:p w:rsidR="00565FDC" w:rsidRDefault="00565FDC" w:rsidP="00565FDC"/>
    <w:p w:rsidR="00565FDC" w:rsidRDefault="00565FDC" w:rsidP="00565FDC"/>
    <w:p w:rsidR="00565FDC" w:rsidRPr="00565FDC" w:rsidRDefault="00565FDC" w:rsidP="00565FDC"/>
    <w:p w:rsidR="000C694F" w:rsidRPr="00497532" w:rsidRDefault="000C694F" w:rsidP="00497532">
      <w:pPr>
        <w:pStyle w:val="Heading2"/>
        <w:jc w:val="both"/>
        <w:rPr>
          <w:rFonts w:cs="Times New Roman"/>
        </w:rPr>
      </w:pPr>
      <w:bookmarkStart w:id="18" w:name="_Toc421285559"/>
      <w:r w:rsidRPr="00497532">
        <w:rPr>
          <w:rFonts w:cs="Times New Roman"/>
        </w:rPr>
        <w:lastRenderedPageBreak/>
        <w:t>LABORATORY MATERIAL</w:t>
      </w:r>
      <w:r w:rsidR="00237150">
        <w:rPr>
          <w:rFonts w:cs="Times New Roman"/>
        </w:rPr>
        <w:t>S</w:t>
      </w:r>
      <w:r w:rsidRPr="00497532">
        <w:rPr>
          <w:rFonts w:cs="Times New Roman"/>
        </w:rPr>
        <w:t xml:space="preserve"> TESTING</w:t>
      </w:r>
      <w:bookmarkEnd w:id="18"/>
    </w:p>
    <w:p w:rsidR="000C694F" w:rsidRPr="00497532" w:rsidRDefault="000C694F" w:rsidP="00497532">
      <w:pPr>
        <w:jc w:val="both"/>
        <w:rPr>
          <w:rFonts w:cs="Times New Roman"/>
        </w:rPr>
      </w:pPr>
      <w:r w:rsidRPr="00497532">
        <w:rPr>
          <w:rFonts w:cs="Times New Roman"/>
        </w:rPr>
        <w:t xml:space="preserve">It is the intent of this section of the sampling and testing plan to provide an outline for the laboratory testing that is planned for the </w:t>
      </w:r>
      <w:r w:rsidR="00B85984">
        <w:rPr>
          <w:rFonts w:cs="Times New Roman"/>
        </w:rPr>
        <w:t>Manitoba</w:t>
      </w:r>
      <w:r w:rsidR="00237150" w:rsidRPr="00497532">
        <w:rPr>
          <w:rFonts w:cs="Times New Roman"/>
        </w:rPr>
        <w:t xml:space="preserve"> </w:t>
      </w:r>
      <w:r w:rsidRPr="00497532">
        <w:rPr>
          <w:rFonts w:cs="Times New Roman"/>
        </w:rPr>
        <w:t>SPS-10 project</w:t>
      </w:r>
      <w:r w:rsidR="00FC25DC">
        <w:rPr>
          <w:rFonts w:cs="Times New Roman"/>
        </w:rPr>
        <w:t>s</w:t>
      </w:r>
      <w:r w:rsidRPr="00497532">
        <w:rPr>
          <w:rFonts w:cs="Times New Roman"/>
        </w:rPr>
        <w:t>.  The previous section ended with lists of samples to be shipped to each of the two laboratories, the central lab testing contractor laboratory and the Turner</w:t>
      </w:r>
      <w:r w:rsidR="00237150">
        <w:rPr>
          <w:rFonts w:cs="Times New Roman"/>
        </w:rPr>
        <w:t>-</w:t>
      </w:r>
      <w:r w:rsidRPr="00497532">
        <w:rPr>
          <w:rFonts w:cs="Times New Roman"/>
        </w:rPr>
        <w:t>Fairbank</w:t>
      </w:r>
      <w:r w:rsidR="00237150">
        <w:rPr>
          <w:rFonts w:cs="Times New Roman"/>
        </w:rPr>
        <w:t xml:space="preserve"> Highway</w:t>
      </w:r>
      <w:r w:rsidRPr="00497532">
        <w:rPr>
          <w:rFonts w:cs="Times New Roman"/>
        </w:rPr>
        <w:t xml:space="preserve"> Research center.  In this section, the tests to be performed on each sample are listed. </w:t>
      </w:r>
    </w:p>
    <w:p w:rsidR="00B55C57" w:rsidRPr="00497532" w:rsidRDefault="00B35867" w:rsidP="00497532">
      <w:pPr>
        <w:jc w:val="both"/>
        <w:rPr>
          <w:rFonts w:cs="Times New Roman"/>
        </w:rPr>
      </w:pPr>
      <w:r w:rsidRPr="00497532">
        <w:rPr>
          <w:rFonts w:cs="Times New Roman"/>
        </w:rPr>
        <w:t>Table 1</w:t>
      </w:r>
      <w:r w:rsidR="0002642A">
        <w:rPr>
          <w:rFonts w:cs="Times New Roman"/>
        </w:rPr>
        <w:t>4</w:t>
      </w:r>
      <w:r w:rsidR="000C694F" w:rsidRPr="00497532">
        <w:rPr>
          <w:rFonts w:cs="Times New Roman"/>
        </w:rPr>
        <w:t xml:space="preserve"> </w:t>
      </w:r>
      <w:r w:rsidR="00B55C57" w:rsidRPr="00497532">
        <w:rPr>
          <w:rFonts w:cs="Times New Roman"/>
        </w:rPr>
        <w:t xml:space="preserve">provides listings of laboratory tests to be performed for each material type and pavement layer as well as the associated laboratory testing protocol. It is imperative that the protocols listed be strictly followed during testing.  </w:t>
      </w:r>
    </w:p>
    <w:p w:rsidR="00B55C57" w:rsidRPr="00497532" w:rsidRDefault="00B35867" w:rsidP="00497532">
      <w:pPr>
        <w:jc w:val="both"/>
        <w:rPr>
          <w:rFonts w:cs="Times New Roman"/>
        </w:rPr>
      </w:pPr>
      <w:r w:rsidRPr="00497532">
        <w:rPr>
          <w:rFonts w:cs="Times New Roman"/>
        </w:rPr>
        <w:t>Tables 1</w:t>
      </w:r>
      <w:r w:rsidR="0002642A">
        <w:rPr>
          <w:rFonts w:cs="Times New Roman"/>
        </w:rPr>
        <w:t>5</w:t>
      </w:r>
      <w:r w:rsidRPr="00497532">
        <w:rPr>
          <w:rFonts w:cs="Times New Roman"/>
        </w:rPr>
        <w:t xml:space="preserve"> and 1</w:t>
      </w:r>
      <w:r w:rsidR="0002642A">
        <w:rPr>
          <w:rFonts w:cs="Times New Roman"/>
        </w:rPr>
        <w:t>6</w:t>
      </w:r>
      <w:r w:rsidR="00B55C57" w:rsidRPr="00497532">
        <w:rPr>
          <w:rFonts w:cs="Times New Roman"/>
        </w:rPr>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rsidR="00104390" w:rsidRPr="00497532" w:rsidRDefault="00B35867" w:rsidP="00104390">
      <w:pPr>
        <w:rPr>
          <w:rFonts w:cs="Times New Roman"/>
        </w:rPr>
        <w:sectPr w:rsidR="00104390" w:rsidRPr="00497532" w:rsidSect="00DD0710">
          <w:pgSz w:w="12240" w:h="15840"/>
          <w:pgMar w:top="1440" w:right="1440" w:bottom="1440" w:left="1440" w:header="720" w:footer="720" w:gutter="0"/>
          <w:cols w:space="720"/>
          <w:docGrid w:linePitch="360"/>
        </w:sectPr>
      </w:pPr>
      <w:r w:rsidRPr="00497532">
        <w:rPr>
          <w:rFonts w:cs="Times New Roman"/>
        </w:rPr>
        <w:t>Tables 1</w:t>
      </w:r>
      <w:r w:rsidR="0002642A">
        <w:rPr>
          <w:rFonts w:cs="Times New Roman"/>
        </w:rPr>
        <w:t>7</w:t>
      </w:r>
      <w:r w:rsidRPr="00497532">
        <w:rPr>
          <w:rFonts w:cs="Times New Roman"/>
        </w:rPr>
        <w:t xml:space="preserve"> through 2</w:t>
      </w:r>
      <w:r w:rsidR="00FE176E">
        <w:rPr>
          <w:rFonts w:cs="Times New Roman"/>
        </w:rPr>
        <w:t>1</w:t>
      </w:r>
      <w:r w:rsidR="00B55C57" w:rsidRPr="00497532">
        <w:rPr>
          <w:rFonts w:cs="Times New Roman"/>
        </w:rPr>
        <w:t xml:space="preserve"> provide tracking tables for the testing to be conducted for e</w:t>
      </w:r>
      <w:r w:rsidR="00104390">
        <w:rPr>
          <w:rFonts w:cs="Times New Roman"/>
        </w:rPr>
        <w:t xml:space="preserve">ach material </w:t>
      </w:r>
      <w:r w:rsidR="00B55C57" w:rsidRPr="00497532">
        <w:rPr>
          <w:rFonts w:cs="Times New Roman"/>
        </w:rPr>
        <w:t xml:space="preserve">type.  These tables itemize the testing to occur on each sample and provide indication of how to </w:t>
      </w:r>
      <w:r w:rsidR="00104390">
        <w:rPr>
          <w:rFonts w:cs="Times New Roman"/>
        </w:rPr>
        <w:t>process a sample after a particular test is complete.</w:t>
      </w:r>
    </w:p>
    <w:p w:rsidR="007009D6" w:rsidRPr="00497532" w:rsidRDefault="00C228B4" w:rsidP="00364B85">
      <w:pPr>
        <w:pStyle w:val="Caption"/>
        <w:keepNext/>
        <w:rPr>
          <w:rFonts w:cs="Times New Roman"/>
        </w:rPr>
      </w:pPr>
      <w:bookmarkStart w:id="19" w:name="_Ref398826302"/>
      <w:r w:rsidRPr="00497532">
        <w:rPr>
          <w:rFonts w:cs="Times New Roman"/>
        </w:rPr>
        <w:lastRenderedPageBreak/>
        <w:t>TABLE</w:t>
      </w:r>
      <w:r w:rsidR="007009D6" w:rsidRPr="00497532">
        <w:rPr>
          <w:rFonts w:cs="Times New Roman"/>
        </w:rPr>
        <w:t xml:space="preserve"> </w:t>
      </w:r>
      <w:bookmarkEnd w:id="19"/>
      <w:r w:rsidR="0002642A">
        <w:rPr>
          <w:rFonts w:cs="Times New Roman"/>
        </w:rPr>
        <w:t>14</w:t>
      </w:r>
      <w:r w:rsidR="007009D6" w:rsidRPr="00497532">
        <w:rPr>
          <w:rFonts w:cs="Times New Roman"/>
        </w:rPr>
        <w:t>:</w:t>
      </w:r>
      <w:r w:rsidRPr="00497532">
        <w:rPr>
          <w:rFonts w:cs="Times New Roman"/>
        </w:rPr>
        <w:t xml:space="preserve"> SPS-10 LABORATORY TESTING PLANS</w:t>
      </w:r>
    </w:p>
    <w:tbl>
      <w:tblPr>
        <w:tblW w:w="10985" w:type="dxa"/>
        <w:tblInd w:w="1004" w:type="dxa"/>
        <w:tblLook w:val="04A0" w:firstRow="1" w:lastRow="0" w:firstColumn="1" w:lastColumn="0" w:noHBand="0" w:noVBand="1"/>
      </w:tblPr>
      <w:tblGrid>
        <w:gridCol w:w="450"/>
        <w:gridCol w:w="4202"/>
        <w:gridCol w:w="1430"/>
        <w:gridCol w:w="1083"/>
        <w:gridCol w:w="1340"/>
        <w:gridCol w:w="1103"/>
        <w:gridCol w:w="1377"/>
      </w:tblGrid>
      <w:tr w:rsidR="008919CE" w:rsidRPr="008919CE" w:rsidTr="008919CE">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rsidTr="008919CE">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E5FE3" w:rsidP="008919CE">
            <w:pPr>
              <w:spacing w:after="0" w:line="240" w:lineRule="auto"/>
              <w:jc w:val="center"/>
              <w:rPr>
                <w:rFonts w:eastAsia="Times New Roman" w:cs="Times New Roman"/>
                <w:color w:val="000000"/>
                <w:szCs w:val="24"/>
              </w:rPr>
            </w:pPr>
            <w:r>
              <w:rPr>
                <w:rFonts w:eastAsia="Times New Roman" w:cs="Times New Roman"/>
                <w:color w:val="000000"/>
                <w:szCs w:val="24"/>
              </w:rPr>
              <w:t>40</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E5F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E5FE3" w:rsidP="008919CE">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E5FE3"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Hamburg Wheel Track</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AC09</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E5F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E5F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Specific Gravity at 60 ° F</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AE03</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E5FE3" w:rsidP="008919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E5FE3" w:rsidP="008919CE">
            <w:pPr>
              <w:spacing w:after="0" w:line="240" w:lineRule="auto"/>
              <w:jc w:val="center"/>
              <w:rPr>
                <w:rFonts w:eastAsia="Times New Roman" w:cs="Times New Roman"/>
                <w:color w:val="000000"/>
                <w:szCs w:val="24"/>
              </w:rPr>
            </w:pPr>
            <w:r>
              <w:rPr>
                <w:rFonts w:eastAsia="Times New Roman" w:cs="Times New Roman"/>
                <w:color w:val="000000"/>
                <w:szCs w:val="24"/>
              </w:rPr>
              <w:t>12</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364B85" w:rsidP="00364B85">
            <w:pPr>
              <w:spacing w:after="0" w:line="240" w:lineRule="auto"/>
              <w:rPr>
                <w:rFonts w:eastAsia="Times New Roman" w:cs="Times New Roman"/>
                <w:color w:val="000000"/>
                <w:szCs w:val="24"/>
              </w:rPr>
            </w:pPr>
            <w:r w:rsidRPr="00364B85">
              <w:rPr>
                <w:color w:val="000000"/>
                <w:szCs w:val="24"/>
              </w:rPr>
              <w:t>Bending Beam Rheometer</w:t>
            </w:r>
            <w:r w:rsidRPr="008919CE">
              <w:rPr>
                <w:rFonts w:eastAsia="Times New Roman" w:cs="Times New Roman"/>
                <w:color w:val="000000"/>
                <w:szCs w:val="24"/>
              </w:rPr>
              <w:t xml:space="preserve"> </w:t>
            </w:r>
            <w:r w:rsidR="008919CE" w:rsidRPr="008919CE">
              <w:rPr>
                <w:rFonts w:eastAsia="Times New Roman" w:cs="Times New Roman"/>
                <w:color w:val="000000"/>
                <w:szCs w:val="24"/>
              </w:rPr>
              <w:t>(</w:t>
            </w:r>
            <w:r>
              <w:rPr>
                <w:rFonts w:eastAsia="Times New Roman" w:cs="Times New Roman"/>
                <w:color w:val="000000"/>
                <w:szCs w:val="24"/>
              </w:rPr>
              <w:t>BBR</w:t>
            </w:r>
            <w:r w:rsidR="008919CE" w:rsidRPr="008919CE">
              <w:rPr>
                <w:rFonts w:eastAsia="Times New Roman" w:cs="Times New Roman"/>
                <w:color w:val="000000"/>
                <w:szCs w:val="24"/>
              </w:rPr>
              <w:t>) Test</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E5FE3" w:rsidP="008919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E5FE3" w:rsidP="008919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E5FE3" w:rsidP="008919CE">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PPA and Motor Oil Test</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AE11</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P76</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B.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E5FE3">
            <w:pPr>
              <w:spacing w:after="0" w:line="240" w:lineRule="auto"/>
              <w:rPr>
                <w:rFonts w:eastAsia="Times New Roman" w:cs="Times New Roman"/>
                <w:b/>
                <w:bCs/>
                <w:color w:val="000000"/>
                <w:szCs w:val="24"/>
              </w:rPr>
            </w:pPr>
            <w:r w:rsidRPr="008919CE">
              <w:rPr>
                <w:rFonts w:eastAsia="Times New Roman" w:cs="Times New Roman"/>
                <w:b/>
                <w:bCs/>
                <w:color w:val="000000"/>
                <w:szCs w:val="24"/>
              </w:rPr>
              <w:t>ORIGINAL HMAC</w:t>
            </w:r>
            <w:r w:rsidR="008E5FE3">
              <w:rPr>
                <w:rFonts w:eastAsia="Times New Roman" w:cs="Times New Roman"/>
                <w:b/>
                <w:bCs/>
                <w:color w:val="000000"/>
                <w:szCs w:val="24"/>
              </w:rPr>
              <w:t xml:space="preserve"> (3 LAYERS)</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E5FE3" w:rsidP="008919CE">
            <w:pPr>
              <w:spacing w:after="0" w:line="240" w:lineRule="auto"/>
              <w:jc w:val="center"/>
              <w:rPr>
                <w:rFonts w:eastAsia="Times New Roman" w:cs="Times New Roman"/>
                <w:color w:val="000000"/>
                <w:szCs w:val="24"/>
              </w:rPr>
            </w:pPr>
            <w:r>
              <w:rPr>
                <w:rFonts w:eastAsia="Times New Roman" w:cs="Times New Roman"/>
                <w:color w:val="000000"/>
                <w:szCs w:val="24"/>
              </w:rPr>
              <w:t>18</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AB6897" w:rsidP="008919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AB6897" w:rsidP="008919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AB6897" w:rsidP="008919CE">
            <w:pPr>
              <w:spacing w:after="0" w:line="240" w:lineRule="auto"/>
              <w:jc w:val="center"/>
              <w:rPr>
                <w:rFonts w:eastAsia="Times New Roman" w:cs="Times New Roman"/>
                <w:color w:val="000000"/>
                <w:szCs w:val="24"/>
              </w:rPr>
            </w:pPr>
            <w:r>
              <w:rPr>
                <w:rFonts w:eastAsia="Times New Roman" w:cs="Times New Roman"/>
                <w:color w:val="000000"/>
                <w:szCs w:val="24"/>
              </w:rPr>
              <w:t>1</w:t>
            </w:r>
            <w:r w:rsidR="008919CE"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AB6897" w:rsidP="008919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364B85" w:rsidP="008919CE">
            <w:pPr>
              <w:spacing w:after="0" w:line="240" w:lineRule="auto"/>
              <w:rPr>
                <w:rFonts w:eastAsia="Times New Roman" w:cs="Times New Roman"/>
                <w:color w:val="000000"/>
                <w:szCs w:val="24"/>
              </w:rPr>
            </w:pPr>
            <w:r w:rsidRPr="00364B85">
              <w:rPr>
                <w:color w:val="000000"/>
                <w:szCs w:val="24"/>
              </w:rPr>
              <w:t>Bending Beam Rheometer</w:t>
            </w:r>
            <w:r w:rsidRPr="008919CE">
              <w:rPr>
                <w:rFonts w:eastAsia="Times New Roman" w:cs="Times New Roman"/>
                <w:color w:val="000000"/>
                <w:szCs w:val="24"/>
              </w:rPr>
              <w:t xml:space="preserve"> (</w:t>
            </w:r>
            <w:r>
              <w:rPr>
                <w:rFonts w:eastAsia="Times New Roman" w:cs="Times New Roman"/>
                <w:color w:val="000000"/>
                <w:szCs w:val="24"/>
              </w:rPr>
              <w:t>BBR</w:t>
            </w:r>
            <w:r w:rsidRPr="008919CE">
              <w:rPr>
                <w:rFonts w:eastAsia="Times New Roman" w:cs="Times New Roman"/>
                <w:color w:val="000000"/>
                <w:szCs w:val="24"/>
              </w:rPr>
              <w:t>) Test</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AB6897" w:rsidP="008919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AB6897" w:rsidP="008919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30"/>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single" w:sz="8" w:space="0" w:color="auto"/>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single" w:sz="8" w:space="0" w:color="auto"/>
              <w:right w:val="single" w:sz="4" w:space="0" w:color="auto"/>
            </w:tcBorders>
            <w:shd w:val="clear" w:color="auto" w:fill="auto"/>
            <w:noWrap/>
            <w:vAlign w:val="center"/>
            <w:hideMark/>
          </w:tcPr>
          <w:p w:rsidR="008919CE" w:rsidRPr="008919CE" w:rsidRDefault="00AB6897" w:rsidP="008919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03"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rsidR="000F6A57" w:rsidRPr="00497532" w:rsidRDefault="000F6A57" w:rsidP="00497532">
      <w:pPr>
        <w:jc w:val="both"/>
        <w:rPr>
          <w:rFonts w:cs="Times New Roman"/>
        </w:rPr>
      </w:pPr>
    </w:p>
    <w:p w:rsidR="00C228B4" w:rsidRPr="00497532" w:rsidRDefault="00C23A1E" w:rsidP="00364B85">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_Ref398826302 </w:instrText>
      </w:r>
      <w:r w:rsidR="00497532">
        <w:rPr>
          <w:rFonts w:cs="Times New Roman"/>
        </w:rPr>
        <w:instrText xml:space="preserve"> \* MERGEFORMAT </w:instrText>
      </w:r>
      <w:r w:rsidRPr="00497532">
        <w:rPr>
          <w:rFonts w:cs="Times New Roman"/>
        </w:rPr>
        <w:fldChar w:fldCharType="separate"/>
      </w:r>
      <w:r w:rsidR="008927B9" w:rsidRPr="00497532">
        <w:rPr>
          <w:rFonts w:cs="Times New Roman"/>
        </w:rPr>
        <w:t xml:space="preserve">TABLE </w:t>
      </w:r>
      <w:r w:rsidRPr="00497532">
        <w:rPr>
          <w:rFonts w:cs="Times New Roman"/>
          <w:noProof/>
        </w:rPr>
        <w:fldChar w:fldCharType="end"/>
      </w:r>
      <w:r w:rsidR="0002642A">
        <w:rPr>
          <w:rFonts w:cs="Times New Roman"/>
          <w:noProof/>
        </w:rPr>
        <w:t>14</w:t>
      </w:r>
      <w:r w:rsidR="00C228B4" w:rsidRPr="00497532">
        <w:rPr>
          <w:rFonts w:cs="Times New Roman"/>
        </w:rPr>
        <w:t>: SPS-10 LABORATORY TESTING PLANS (Continued)</w:t>
      </w:r>
    </w:p>
    <w:tbl>
      <w:tblPr>
        <w:tblW w:w="10945" w:type="dxa"/>
        <w:tblInd w:w="1030" w:type="dxa"/>
        <w:tblLook w:val="04A0" w:firstRow="1" w:lastRow="0" w:firstColumn="1" w:lastColumn="0" w:noHBand="0" w:noVBand="1"/>
      </w:tblPr>
      <w:tblGrid>
        <w:gridCol w:w="450"/>
        <w:gridCol w:w="4162"/>
        <w:gridCol w:w="1430"/>
        <w:gridCol w:w="1083"/>
        <w:gridCol w:w="1340"/>
        <w:gridCol w:w="1103"/>
        <w:gridCol w:w="1377"/>
      </w:tblGrid>
      <w:tr w:rsidR="008919CE" w:rsidRPr="008919CE" w:rsidTr="00604D33">
        <w:trPr>
          <w:trHeight w:val="300"/>
        </w:trPr>
        <w:tc>
          <w:tcPr>
            <w:tcW w:w="461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center"/>
            <w:hideMark/>
          </w:tcPr>
          <w:p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rsidTr="00604D33">
        <w:trPr>
          <w:trHeight w:val="330"/>
        </w:trPr>
        <w:tc>
          <w:tcPr>
            <w:tcW w:w="4612" w:type="dxa"/>
            <w:gridSpan w:val="2"/>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rsidR="008919CE" w:rsidRPr="008919CE" w:rsidRDefault="008919CE" w:rsidP="00604D33">
            <w:pPr>
              <w:spacing w:after="0" w:line="240" w:lineRule="auto"/>
              <w:jc w:val="center"/>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rsidR="008919CE" w:rsidRPr="008919CE" w:rsidRDefault="008919CE" w:rsidP="00604D33">
            <w:pPr>
              <w:spacing w:after="0" w:line="240" w:lineRule="auto"/>
              <w:jc w:val="center"/>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rsidR="008919CE" w:rsidRPr="008919CE" w:rsidRDefault="008919CE" w:rsidP="00604D33">
            <w:pPr>
              <w:spacing w:after="0" w:line="240" w:lineRule="auto"/>
              <w:jc w:val="center"/>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3E3C62"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3E3C62" w:rsidRPr="008919CE" w:rsidRDefault="003E3C62" w:rsidP="00FC25DC">
            <w:pPr>
              <w:spacing w:after="0" w:line="240" w:lineRule="auto"/>
              <w:jc w:val="center"/>
              <w:rPr>
                <w:rFonts w:eastAsia="Times New Roman" w:cs="Times New Roman"/>
                <w:b/>
                <w:bCs/>
                <w:color w:val="000000"/>
                <w:szCs w:val="24"/>
              </w:rPr>
            </w:pPr>
            <w:r>
              <w:rPr>
                <w:rFonts w:eastAsia="Times New Roman" w:cs="Times New Roman"/>
                <w:b/>
                <w:bCs/>
                <w:color w:val="000000"/>
                <w:szCs w:val="24"/>
              </w:rPr>
              <w:t>C</w:t>
            </w:r>
            <w:r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rPr>
                <w:rFonts w:eastAsia="Times New Roman" w:cs="Times New Roman"/>
                <w:b/>
                <w:bCs/>
                <w:color w:val="000000"/>
                <w:szCs w:val="24"/>
              </w:rPr>
            </w:pPr>
            <w:r>
              <w:rPr>
                <w:rFonts w:eastAsia="Times New Roman" w:cs="Times New Roman"/>
                <w:b/>
                <w:bCs/>
                <w:color w:val="000000"/>
                <w:szCs w:val="24"/>
              </w:rPr>
              <w:t>SAND ASPHALT BASE</w:t>
            </w:r>
          </w:p>
        </w:tc>
        <w:tc>
          <w:tcPr>
            <w:tcW w:w="1430"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r>
      <w:tr w:rsidR="003E3C62" w:rsidRPr="008919CE" w:rsidTr="00604D33">
        <w:trPr>
          <w:trHeight w:val="630"/>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3E3C62" w:rsidRPr="008919CE" w:rsidRDefault="003E3C62" w:rsidP="00FC25D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vAlign w:val="center"/>
            <w:hideMark/>
          </w:tcPr>
          <w:p w:rsidR="003E3C62" w:rsidRPr="008919CE" w:rsidRDefault="003E3C62" w:rsidP="00604D33">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6</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r>
      <w:tr w:rsidR="003E3C62"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3E3C62" w:rsidRPr="008919CE" w:rsidRDefault="003E3C62" w:rsidP="00FC25D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r>
      <w:tr w:rsidR="003E3C62"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3E3C62" w:rsidRPr="008919CE" w:rsidRDefault="003E3C62" w:rsidP="008919CE">
            <w:pPr>
              <w:spacing w:after="0" w:line="240" w:lineRule="auto"/>
              <w:jc w:val="center"/>
              <w:rPr>
                <w:rFonts w:eastAsia="Times New Roman" w:cs="Times New Roman"/>
                <w:b/>
                <w:bCs/>
                <w:color w:val="000000"/>
                <w:szCs w:val="24"/>
              </w:rPr>
            </w:pPr>
          </w:p>
        </w:tc>
        <w:tc>
          <w:tcPr>
            <w:tcW w:w="4162"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r>
      <w:tr w:rsidR="003E3C62"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3E3C62" w:rsidRPr="008919CE" w:rsidRDefault="003E3C6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rsidR="003E3C62" w:rsidRPr="008919CE" w:rsidRDefault="00AB6897" w:rsidP="00604D3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r>
      <w:tr w:rsidR="003E3C62"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3E3C62" w:rsidRPr="008919CE" w:rsidRDefault="003E3C6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r>
      <w:tr w:rsidR="003E3C62"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3E3C62" w:rsidRPr="008919CE" w:rsidRDefault="003E3C6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rsidR="003E3C62" w:rsidRPr="008919CE" w:rsidRDefault="00364B85" w:rsidP="00604D33">
            <w:pPr>
              <w:spacing w:after="0" w:line="240" w:lineRule="auto"/>
              <w:rPr>
                <w:rFonts w:eastAsia="Times New Roman" w:cs="Times New Roman"/>
                <w:color w:val="000000"/>
                <w:szCs w:val="24"/>
              </w:rPr>
            </w:pPr>
            <w:r w:rsidRPr="00364B85">
              <w:rPr>
                <w:color w:val="000000"/>
                <w:szCs w:val="24"/>
              </w:rPr>
              <w:t>Bending Beam Rheometer</w:t>
            </w:r>
            <w:r w:rsidRPr="008919CE">
              <w:rPr>
                <w:rFonts w:eastAsia="Times New Roman" w:cs="Times New Roman"/>
                <w:color w:val="000000"/>
                <w:szCs w:val="24"/>
              </w:rPr>
              <w:t xml:space="preserve"> (</w:t>
            </w:r>
            <w:r>
              <w:rPr>
                <w:rFonts w:eastAsia="Times New Roman" w:cs="Times New Roman"/>
                <w:color w:val="000000"/>
                <w:szCs w:val="24"/>
              </w:rPr>
              <w:t>BBR</w:t>
            </w:r>
            <w:r w:rsidRPr="008919CE">
              <w:rPr>
                <w:rFonts w:eastAsia="Times New Roman" w:cs="Times New Roman"/>
                <w:color w:val="000000"/>
                <w:szCs w:val="24"/>
              </w:rPr>
              <w:t>) Test</w:t>
            </w:r>
          </w:p>
        </w:tc>
        <w:tc>
          <w:tcPr>
            <w:tcW w:w="1430"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r>
      <w:tr w:rsidR="003E3C62"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3E3C62" w:rsidRPr="008919CE" w:rsidRDefault="003E3C6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 </w:t>
            </w:r>
            <w:r w:rsidR="00AB6897" w:rsidRPr="008919CE">
              <w:rPr>
                <w:rFonts w:eastAsia="Times New Roman" w:cs="Times New Roman"/>
                <w:color w:val="000000"/>
                <w:szCs w:val="24"/>
              </w:rPr>
              <w:t>Gradation of Aggregate</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AB6897"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AB6897"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AB6897" w:rsidP="00604D33">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AB6897" w:rsidP="00604D33">
            <w:pPr>
              <w:spacing w:after="0" w:line="240" w:lineRule="auto"/>
              <w:jc w:val="center"/>
              <w:rPr>
                <w:rFonts w:eastAsia="Times New Roman" w:cs="Times New Roman"/>
                <w:color w:val="000000"/>
                <w:szCs w:val="24"/>
              </w:rPr>
            </w:pPr>
            <w:r>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3E3C62" w:rsidP="008919CE">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008919CE"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rPr>
                <w:rFonts w:eastAsia="Times New Roman" w:cs="Times New Roman"/>
                <w:b/>
                <w:bCs/>
                <w:color w:val="000000"/>
                <w:szCs w:val="24"/>
              </w:rPr>
            </w:pPr>
            <w:r w:rsidRPr="008919CE">
              <w:rPr>
                <w:rFonts w:eastAsia="Times New Roman" w:cs="Times New Roman"/>
                <w:b/>
                <w:bCs/>
                <w:color w:val="000000"/>
                <w:szCs w:val="24"/>
              </w:rPr>
              <w:t>SUBGRADE</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Sieve Analysis</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SS01</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P51</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rPr>
                <w:rFonts w:eastAsia="Times New Roman" w:cs="Times New Roman"/>
                <w:color w:val="000000"/>
                <w:szCs w:val="24"/>
              </w:rPr>
            </w:pPr>
            <w:proofErr w:type="spellStart"/>
            <w:r w:rsidRPr="008919CE">
              <w:rPr>
                <w:rFonts w:eastAsia="Times New Roman" w:cs="Times New Roman"/>
                <w:color w:val="000000"/>
                <w:szCs w:val="24"/>
              </w:rPr>
              <w:t>Atterberg</w:t>
            </w:r>
            <w:proofErr w:type="spellEnd"/>
            <w:r w:rsidRPr="008919CE">
              <w:rPr>
                <w:rFonts w:eastAsia="Times New Roman" w:cs="Times New Roman"/>
                <w:color w:val="000000"/>
                <w:szCs w:val="24"/>
              </w:rPr>
              <w:t xml:space="preserve"> Limits</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SS03</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SS04</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P52</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SS05</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P55</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SS07</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30"/>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Natural Moisture Content</w:t>
            </w:r>
          </w:p>
        </w:tc>
        <w:tc>
          <w:tcPr>
            <w:tcW w:w="1430"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SS09</w:t>
            </w:r>
          </w:p>
        </w:tc>
        <w:tc>
          <w:tcPr>
            <w:tcW w:w="1083"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P49</w:t>
            </w:r>
          </w:p>
        </w:tc>
        <w:tc>
          <w:tcPr>
            <w:tcW w:w="1340"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bl>
    <w:p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rsidR="00DF37EF" w:rsidRPr="00497532" w:rsidRDefault="00DF37EF" w:rsidP="00604D33">
      <w:pPr>
        <w:pStyle w:val="Caption"/>
        <w:keepNext/>
        <w:rPr>
          <w:rFonts w:cs="Times New Roman"/>
        </w:rPr>
      </w:pPr>
      <w:r w:rsidRPr="00497532">
        <w:rPr>
          <w:rFonts w:cs="Times New Roman"/>
        </w:rPr>
        <w:lastRenderedPageBreak/>
        <w:t xml:space="preserve">TABLE </w:t>
      </w:r>
      <w:r w:rsidR="0002642A">
        <w:rPr>
          <w:rFonts w:cs="Times New Roman"/>
        </w:rPr>
        <w:t>15</w:t>
      </w:r>
      <w:r w:rsidRPr="00497532">
        <w:rPr>
          <w:rFonts w:cs="Times New Roman"/>
        </w:rPr>
        <w:t>: ORIGINAL AND COMBINED SPECIMEN DESCR</w:t>
      </w:r>
      <w:r w:rsidR="00046AFC">
        <w:rPr>
          <w:rFonts w:cs="Times New Roman"/>
        </w:rPr>
        <w:t>I</w:t>
      </w:r>
      <w:r w:rsidRPr="00497532">
        <w:rPr>
          <w:rFonts w:cs="Times New Roman"/>
        </w:rPr>
        <w:t>PTION</w:t>
      </w:r>
      <w:r w:rsidR="00046AFC">
        <w:rPr>
          <w:rFonts w:cs="Times New Roman"/>
        </w:rPr>
        <w:t>S</w:t>
      </w:r>
    </w:p>
    <w:tbl>
      <w:tblPr>
        <w:tblW w:w="8010" w:type="dxa"/>
        <w:tblInd w:w="828" w:type="dxa"/>
        <w:tblLook w:val="04A0" w:firstRow="1" w:lastRow="0" w:firstColumn="1" w:lastColumn="0" w:noHBand="0" w:noVBand="1"/>
      </w:tblPr>
      <w:tblGrid>
        <w:gridCol w:w="2340"/>
        <w:gridCol w:w="1890"/>
        <w:gridCol w:w="1890"/>
        <w:gridCol w:w="1890"/>
      </w:tblGrid>
      <w:tr w:rsidR="001D5847" w:rsidRPr="001D5847" w:rsidTr="00604D33">
        <w:trPr>
          <w:trHeight w:val="311"/>
        </w:trPr>
        <w:tc>
          <w:tcPr>
            <w:tcW w:w="234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5670" w:type="dxa"/>
            <w:gridSpan w:val="3"/>
            <w:tcBorders>
              <w:top w:val="single" w:sz="8" w:space="0" w:color="auto"/>
              <w:left w:val="nil"/>
              <w:bottom w:val="single" w:sz="4" w:space="0" w:color="auto"/>
              <w:right w:val="single" w:sz="8" w:space="0" w:color="000000"/>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rsidTr="00604D33">
        <w:trPr>
          <w:trHeight w:val="385"/>
        </w:trPr>
        <w:tc>
          <w:tcPr>
            <w:tcW w:w="2340"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3780" w:type="dxa"/>
            <w:gridSpan w:val="2"/>
            <w:tcBorders>
              <w:top w:val="single" w:sz="4" w:space="0" w:color="auto"/>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1890" w:type="dxa"/>
            <w:tcBorders>
              <w:top w:val="nil"/>
              <w:left w:val="nil"/>
              <w:bottom w:val="single" w:sz="8" w:space="0" w:color="auto"/>
              <w:right w:val="single" w:sz="8"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Combined</w:t>
            </w:r>
            <w:r w:rsidRPr="001D5847">
              <w:rPr>
                <w:rFonts w:eastAsia="Times New Roman" w:cs="Times New Roman"/>
                <w:b/>
                <w:bCs/>
                <w:color w:val="000000"/>
                <w:szCs w:val="24"/>
                <w:vertAlign w:val="superscript"/>
              </w:rPr>
              <w:t>1</w:t>
            </w:r>
          </w:p>
        </w:tc>
      </w:tr>
      <w:tr w:rsidR="001D5847" w:rsidRPr="001D5847" w:rsidTr="00604D33">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BA01001</w:t>
            </w:r>
          </w:p>
        </w:tc>
        <w:tc>
          <w:tcPr>
            <w:tcW w:w="1890" w:type="dxa"/>
            <w:tcBorders>
              <w:top w:val="nil"/>
              <w:left w:val="nil"/>
              <w:bottom w:val="single" w:sz="4" w:space="0" w:color="auto"/>
              <w:right w:val="single" w:sz="4" w:space="0" w:color="auto"/>
            </w:tcBorders>
            <w:shd w:val="clear" w:color="auto" w:fill="auto"/>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BA02001</w:t>
            </w:r>
          </w:p>
        </w:tc>
        <w:tc>
          <w:tcPr>
            <w:tcW w:w="1890" w:type="dxa"/>
            <w:tcBorders>
              <w:top w:val="nil"/>
              <w:left w:val="nil"/>
              <w:bottom w:val="single" w:sz="4" w:space="0" w:color="auto"/>
              <w:right w:val="single" w:sz="8"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BAX1001</w:t>
            </w:r>
          </w:p>
        </w:tc>
      </w:tr>
      <w:tr w:rsidR="00A23624" w:rsidRPr="001D5847" w:rsidTr="00580BBC">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A23624" w:rsidRPr="001D5847" w:rsidRDefault="00A23624"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A23624" w:rsidRPr="001D5847" w:rsidRDefault="00A23624" w:rsidP="00A23624">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Pr>
                <w:rFonts w:eastAsia="Times New Roman" w:cs="Times New Roman"/>
                <w:color w:val="000000"/>
                <w:szCs w:val="24"/>
              </w:rPr>
              <w:t>L06</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A23624" w:rsidRPr="001D5847" w:rsidRDefault="00A23624" w:rsidP="00580BBC">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1A02</w:t>
            </w:r>
            <w:r>
              <w:rPr>
                <w:rFonts w:eastAsia="Times New Roman" w:cs="Times New Roman"/>
                <w:color w:val="000000"/>
                <w:szCs w:val="24"/>
              </w:rPr>
              <w:t>L06</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A23624" w:rsidRPr="001D5847" w:rsidRDefault="00A23624" w:rsidP="00580BBC">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Pr>
                <w:rFonts w:eastAsia="Times New Roman" w:cs="Times New Roman"/>
                <w:color w:val="000000"/>
                <w:szCs w:val="24"/>
              </w:rPr>
              <w:t>M06</w:t>
            </w:r>
          </w:p>
        </w:tc>
      </w:tr>
      <w:tr w:rsidR="008927B9" w:rsidRPr="001D5847" w:rsidTr="008927B9">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8927B9" w:rsidRPr="001D5847" w:rsidRDefault="008927B9" w:rsidP="008927B9">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8927B9" w:rsidRPr="001D5847" w:rsidRDefault="008927B9" w:rsidP="008927B9">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01001</w:t>
            </w:r>
          </w:p>
        </w:tc>
        <w:tc>
          <w:tcPr>
            <w:tcW w:w="1890" w:type="dxa"/>
            <w:tcBorders>
              <w:top w:val="nil"/>
              <w:left w:val="nil"/>
              <w:bottom w:val="single" w:sz="4" w:space="0" w:color="auto"/>
              <w:right w:val="single" w:sz="4" w:space="0" w:color="auto"/>
            </w:tcBorders>
            <w:shd w:val="clear" w:color="auto" w:fill="auto"/>
            <w:vAlign w:val="center"/>
            <w:hideMark/>
          </w:tcPr>
          <w:p w:rsidR="008927B9" w:rsidRPr="001D5847" w:rsidRDefault="008927B9" w:rsidP="008927B9">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0</w:t>
            </w:r>
            <w:r>
              <w:rPr>
                <w:rFonts w:eastAsia="Times New Roman" w:cs="Times New Roman"/>
                <w:color w:val="000000"/>
                <w:szCs w:val="24"/>
              </w:rPr>
              <w:t>2</w:t>
            </w:r>
            <w:r w:rsidRPr="001D5847">
              <w:rPr>
                <w:rFonts w:eastAsia="Times New Roman" w:cs="Times New Roman"/>
                <w:color w:val="000000"/>
                <w:szCs w:val="24"/>
              </w:rPr>
              <w:t>001</w:t>
            </w:r>
          </w:p>
        </w:tc>
        <w:tc>
          <w:tcPr>
            <w:tcW w:w="1890" w:type="dxa"/>
            <w:tcBorders>
              <w:top w:val="nil"/>
              <w:left w:val="nil"/>
              <w:bottom w:val="single" w:sz="4" w:space="0" w:color="auto"/>
              <w:right w:val="single" w:sz="8" w:space="0" w:color="auto"/>
            </w:tcBorders>
            <w:shd w:val="clear" w:color="auto" w:fill="auto"/>
            <w:noWrap/>
            <w:vAlign w:val="center"/>
            <w:hideMark/>
          </w:tcPr>
          <w:p w:rsidR="008927B9" w:rsidRPr="001D5847" w:rsidRDefault="008927B9" w:rsidP="008927B9">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X1001</w:t>
            </w:r>
          </w:p>
        </w:tc>
      </w:tr>
      <w:tr w:rsidR="008927B9" w:rsidRPr="001D5847" w:rsidTr="008927B9">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8927B9" w:rsidRPr="001D5847" w:rsidRDefault="008927B9" w:rsidP="008927B9">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8927B9" w:rsidRPr="001D5847" w:rsidRDefault="008927B9"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Pr>
                <w:rFonts w:eastAsia="Times New Roman" w:cs="Times New Roman"/>
                <w:color w:val="000000"/>
                <w:szCs w:val="24"/>
              </w:rPr>
              <w:t>L01</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8927B9" w:rsidRPr="001D5847" w:rsidRDefault="008927B9"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w:t>
            </w:r>
            <w:r>
              <w:rPr>
                <w:rFonts w:eastAsia="Times New Roman" w:cs="Times New Roman"/>
                <w:color w:val="000000"/>
                <w:szCs w:val="24"/>
              </w:rPr>
              <w:t>2L01</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8927B9" w:rsidRPr="001D5847" w:rsidRDefault="008927B9"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Pr>
                <w:rFonts w:eastAsia="Times New Roman" w:cs="Times New Roman"/>
                <w:color w:val="000000"/>
                <w:szCs w:val="24"/>
              </w:rPr>
              <w:t>M01</w:t>
            </w:r>
          </w:p>
        </w:tc>
      </w:tr>
      <w:tr w:rsidR="00A23624" w:rsidRPr="001D5847" w:rsidTr="00580BBC">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A23624" w:rsidRPr="001D5847" w:rsidRDefault="00A23624"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A23624" w:rsidRPr="001D5847" w:rsidRDefault="008927B9" w:rsidP="00580BBC">
            <w:pPr>
              <w:spacing w:after="0" w:line="240" w:lineRule="auto"/>
              <w:jc w:val="center"/>
              <w:rPr>
                <w:rFonts w:eastAsia="Times New Roman" w:cs="Times New Roman"/>
                <w:color w:val="000000"/>
                <w:szCs w:val="24"/>
              </w:rPr>
            </w:pPr>
            <w:r>
              <w:rPr>
                <w:rFonts w:eastAsia="Times New Roman" w:cs="Times New Roman"/>
                <w:color w:val="000000"/>
                <w:szCs w:val="24"/>
              </w:rPr>
              <w:t>M</w:t>
            </w:r>
            <w:r w:rsidR="00A23624">
              <w:rPr>
                <w:rFonts w:eastAsia="Times New Roman" w:cs="Times New Roman"/>
                <w:color w:val="000000"/>
                <w:szCs w:val="24"/>
              </w:rPr>
              <w:t>S</w:t>
            </w:r>
            <w:r w:rsidR="00A23624" w:rsidRPr="001D5847">
              <w:rPr>
                <w:rFonts w:eastAsia="Times New Roman" w:cs="Times New Roman"/>
                <w:color w:val="000000"/>
                <w:szCs w:val="24"/>
              </w:rPr>
              <w:t>01001</w:t>
            </w:r>
          </w:p>
        </w:tc>
        <w:tc>
          <w:tcPr>
            <w:tcW w:w="1890" w:type="dxa"/>
            <w:tcBorders>
              <w:top w:val="nil"/>
              <w:left w:val="nil"/>
              <w:bottom w:val="single" w:sz="4" w:space="0" w:color="auto"/>
              <w:right w:val="single" w:sz="4" w:space="0" w:color="auto"/>
            </w:tcBorders>
            <w:shd w:val="clear" w:color="auto" w:fill="auto"/>
            <w:vAlign w:val="center"/>
            <w:hideMark/>
          </w:tcPr>
          <w:p w:rsidR="00A23624" w:rsidRPr="001D5847" w:rsidRDefault="008927B9" w:rsidP="00580BBC">
            <w:pPr>
              <w:spacing w:after="0" w:line="240" w:lineRule="auto"/>
              <w:jc w:val="center"/>
              <w:rPr>
                <w:rFonts w:eastAsia="Times New Roman" w:cs="Times New Roman"/>
                <w:color w:val="000000"/>
                <w:szCs w:val="24"/>
              </w:rPr>
            </w:pPr>
            <w:r>
              <w:rPr>
                <w:rFonts w:eastAsia="Times New Roman" w:cs="Times New Roman"/>
                <w:color w:val="000000"/>
                <w:szCs w:val="24"/>
              </w:rPr>
              <w:t>M</w:t>
            </w:r>
            <w:r w:rsidR="00A23624">
              <w:rPr>
                <w:rFonts w:eastAsia="Times New Roman" w:cs="Times New Roman"/>
                <w:color w:val="000000"/>
                <w:szCs w:val="24"/>
              </w:rPr>
              <w:t>S</w:t>
            </w:r>
            <w:r w:rsidR="00A23624" w:rsidRPr="001D5847">
              <w:rPr>
                <w:rFonts w:eastAsia="Times New Roman" w:cs="Times New Roman"/>
                <w:color w:val="000000"/>
                <w:szCs w:val="24"/>
              </w:rPr>
              <w:t>0</w:t>
            </w:r>
            <w:r w:rsidR="00A23624">
              <w:rPr>
                <w:rFonts w:eastAsia="Times New Roman" w:cs="Times New Roman"/>
                <w:color w:val="000000"/>
                <w:szCs w:val="24"/>
              </w:rPr>
              <w:t>2</w:t>
            </w:r>
            <w:r w:rsidR="00A23624" w:rsidRPr="001D5847">
              <w:rPr>
                <w:rFonts w:eastAsia="Times New Roman" w:cs="Times New Roman"/>
                <w:color w:val="000000"/>
                <w:szCs w:val="24"/>
              </w:rPr>
              <w:t>001</w:t>
            </w:r>
          </w:p>
        </w:tc>
        <w:tc>
          <w:tcPr>
            <w:tcW w:w="1890" w:type="dxa"/>
            <w:tcBorders>
              <w:top w:val="nil"/>
              <w:left w:val="nil"/>
              <w:bottom w:val="single" w:sz="4" w:space="0" w:color="auto"/>
              <w:right w:val="single" w:sz="8" w:space="0" w:color="auto"/>
            </w:tcBorders>
            <w:shd w:val="clear" w:color="auto" w:fill="auto"/>
            <w:noWrap/>
            <w:vAlign w:val="center"/>
            <w:hideMark/>
          </w:tcPr>
          <w:p w:rsidR="00A23624" w:rsidRPr="001D5847" w:rsidRDefault="008927B9" w:rsidP="00580BBC">
            <w:pPr>
              <w:spacing w:after="0" w:line="240" w:lineRule="auto"/>
              <w:jc w:val="center"/>
              <w:rPr>
                <w:rFonts w:eastAsia="Times New Roman" w:cs="Times New Roman"/>
                <w:color w:val="000000"/>
                <w:szCs w:val="24"/>
              </w:rPr>
            </w:pPr>
            <w:r>
              <w:rPr>
                <w:rFonts w:eastAsia="Times New Roman" w:cs="Times New Roman"/>
                <w:color w:val="000000"/>
                <w:szCs w:val="24"/>
              </w:rPr>
              <w:t>M</w:t>
            </w:r>
            <w:r w:rsidR="00A23624">
              <w:rPr>
                <w:rFonts w:eastAsia="Times New Roman" w:cs="Times New Roman"/>
                <w:color w:val="000000"/>
                <w:szCs w:val="24"/>
              </w:rPr>
              <w:t>S</w:t>
            </w:r>
            <w:r w:rsidR="00A23624" w:rsidRPr="001D5847">
              <w:rPr>
                <w:rFonts w:eastAsia="Times New Roman" w:cs="Times New Roman"/>
                <w:color w:val="000000"/>
                <w:szCs w:val="24"/>
              </w:rPr>
              <w:t>X1001</w:t>
            </w:r>
          </w:p>
        </w:tc>
      </w:tr>
      <w:tr w:rsidR="00A23624" w:rsidRPr="001D5847" w:rsidTr="00580BBC">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A23624" w:rsidRPr="001D5847" w:rsidRDefault="00A23624"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A23624" w:rsidRPr="001D5847" w:rsidRDefault="00A23624"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w:t>
            </w:r>
            <w:r w:rsidR="008927B9">
              <w:rPr>
                <w:rFonts w:eastAsia="Times New Roman" w:cs="Times New Roman"/>
                <w:color w:val="000000"/>
                <w:szCs w:val="24"/>
              </w:rPr>
              <w:t>M</w:t>
            </w:r>
            <w:r w:rsidRPr="001D5847">
              <w:rPr>
                <w:rFonts w:eastAsia="Times New Roman" w:cs="Times New Roman"/>
                <w:color w:val="000000"/>
                <w:szCs w:val="24"/>
              </w:rPr>
              <w:t>1</w:t>
            </w:r>
            <w:r>
              <w:rPr>
                <w:rFonts w:eastAsia="Times New Roman" w:cs="Times New Roman"/>
                <w:color w:val="000000"/>
                <w:szCs w:val="24"/>
              </w:rPr>
              <w:t>L01</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A23624" w:rsidRPr="001D5847" w:rsidRDefault="00A23624"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w:t>
            </w:r>
            <w:r w:rsidR="008927B9">
              <w:rPr>
                <w:rFonts w:eastAsia="Times New Roman" w:cs="Times New Roman"/>
                <w:color w:val="000000"/>
                <w:szCs w:val="24"/>
              </w:rPr>
              <w:t>M</w:t>
            </w:r>
            <w:r>
              <w:rPr>
                <w:rFonts w:eastAsia="Times New Roman" w:cs="Times New Roman"/>
                <w:color w:val="000000"/>
                <w:szCs w:val="24"/>
              </w:rPr>
              <w:t>2L01</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A23624" w:rsidRPr="001D5847" w:rsidRDefault="00A23624"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w:t>
            </w:r>
            <w:r w:rsidR="008927B9">
              <w:rPr>
                <w:rFonts w:eastAsia="Times New Roman" w:cs="Times New Roman"/>
                <w:color w:val="000000"/>
                <w:szCs w:val="24"/>
              </w:rPr>
              <w:t>M</w:t>
            </w:r>
            <w:r w:rsidRPr="001D5847">
              <w:rPr>
                <w:rFonts w:eastAsia="Times New Roman" w:cs="Times New Roman"/>
                <w:color w:val="000000"/>
                <w:szCs w:val="24"/>
              </w:rPr>
              <w:t>1</w:t>
            </w:r>
            <w:r>
              <w:rPr>
                <w:rFonts w:eastAsia="Times New Roman" w:cs="Times New Roman"/>
                <w:color w:val="000000"/>
                <w:szCs w:val="24"/>
              </w:rPr>
              <w:t>M01</w:t>
            </w:r>
          </w:p>
        </w:tc>
      </w:tr>
      <w:tr w:rsidR="001D5847" w:rsidRPr="001D5847" w:rsidTr="00604D33">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BA01002</w:t>
            </w:r>
          </w:p>
        </w:tc>
        <w:tc>
          <w:tcPr>
            <w:tcW w:w="1890" w:type="dxa"/>
            <w:tcBorders>
              <w:top w:val="nil"/>
              <w:left w:val="nil"/>
              <w:bottom w:val="single" w:sz="4" w:space="0" w:color="auto"/>
              <w:right w:val="single" w:sz="4" w:space="0" w:color="auto"/>
            </w:tcBorders>
            <w:shd w:val="clear" w:color="auto" w:fill="auto"/>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BA02002</w:t>
            </w:r>
          </w:p>
        </w:tc>
        <w:tc>
          <w:tcPr>
            <w:tcW w:w="1890" w:type="dxa"/>
            <w:tcBorders>
              <w:top w:val="nil"/>
              <w:left w:val="nil"/>
              <w:bottom w:val="single" w:sz="4" w:space="0" w:color="auto"/>
              <w:right w:val="single" w:sz="8"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BAX1002</w:t>
            </w:r>
          </w:p>
        </w:tc>
      </w:tr>
      <w:tr w:rsidR="001D5847" w:rsidRPr="001D5847" w:rsidTr="00604D33">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1D5847" w:rsidRPr="001D5847" w:rsidRDefault="00D052E6" w:rsidP="00A23624">
            <w:pPr>
              <w:spacing w:after="0" w:line="240" w:lineRule="auto"/>
              <w:jc w:val="center"/>
              <w:rPr>
                <w:rFonts w:eastAsia="Times New Roman" w:cs="Times New Roman"/>
                <w:color w:val="000000"/>
                <w:szCs w:val="24"/>
              </w:rPr>
            </w:pPr>
            <w:r>
              <w:rPr>
                <w:rFonts w:eastAsia="Times New Roman" w:cs="Times New Roman"/>
                <w:color w:val="000000"/>
                <w:szCs w:val="24"/>
              </w:rPr>
              <w:t>C1</w:t>
            </w:r>
            <w:r w:rsidR="001D5847" w:rsidRPr="001D5847">
              <w:rPr>
                <w:rFonts w:eastAsia="Times New Roman" w:cs="Times New Roman"/>
                <w:color w:val="000000"/>
                <w:szCs w:val="24"/>
              </w:rPr>
              <w:t>2A01</w:t>
            </w:r>
            <w:r w:rsidR="001B03E6">
              <w:rPr>
                <w:rFonts w:eastAsia="Times New Roman" w:cs="Times New Roman"/>
                <w:color w:val="000000"/>
                <w:szCs w:val="24"/>
              </w:rPr>
              <w:t>L0</w:t>
            </w:r>
            <w:r w:rsidR="00A23624">
              <w:rPr>
                <w:rFonts w:eastAsia="Times New Roman" w:cs="Times New Roman"/>
                <w:color w:val="000000"/>
                <w:szCs w:val="24"/>
              </w:rPr>
              <w:t>6</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1D5847" w:rsidRPr="001D5847" w:rsidRDefault="00D052E6" w:rsidP="00A23624">
            <w:pPr>
              <w:spacing w:after="0" w:line="240" w:lineRule="auto"/>
              <w:jc w:val="center"/>
              <w:rPr>
                <w:rFonts w:eastAsia="Times New Roman" w:cs="Times New Roman"/>
                <w:color w:val="000000"/>
                <w:szCs w:val="24"/>
              </w:rPr>
            </w:pPr>
            <w:r>
              <w:rPr>
                <w:rFonts w:eastAsia="Times New Roman" w:cs="Times New Roman"/>
                <w:color w:val="000000"/>
                <w:szCs w:val="24"/>
              </w:rPr>
              <w:t>C1</w:t>
            </w:r>
            <w:r w:rsidR="001D5847" w:rsidRPr="001D5847">
              <w:rPr>
                <w:rFonts w:eastAsia="Times New Roman" w:cs="Times New Roman"/>
                <w:color w:val="000000"/>
                <w:szCs w:val="24"/>
              </w:rPr>
              <w:t>2A02</w:t>
            </w:r>
            <w:r w:rsidR="001B03E6">
              <w:rPr>
                <w:rFonts w:eastAsia="Times New Roman" w:cs="Times New Roman"/>
                <w:color w:val="000000"/>
                <w:szCs w:val="24"/>
              </w:rPr>
              <w:t>L0</w:t>
            </w:r>
            <w:r w:rsidR="00A23624">
              <w:rPr>
                <w:rFonts w:eastAsia="Times New Roman" w:cs="Times New Roman"/>
                <w:color w:val="000000"/>
                <w:szCs w:val="24"/>
              </w:rPr>
              <w:t>6</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1D5847" w:rsidRPr="001D5847" w:rsidRDefault="00D052E6" w:rsidP="00A23624">
            <w:pPr>
              <w:spacing w:after="0" w:line="240" w:lineRule="auto"/>
              <w:jc w:val="center"/>
              <w:rPr>
                <w:rFonts w:eastAsia="Times New Roman" w:cs="Times New Roman"/>
                <w:color w:val="000000"/>
                <w:szCs w:val="24"/>
              </w:rPr>
            </w:pPr>
            <w:r>
              <w:rPr>
                <w:rFonts w:eastAsia="Times New Roman" w:cs="Times New Roman"/>
                <w:color w:val="000000"/>
                <w:szCs w:val="24"/>
              </w:rPr>
              <w:t>C1</w:t>
            </w:r>
            <w:r w:rsidR="001D5847" w:rsidRPr="001D5847">
              <w:rPr>
                <w:rFonts w:eastAsia="Times New Roman" w:cs="Times New Roman"/>
                <w:color w:val="000000"/>
                <w:szCs w:val="24"/>
              </w:rPr>
              <w:t>2A01</w:t>
            </w:r>
            <w:r w:rsidR="00B161C2">
              <w:rPr>
                <w:rFonts w:eastAsia="Times New Roman" w:cs="Times New Roman"/>
                <w:color w:val="000000"/>
                <w:szCs w:val="24"/>
              </w:rPr>
              <w:t>M0</w:t>
            </w:r>
            <w:r w:rsidR="00A23624">
              <w:rPr>
                <w:rFonts w:eastAsia="Times New Roman" w:cs="Times New Roman"/>
                <w:color w:val="000000"/>
                <w:szCs w:val="24"/>
              </w:rPr>
              <w:t>6</w:t>
            </w:r>
          </w:p>
        </w:tc>
      </w:tr>
      <w:tr w:rsidR="001D5847" w:rsidRPr="001D5847" w:rsidTr="00604D33">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BA01003</w:t>
            </w:r>
          </w:p>
        </w:tc>
        <w:tc>
          <w:tcPr>
            <w:tcW w:w="1890" w:type="dxa"/>
            <w:tcBorders>
              <w:top w:val="nil"/>
              <w:left w:val="nil"/>
              <w:bottom w:val="single" w:sz="4" w:space="0" w:color="auto"/>
              <w:right w:val="single" w:sz="4" w:space="0" w:color="auto"/>
            </w:tcBorders>
            <w:shd w:val="clear" w:color="auto" w:fill="auto"/>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BA02003</w:t>
            </w:r>
          </w:p>
        </w:tc>
        <w:tc>
          <w:tcPr>
            <w:tcW w:w="1890" w:type="dxa"/>
            <w:tcBorders>
              <w:top w:val="nil"/>
              <w:left w:val="nil"/>
              <w:bottom w:val="single" w:sz="4" w:space="0" w:color="auto"/>
              <w:right w:val="single" w:sz="8"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BAX1003</w:t>
            </w:r>
          </w:p>
        </w:tc>
      </w:tr>
      <w:tr w:rsidR="00A23624" w:rsidRPr="001D5847" w:rsidTr="00580BBC">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A23624" w:rsidRPr="001D5847" w:rsidRDefault="00A23624"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A23624" w:rsidRPr="001D5847" w:rsidRDefault="00A23624" w:rsidP="00A23624">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A01</w:t>
            </w:r>
            <w:r>
              <w:rPr>
                <w:rFonts w:eastAsia="Times New Roman" w:cs="Times New Roman"/>
                <w:color w:val="000000"/>
                <w:szCs w:val="24"/>
              </w:rPr>
              <w:t>L06</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A23624" w:rsidRPr="001D5847" w:rsidRDefault="00A23624" w:rsidP="00A23624">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A02</w:t>
            </w:r>
            <w:r>
              <w:rPr>
                <w:rFonts w:eastAsia="Times New Roman" w:cs="Times New Roman"/>
                <w:color w:val="000000"/>
                <w:szCs w:val="24"/>
              </w:rPr>
              <w:t>L06</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A23624" w:rsidRPr="001D5847" w:rsidRDefault="00A23624" w:rsidP="00A23624">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A01</w:t>
            </w:r>
            <w:r>
              <w:rPr>
                <w:rFonts w:eastAsia="Times New Roman" w:cs="Times New Roman"/>
                <w:color w:val="000000"/>
                <w:szCs w:val="24"/>
              </w:rPr>
              <w:t>M06</w:t>
            </w:r>
          </w:p>
        </w:tc>
      </w:tr>
      <w:tr w:rsidR="008927B9" w:rsidRPr="001D5847" w:rsidTr="008927B9">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8927B9" w:rsidRPr="001D5847" w:rsidRDefault="008927B9" w:rsidP="008927B9">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8927B9" w:rsidRPr="001D5847" w:rsidRDefault="008927B9" w:rsidP="008927B9">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0100</w:t>
            </w:r>
            <w:r>
              <w:rPr>
                <w:rFonts w:eastAsia="Times New Roman" w:cs="Times New Roman"/>
                <w:color w:val="000000"/>
                <w:szCs w:val="24"/>
              </w:rPr>
              <w:t>3</w:t>
            </w:r>
          </w:p>
        </w:tc>
        <w:tc>
          <w:tcPr>
            <w:tcW w:w="1890" w:type="dxa"/>
            <w:tcBorders>
              <w:top w:val="nil"/>
              <w:left w:val="nil"/>
              <w:bottom w:val="single" w:sz="4" w:space="0" w:color="auto"/>
              <w:right w:val="single" w:sz="4" w:space="0" w:color="auto"/>
            </w:tcBorders>
            <w:shd w:val="clear" w:color="auto" w:fill="auto"/>
            <w:vAlign w:val="center"/>
            <w:hideMark/>
          </w:tcPr>
          <w:p w:rsidR="008927B9" w:rsidRPr="001D5847" w:rsidRDefault="008927B9" w:rsidP="008927B9">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0</w:t>
            </w:r>
            <w:r>
              <w:rPr>
                <w:rFonts w:eastAsia="Times New Roman" w:cs="Times New Roman"/>
                <w:color w:val="000000"/>
                <w:szCs w:val="24"/>
              </w:rPr>
              <w:t>2</w:t>
            </w:r>
            <w:r w:rsidRPr="001D5847">
              <w:rPr>
                <w:rFonts w:eastAsia="Times New Roman" w:cs="Times New Roman"/>
                <w:color w:val="000000"/>
                <w:szCs w:val="24"/>
              </w:rPr>
              <w:t>00</w:t>
            </w:r>
            <w:r>
              <w:rPr>
                <w:rFonts w:eastAsia="Times New Roman" w:cs="Times New Roman"/>
                <w:color w:val="000000"/>
                <w:szCs w:val="24"/>
              </w:rPr>
              <w:t>3</w:t>
            </w:r>
          </w:p>
        </w:tc>
        <w:tc>
          <w:tcPr>
            <w:tcW w:w="1890" w:type="dxa"/>
            <w:tcBorders>
              <w:top w:val="nil"/>
              <w:left w:val="nil"/>
              <w:bottom w:val="single" w:sz="4" w:space="0" w:color="auto"/>
              <w:right w:val="single" w:sz="8" w:space="0" w:color="auto"/>
            </w:tcBorders>
            <w:shd w:val="clear" w:color="auto" w:fill="auto"/>
            <w:noWrap/>
            <w:vAlign w:val="center"/>
            <w:hideMark/>
          </w:tcPr>
          <w:p w:rsidR="008927B9" w:rsidRPr="001D5847" w:rsidRDefault="008927B9" w:rsidP="008927B9">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X100</w:t>
            </w:r>
            <w:r>
              <w:rPr>
                <w:rFonts w:eastAsia="Times New Roman" w:cs="Times New Roman"/>
                <w:color w:val="000000"/>
                <w:szCs w:val="24"/>
              </w:rPr>
              <w:t>3</w:t>
            </w:r>
          </w:p>
        </w:tc>
      </w:tr>
      <w:tr w:rsidR="008927B9" w:rsidRPr="001D5847" w:rsidTr="008927B9">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8927B9" w:rsidRPr="001D5847" w:rsidRDefault="008927B9" w:rsidP="008927B9">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8927B9" w:rsidRPr="001D5847" w:rsidRDefault="008927B9" w:rsidP="008927B9">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A01</w:t>
            </w:r>
            <w:r>
              <w:rPr>
                <w:rFonts w:eastAsia="Times New Roman" w:cs="Times New Roman"/>
                <w:color w:val="000000"/>
                <w:szCs w:val="24"/>
              </w:rPr>
              <w:t>L01</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8927B9" w:rsidRPr="001D5847" w:rsidRDefault="008927B9" w:rsidP="008927B9">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w:t>
            </w:r>
            <w:r>
              <w:rPr>
                <w:rFonts w:eastAsia="Times New Roman" w:cs="Times New Roman"/>
                <w:color w:val="000000"/>
                <w:szCs w:val="24"/>
              </w:rPr>
              <w:t>2L01</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8927B9" w:rsidRPr="001D5847" w:rsidRDefault="008927B9" w:rsidP="008927B9">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A01</w:t>
            </w:r>
            <w:r>
              <w:rPr>
                <w:rFonts w:eastAsia="Times New Roman" w:cs="Times New Roman"/>
                <w:color w:val="000000"/>
                <w:szCs w:val="24"/>
              </w:rPr>
              <w:t>M01</w:t>
            </w:r>
          </w:p>
        </w:tc>
      </w:tr>
      <w:tr w:rsidR="00A23624" w:rsidRPr="001D5847" w:rsidTr="00580BBC">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A23624" w:rsidRPr="001D5847" w:rsidRDefault="00A23624"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A23624" w:rsidRPr="001D5847" w:rsidRDefault="008927B9" w:rsidP="00A23624">
            <w:pPr>
              <w:spacing w:after="0" w:line="240" w:lineRule="auto"/>
              <w:jc w:val="center"/>
              <w:rPr>
                <w:rFonts w:eastAsia="Times New Roman" w:cs="Times New Roman"/>
                <w:color w:val="000000"/>
                <w:szCs w:val="24"/>
              </w:rPr>
            </w:pPr>
            <w:r>
              <w:rPr>
                <w:rFonts w:eastAsia="Times New Roman" w:cs="Times New Roman"/>
                <w:color w:val="000000"/>
                <w:szCs w:val="24"/>
              </w:rPr>
              <w:t>M</w:t>
            </w:r>
            <w:r w:rsidR="00A23624">
              <w:rPr>
                <w:rFonts w:eastAsia="Times New Roman" w:cs="Times New Roman"/>
                <w:color w:val="000000"/>
                <w:szCs w:val="24"/>
              </w:rPr>
              <w:t>S</w:t>
            </w:r>
            <w:r w:rsidR="00A23624" w:rsidRPr="001D5847">
              <w:rPr>
                <w:rFonts w:eastAsia="Times New Roman" w:cs="Times New Roman"/>
                <w:color w:val="000000"/>
                <w:szCs w:val="24"/>
              </w:rPr>
              <w:t>0100</w:t>
            </w:r>
            <w:r w:rsidR="00A23624">
              <w:rPr>
                <w:rFonts w:eastAsia="Times New Roman" w:cs="Times New Roman"/>
                <w:color w:val="000000"/>
                <w:szCs w:val="24"/>
              </w:rPr>
              <w:t>3</w:t>
            </w:r>
          </w:p>
        </w:tc>
        <w:tc>
          <w:tcPr>
            <w:tcW w:w="1890" w:type="dxa"/>
            <w:tcBorders>
              <w:top w:val="nil"/>
              <w:left w:val="nil"/>
              <w:bottom w:val="single" w:sz="4" w:space="0" w:color="auto"/>
              <w:right w:val="single" w:sz="4" w:space="0" w:color="auto"/>
            </w:tcBorders>
            <w:shd w:val="clear" w:color="auto" w:fill="auto"/>
            <w:vAlign w:val="center"/>
            <w:hideMark/>
          </w:tcPr>
          <w:p w:rsidR="00A23624" w:rsidRPr="001D5847" w:rsidRDefault="008927B9" w:rsidP="00A23624">
            <w:pPr>
              <w:spacing w:after="0" w:line="240" w:lineRule="auto"/>
              <w:jc w:val="center"/>
              <w:rPr>
                <w:rFonts w:eastAsia="Times New Roman" w:cs="Times New Roman"/>
                <w:color w:val="000000"/>
                <w:szCs w:val="24"/>
              </w:rPr>
            </w:pPr>
            <w:r>
              <w:rPr>
                <w:rFonts w:eastAsia="Times New Roman" w:cs="Times New Roman"/>
                <w:color w:val="000000"/>
                <w:szCs w:val="24"/>
              </w:rPr>
              <w:t>M</w:t>
            </w:r>
            <w:r w:rsidR="00A23624">
              <w:rPr>
                <w:rFonts w:eastAsia="Times New Roman" w:cs="Times New Roman"/>
                <w:color w:val="000000"/>
                <w:szCs w:val="24"/>
              </w:rPr>
              <w:t>S</w:t>
            </w:r>
            <w:r w:rsidR="00A23624" w:rsidRPr="001D5847">
              <w:rPr>
                <w:rFonts w:eastAsia="Times New Roman" w:cs="Times New Roman"/>
                <w:color w:val="000000"/>
                <w:szCs w:val="24"/>
              </w:rPr>
              <w:t>0</w:t>
            </w:r>
            <w:r w:rsidR="00A23624">
              <w:rPr>
                <w:rFonts w:eastAsia="Times New Roman" w:cs="Times New Roman"/>
                <w:color w:val="000000"/>
                <w:szCs w:val="24"/>
              </w:rPr>
              <w:t>2</w:t>
            </w:r>
            <w:r w:rsidR="00A23624" w:rsidRPr="001D5847">
              <w:rPr>
                <w:rFonts w:eastAsia="Times New Roman" w:cs="Times New Roman"/>
                <w:color w:val="000000"/>
                <w:szCs w:val="24"/>
              </w:rPr>
              <w:t>00</w:t>
            </w:r>
            <w:r w:rsidR="00A23624">
              <w:rPr>
                <w:rFonts w:eastAsia="Times New Roman" w:cs="Times New Roman"/>
                <w:color w:val="000000"/>
                <w:szCs w:val="24"/>
              </w:rPr>
              <w:t>3</w:t>
            </w:r>
          </w:p>
        </w:tc>
        <w:tc>
          <w:tcPr>
            <w:tcW w:w="1890" w:type="dxa"/>
            <w:tcBorders>
              <w:top w:val="nil"/>
              <w:left w:val="nil"/>
              <w:bottom w:val="single" w:sz="4" w:space="0" w:color="auto"/>
              <w:right w:val="single" w:sz="8" w:space="0" w:color="auto"/>
            </w:tcBorders>
            <w:shd w:val="clear" w:color="auto" w:fill="auto"/>
            <w:noWrap/>
            <w:vAlign w:val="center"/>
            <w:hideMark/>
          </w:tcPr>
          <w:p w:rsidR="00A23624" w:rsidRPr="001D5847" w:rsidRDefault="008927B9" w:rsidP="00A23624">
            <w:pPr>
              <w:spacing w:after="0" w:line="240" w:lineRule="auto"/>
              <w:jc w:val="center"/>
              <w:rPr>
                <w:rFonts w:eastAsia="Times New Roman" w:cs="Times New Roman"/>
                <w:color w:val="000000"/>
                <w:szCs w:val="24"/>
              </w:rPr>
            </w:pPr>
            <w:r>
              <w:rPr>
                <w:rFonts w:eastAsia="Times New Roman" w:cs="Times New Roman"/>
                <w:color w:val="000000"/>
                <w:szCs w:val="24"/>
              </w:rPr>
              <w:t>M</w:t>
            </w:r>
            <w:r w:rsidR="00A23624">
              <w:rPr>
                <w:rFonts w:eastAsia="Times New Roman" w:cs="Times New Roman"/>
                <w:color w:val="000000"/>
                <w:szCs w:val="24"/>
              </w:rPr>
              <w:t>S</w:t>
            </w:r>
            <w:r w:rsidR="00A23624" w:rsidRPr="001D5847">
              <w:rPr>
                <w:rFonts w:eastAsia="Times New Roman" w:cs="Times New Roman"/>
                <w:color w:val="000000"/>
                <w:szCs w:val="24"/>
              </w:rPr>
              <w:t>X100</w:t>
            </w:r>
            <w:r w:rsidR="00A23624">
              <w:rPr>
                <w:rFonts w:eastAsia="Times New Roman" w:cs="Times New Roman"/>
                <w:color w:val="000000"/>
                <w:szCs w:val="24"/>
              </w:rPr>
              <w:t>3</w:t>
            </w:r>
          </w:p>
        </w:tc>
      </w:tr>
      <w:tr w:rsidR="00A23624" w:rsidRPr="001D5847" w:rsidTr="00580BBC">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A23624" w:rsidRPr="001D5847" w:rsidRDefault="00A23624"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A23624" w:rsidRPr="001D5847" w:rsidRDefault="00A23624"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00C57EDE">
              <w:rPr>
                <w:rFonts w:eastAsia="Times New Roman" w:cs="Times New Roman"/>
                <w:color w:val="000000"/>
                <w:szCs w:val="24"/>
              </w:rPr>
              <w:t>3</w:t>
            </w:r>
            <w:r w:rsidRPr="001D5847">
              <w:rPr>
                <w:rFonts w:eastAsia="Times New Roman" w:cs="Times New Roman"/>
                <w:color w:val="000000"/>
                <w:szCs w:val="24"/>
              </w:rPr>
              <w:t>A</w:t>
            </w:r>
            <w:r w:rsidR="008927B9">
              <w:rPr>
                <w:rFonts w:eastAsia="Times New Roman" w:cs="Times New Roman"/>
                <w:color w:val="000000"/>
                <w:szCs w:val="24"/>
              </w:rPr>
              <w:t>M</w:t>
            </w:r>
            <w:r w:rsidRPr="001D5847">
              <w:rPr>
                <w:rFonts w:eastAsia="Times New Roman" w:cs="Times New Roman"/>
                <w:color w:val="000000"/>
                <w:szCs w:val="24"/>
              </w:rPr>
              <w:t>1</w:t>
            </w:r>
            <w:r>
              <w:rPr>
                <w:rFonts w:eastAsia="Times New Roman" w:cs="Times New Roman"/>
                <w:color w:val="000000"/>
                <w:szCs w:val="24"/>
              </w:rPr>
              <w:t>L01</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A23624" w:rsidRPr="001D5847" w:rsidRDefault="00A23624" w:rsidP="00C57EDE">
            <w:pPr>
              <w:spacing w:after="0" w:line="240" w:lineRule="auto"/>
              <w:jc w:val="center"/>
              <w:rPr>
                <w:rFonts w:eastAsia="Times New Roman" w:cs="Times New Roman"/>
                <w:color w:val="000000"/>
                <w:szCs w:val="24"/>
              </w:rPr>
            </w:pPr>
            <w:r>
              <w:rPr>
                <w:rFonts w:eastAsia="Times New Roman" w:cs="Times New Roman"/>
                <w:color w:val="000000"/>
                <w:szCs w:val="24"/>
              </w:rPr>
              <w:t>C1</w:t>
            </w:r>
            <w:r w:rsidR="00C57EDE">
              <w:rPr>
                <w:rFonts w:eastAsia="Times New Roman" w:cs="Times New Roman"/>
                <w:color w:val="000000"/>
                <w:szCs w:val="24"/>
              </w:rPr>
              <w:t>3</w:t>
            </w:r>
            <w:r w:rsidR="008927B9">
              <w:rPr>
                <w:rFonts w:eastAsia="Times New Roman" w:cs="Times New Roman"/>
                <w:color w:val="000000"/>
                <w:szCs w:val="24"/>
              </w:rPr>
              <w:t>AM</w:t>
            </w:r>
            <w:r>
              <w:rPr>
                <w:rFonts w:eastAsia="Times New Roman" w:cs="Times New Roman"/>
                <w:color w:val="000000"/>
                <w:szCs w:val="24"/>
              </w:rPr>
              <w:t>2L01</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A23624" w:rsidRPr="001D5847" w:rsidRDefault="00A23624"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00C57EDE">
              <w:rPr>
                <w:rFonts w:eastAsia="Times New Roman" w:cs="Times New Roman"/>
                <w:color w:val="000000"/>
                <w:szCs w:val="24"/>
              </w:rPr>
              <w:t>3</w:t>
            </w:r>
            <w:r w:rsidRPr="001D5847">
              <w:rPr>
                <w:rFonts w:eastAsia="Times New Roman" w:cs="Times New Roman"/>
                <w:color w:val="000000"/>
                <w:szCs w:val="24"/>
              </w:rPr>
              <w:t>A</w:t>
            </w:r>
            <w:r w:rsidR="008927B9">
              <w:rPr>
                <w:rFonts w:eastAsia="Times New Roman" w:cs="Times New Roman"/>
                <w:color w:val="000000"/>
                <w:szCs w:val="24"/>
              </w:rPr>
              <w:t>M</w:t>
            </w:r>
            <w:r w:rsidRPr="001D5847">
              <w:rPr>
                <w:rFonts w:eastAsia="Times New Roman" w:cs="Times New Roman"/>
                <w:color w:val="000000"/>
                <w:szCs w:val="24"/>
              </w:rPr>
              <w:t>1</w:t>
            </w:r>
            <w:r>
              <w:rPr>
                <w:rFonts w:eastAsia="Times New Roman" w:cs="Times New Roman"/>
                <w:color w:val="000000"/>
                <w:szCs w:val="24"/>
              </w:rPr>
              <w:t>M01</w:t>
            </w:r>
          </w:p>
        </w:tc>
      </w:tr>
      <w:tr w:rsidR="001D5847" w:rsidRPr="001D5847" w:rsidTr="00604D33">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BA01061</w:t>
            </w:r>
          </w:p>
        </w:tc>
        <w:tc>
          <w:tcPr>
            <w:tcW w:w="1890" w:type="dxa"/>
            <w:tcBorders>
              <w:top w:val="nil"/>
              <w:left w:val="nil"/>
              <w:bottom w:val="single" w:sz="4" w:space="0" w:color="auto"/>
              <w:right w:val="single" w:sz="4" w:space="0" w:color="auto"/>
            </w:tcBorders>
            <w:shd w:val="clear" w:color="auto" w:fill="auto"/>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BA02061</w:t>
            </w:r>
          </w:p>
        </w:tc>
        <w:tc>
          <w:tcPr>
            <w:tcW w:w="1890" w:type="dxa"/>
            <w:tcBorders>
              <w:top w:val="nil"/>
              <w:left w:val="nil"/>
              <w:bottom w:val="single" w:sz="4" w:space="0" w:color="auto"/>
              <w:right w:val="single" w:sz="8"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BAX1061</w:t>
            </w:r>
          </w:p>
        </w:tc>
      </w:tr>
      <w:tr w:rsidR="001D5847" w:rsidRPr="001D5847" w:rsidTr="00604D33">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1D5847" w:rsidRPr="001D5847" w:rsidRDefault="00D052E6" w:rsidP="00C57EDE">
            <w:pPr>
              <w:spacing w:after="0" w:line="240" w:lineRule="auto"/>
              <w:jc w:val="center"/>
              <w:rPr>
                <w:rFonts w:eastAsia="Times New Roman" w:cs="Times New Roman"/>
                <w:color w:val="000000"/>
                <w:szCs w:val="24"/>
              </w:rPr>
            </w:pPr>
            <w:r>
              <w:rPr>
                <w:rFonts w:eastAsia="Times New Roman" w:cs="Times New Roman"/>
                <w:color w:val="000000"/>
                <w:szCs w:val="24"/>
              </w:rPr>
              <w:t>C1</w:t>
            </w:r>
            <w:r w:rsidR="001D5847" w:rsidRPr="001D5847">
              <w:rPr>
                <w:rFonts w:eastAsia="Times New Roman" w:cs="Times New Roman"/>
                <w:color w:val="000000"/>
                <w:szCs w:val="24"/>
              </w:rPr>
              <w:t>AA01</w:t>
            </w:r>
            <w:r w:rsidR="001B03E6">
              <w:rPr>
                <w:rFonts w:eastAsia="Times New Roman" w:cs="Times New Roman"/>
                <w:color w:val="000000"/>
                <w:szCs w:val="24"/>
              </w:rPr>
              <w:t>L0</w:t>
            </w:r>
            <w:r w:rsidR="00C57EDE">
              <w:rPr>
                <w:rFonts w:eastAsia="Times New Roman" w:cs="Times New Roman"/>
                <w:color w:val="000000"/>
                <w:szCs w:val="24"/>
              </w:rPr>
              <w:t>6</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1D5847" w:rsidRPr="001D5847" w:rsidRDefault="00D052E6" w:rsidP="00C57EDE">
            <w:pPr>
              <w:spacing w:after="0" w:line="240" w:lineRule="auto"/>
              <w:jc w:val="center"/>
              <w:rPr>
                <w:rFonts w:eastAsia="Times New Roman" w:cs="Times New Roman"/>
                <w:color w:val="000000"/>
                <w:szCs w:val="24"/>
              </w:rPr>
            </w:pPr>
            <w:r>
              <w:rPr>
                <w:rFonts w:eastAsia="Times New Roman" w:cs="Times New Roman"/>
                <w:color w:val="000000"/>
                <w:szCs w:val="24"/>
              </w:rPr>
              <w:t>C1</w:t>
            </w:r>
            <w:r w:rsidR="001D5847" w:rsidRPr="001D5847">
              <w:rPr>
                <w:rFonts w:eastAsia="Times New Roman" w:cs="Times New Roman"/>
                <w:color w:val="000000"/>
                <w:szCs w:val="24"/>
              </w:rPr>
              <w:t>AA02</w:t>
            </w:r>
            <w:r w:rsidR="001B03E6">
              <w:rPr>
                <w:rFonts w:eastAsia="Times New Roman" w:cs="Times New Roman"/>
                <w:color w:val="000000"/>
                <w:szCs w:val="24"/>
              </w:rPr>
              <w:t>L0</w:t>
            </w:r>
            <w:r w:rsidR="00C57EDE">
              <w:rPr>
                <w:rFonts w:eastAsia="Times New Roman" w:cs="Times New Roman"/>
                <w:color w:val="000000"/>
                <w:szCs w:val="24"/>
              </w:rPr>
              <w:t>6</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1D5847" w:rsidRPr="001D5847" w:rsidRDefault="00D052E6" w:rsidP="00C57EDE">
            <w:pPr>
              <w:spacing w:after="0" w:line="240" w:lineRule="auto"/>
              <w:jc w:val="center"/>
              <w:rPr>
                <w:rFonts w:eastAsia="Times New Roman" w:cs="Times New Roman"/>
                <w:color w:val="000000"/>
                <w:szCs w:val="24"/>
              </w:rPr>
            </w:pPr>
            <w:r>
              <w:rPr>
                <w:rFonts w:eastAsia="Times New Roman" w:cs="Times New Roman"/>
                <w:color w:val="000000"/>
                <w:szCs w:val="24"/>
              </w:rPr>
              <w:t>C1</w:t>
            </w:r>
            <w:r w:rsidR="001D5847" w:rsidRPr="001D5847">
              <w:rPr>
                <w:rFonts w:eastAsia="Times New Roman" w:cs="Times New Roman"/>
                <w:color w:val="000000"/>
                <w:szCs w:val="24"/>
              </w:rPr>
              <w:t>AA01</w:t>
            </w:r>
            <w:r w:rsidR="00B161C2">
              <w:rPr>
                <w:rFonts w:eastAsia="Times New Roman" w:cs="Times New Roman"/>
                <w:color w:val="000000"/>
                <w:szCs w:val="24"/>
              </w:rPr>
              <w:t>M0</w:t>
            </w:r>
            <w:r w:rsidR="00C57EDE">
              <w:rPr>
                <w:rFonts w:eastAsia="Times New Roman" w:cs="Times New Roman"/>
                <w:color w:val="000000"/>
                <w:szCs w:val="24"/>
              </w:rPr>
              <w:t>6</w:t>
            </w:r>
          </w:p>
        </w:tc>
      </w:tr>
    </w:tbl>
    <w:p w:rsidR="00C57EDE" w:rsidRPr="007C6123" w:rsidRDefault="00C57EDE" w:rsidP="00C57EDE">
      <w:pPr>
        <w:tabs>
          <w:tab w:val="left" w:pos="2310"/>
        </w:tabs>
        <w:spacing w:after="0"/>
        <w:rPr>
          <w:rFonts w:cs="Times New Roman"/>
          <w:sz w:val="22"/>
        </w:rPr>
      </w:pPr>
      <w:r w:rsidRPr="007C6123">
        <w:rPr>
          <w:rFonts w:cs="Times New Roman"/>
          <w:sz w:val="22"/>
        </w:rPr>
        <w:t>1. Sample No.:  After combination, the third character is changed to “X”, and the fourth character is assigned numerically. The other five characters follow the original format.  Specimen ID:  After combination “L” is changed to “M”.</w:t>
      </w:r>
    </w:p>
    <w:p w:rsidR="000F6A57" w:rsidRPr="00497532" w:rsidRDefault="000F6A57" w:rsidP="00497532">
      <w:pPr>
        <w:pStyle w:val="Caption"/>
        <w:keepNext/>
        <w:jc w:val="both"/>
        <w:rPr>
          <w:rFonts w:cs="Times New Roman"/>
        </w:rPr>
      </w:pPr>
    </w:p>
    <w:p w:rsidR="000F6A57" w:rsidRDefault="000F6A57" w:rsidP="00497532">
      <w:pPr>
        <w:pStyle w:val="Caption"/>
        <w:keepNext/>
        <w:jc w:val="both"/>
        <w:rPr>
          <w:rFonts w:cs="Times New Roman"/>
        </w:rPr>
      </w:pPr>
    </w:p>
    <w:p w:rsidR="00C57EDE" w:rsidRDefault="00C57EDE" w:rsidP="00C57EDE"/>
    <w:p w:rsidR="008927B9" w:rsidRDefault="008927B9" w:rsidP="00C57EDE"/>
    <w:p w:rsidR="008927B9" w:rsidRDefault="008927B9" w:rsidP="00C57EDE"/>
    <w:p w:rsidR="008927B9" w:rsidRDefault="008927B9" w:rsidP="00C57EDE"/>
    <w:p w:rsidR="008927B9" w:rsidRDefault="008927B9" w:rsidP="00C57EDE"/>
    <w:p w:rsidR="00C57EDE" w:rsidRPr="00C57EDE" w:rsidRDefault="00C57EDE" w:rsidP="00C57EDE"/>
    <w:p w:rsidR="00780FBC" w:rsidRPr="00780FBC" w:rsidRDefault="00780FBC" w:rsidP="00780FBC"/>
    <w:p w:rsidR="000F6A57" w:rsidRPr="00497532" w:rsidRDefault="000F6A57" w:rsidP="00497532">
      <w:pPr>
        <w:jc w:val="both"/>
        <w:rPr>
          <w:rFonts w:cs="Times New Roman"/>
        </w:rPr>
      </w:pPr>
    </w:p>
    <w:p w:rsidR="001D5847" w:rsidRPr="001D5847" w:rsidRDefault="000F6A57" w:rsidP="00604D33">
      <w:pPr>
        <w:pStyle w:val="Caption"/>
        <w:keepNext/>
        <w:rPr>
          <w:rFonts w:cs="Times New Roman"/>
        </w:rPr>
      </w:pPr>
      <w:r w:rsidRPr="00497532">
        <w:rPr>
          <w:rFonts w:cs="Times New Roman"/>
        </w:rPr>
        <w:lastRenderedPageBreak/>
        <w:t xml:space="preserve">TABLE </w:t>
      </w:r>
      <w:r w:rsidR="0002642A">
        <w:rPr>
          <w:rFonts w:cs="Times New Roman"/>
        </w:rPr>
        <w:t>16</w:t>
      </w:r>
      <w:r w:rsidRPr="00497532">
        <w:rPr>
          <w:rFonts w:cs="Times New Roman"/>
        </w:rPr>
        <w:t>: ORIGINAL AND MODIFIED SPECIMEN DESCRIPTIONS</w:t>
      </w:r>
    </w:p>
    <w:tbl>
      <w:tblPr>
        <w:tblW w:w="8492" w:type="dxa"/>
        <w:tblInd w:w="436" w:type="dxa"/>
        <w:tblLook w:val="04A0" w:firstRow="1" w:lastRow="0" w:firstColumn="1" w:lastColumn="0" w:noHBand="0" w:noVBand="1"/>
      </w:tblPr>
      <w:tblGrid>
        <w:gridCol w:w="1847"/>
        <w:gridCol w:w="2145"/>
        <w:gridCol w:w="2160"/>
        <w:gridCol w:w="2340"/>
      </w:tblGrid>
      <w:tr w:rsidR="001D5847" w:rsidRPr="001D5847" w:rsidTr="00604D33">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rsidTr="00604D33">
        <w:trPr>
          <w:trHeight w:val="357"/>
        </w:trPr>
        <w:tc>
          <w:tcPr>
            <w:tcW w:w="1847"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rsidR="001D5847" w:rsidRPr="001D5847" w:rsidRDefault="001D5847" w:rsidP="001D5847">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Modified</w:t>
            </w:r>
            <w:r w:rsidRPr="001D5847">
              <w:rPr>
                <w:rFonts w:eastAsia="Times New Roman" w:cs="Times New Roman"/>
                <w:b/>
                <w:bCs/>
                <w:color w:val="000000"/>
                <w:szCs w:val="24"/>
                <w:vertAlign w:val="superscript"/>
              </w:rPr>
              <w:t>1</w:t>
            </w:r>
          </w:p>
        </w:tc>
      </w:tr>
      <w:tr w:rsidR="0013003A" w:rsidRPr="001D5847" w:rsidTr="00580BBC">
        <w:trPr>
          <w:trHeight w:val="289"/>
        </w:trPr>
        <w:tc>
          <w:tcPr>
            <w:tcW w:w="1847" w:type="dxa"/>
            <w:vMerge w:val="restart"/>
            <w:tcBorders>
              <w:top w:val="nil"/>
              <w:left w:val="single" w:sz="8" w:space="0" w:color="auto"/>
              <w:right w:val="nil"/>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BAX1001</w:t>
            </w:r>
          </w:p>
        </w:tc>
        <w:tc>
          <w:tcPr>
            <w:tcW w:w="2340" w:type="dxa"/>
            <w:tcBorders>
              <w:top w:val="nil"/>
              <w:left w:val="nil"/>
              <w:bottom w:val="single" w:sz="4" w:space="0" w:color="auto"/>
              <w:right w:val="single" w:sz="8"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BAE1001</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580BBC">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Pr>
                <w:rFonts w:eastAsia="Times New Roman" w:cs="Times New Roman"/>
                <w:color w:val="000000"/>
                <w:szCs w:val="24"/>
              </w:rPr>
              <w:t>M06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13003A" w:rsidRPr="001D5847" w:rsidRDefault="0013003A"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sidR="008927B9">
              <w:rPr>
                <w:rFonts w:eastAsia="Times New Roman" w:cs="Times New Roman"/>
                <w:color w:val="000000"/>
                <w:szCs w:val="24"/>
              </w:rPr>
              <w:t>A</w:t>
            </w:r>
            <w:r>
              <w:rPr>
                <w:rFonts w:eastAsia="Times New Roman" w:cs="Times New Roman"/>
                <w:color w:val="000000"/>
                <w:szCs w:val="24"/>
              </w:rPr>
              <w:t>06</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580BBC">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sidR="008927B9">
              <w:rPr>
                <w:rFonts w:eastAsia="Times New Roman" w:cs="Times New Roman"/>
                <w:color w:val="000000"/>
                <w:szCs w:val="24"/>
              </w:rPr>
              <w:t>L</w:t>
            </w:r>
            <w:r>
              <w:rPr>
                <w:rFonts w:eastAsia="Times New Roman" w:cs="Times New Roman"/>
                <w:color w:val="000000"/>
                <w:szCs w:val="24"/>
              </w:rPr>
              <w:t>05</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sidR="008927B9">
              <w:rPr>
                <w:rFonts w:eastAsia="Times New Roman" w:cs="Times New Roman"/>
                <w:color w:val="000000"/>
                <w:szCs w:val="24"/>
              </w:rPr>
              <w:t>M</w:t>
            </w:r>
            <w:r>
              <w:rPr>
                <w:rFonts w:eastAsia="Times New Roman" w:cs="Times New Roman"/>
                <w:color w:val="000000"/>
                <w:szCs w:val="24"/>
              </w:rPr>
              <w:t>05</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580BBC">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sidR="008927B9">
              <w:rPr>
                <w:rFonts w:eastAsia="Times New Roman" w:cs="Times New Roman"/>
                <w:color w:val="000000"/>
                <w:szCs w:val="24"/>
              </w:rPr>
              <w:t>L</w:t>
            </w:r>
            <w:r>
              <w:rPr>
                <w:rFonts w:eastAsia="Times New Roman" w:cs="Times New Roman"/>
                <w:color w:val="000000"/>
                <w:szCs w:val="24"/>
              </w:rPr>
              <w:t>04</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sidR="008927B9">
              <w:rPr>
                <w:rFonts w:eastAsia="Times New Roman" w:cs="Times New Roman"/>
                <w:color w:val="000000"/>
                <w:szCs w:val="24"/>
              </w:rPr>
              <w:t>M</w:t>
            </w:r>
            <w:r>
              <w:rPr>
                <w:rFonts w:eastAsia="Times New Roman" w:cs="Times New Roman"/>
                <w:color w:val="000000"/>
                <w:szCs w:val="24"/>
              </w:rPr>
              <w:t>04</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C57EDE">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sidR="008927B9">
              <w:rPr>
                <w:rFonts w:eastAsia="Times New Roman" w:cs="Times New Roman"/>
                <w:color w:val="000000"/>
                <w:szCs w:val="24"/>
              </w:rPr>
              <w:t>L</w:t>
            </w:r>
            <w:r>
              <w:rPr>
                <w:rFonts w:eastAsia="Times New Roman" w:cs="Times New Roman"/>
                <w:color w:val="000000"/>
                <w:szCs w:val="24"/>
              </w:rPr>
              <w:t>03</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13003A" w:rsidRPr="001D5847" w:rsidRDefault="0013003A" w:rsidP="00C57EDE">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sidR="008927B9">
              <w:rPr>
                <w:rFonts w:eastAsia="Times New Roman" w:cs="Times New Roman"/>
                <w:color w:val="000000"/>
                <w:szCs w:val="24"/>
              </w:rPr>
              <w:t>M</w:t>
            </w:r>
            <w:r>
              <w:rPr>
                <w:rFonts w:eastAsia="Times New Roman" w:cs="Times New Roman"/>
                <w:color w:val="000000"/>
                <w:szCs w:val="24"/>
              </w:rPr>
              <w:t>03</w:t>
            </w:r>
          </w:p>
        </w:tc>
      </w:tr>
      <w:tr w:rsidR="0013003A" w:rsidRPr="001D5847" w:rsidTr="00580BBC">
        <w:trPr>
          <w:trHeight w:val="289"/>
        </w:trPr>
        <w:tc>
          <w:tcPr>
            <w:tcW w:w="1847" w:type="dxa"/>
            <w:vMerge/>
            <w:tcBorders>
              <w:left w:val="single" w:sz="8" w:space="0" w:color="auto"/>
              <w:right w:val="nil"/>
            </w:tcBorders>
            <w:shd w:val="clear" w:color="auto" w:fill="auto"/>
            <w:vAlign w:val="center"/>
            <w:hideMark/>
          </w:tcPr>
          <w:p w:rsidR="0013003A" w:rsidRPr="001D5847" w:rsidRDefault="0013003A" w:rsidP="00580BBC">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13003A" w:rsidRPr="001D5847" w:rsidRDefault="0013003A" w:rsidP="008927B9">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T</w:t>
            </w:r>
            <w:r w:rsidR="008927B9">
              <w:rPr>
                <w:rFonts w:eastAsia="Times New Roman" w:cs="Times New Roman"/>
                <w:color w:val="000000"/>
                <w:szCs w:val="24"/>
              </w:rPr>
              <w:t>0</w:t>
            </w:r>
            <w:r w:rsidRPr="001D5847">
              <w:rPr>
                <w:rFonts w:eastAsia="Times New Roman" w:cs="Times New Roman"/>
                <w:color w:val="000000"/>
                <w:szCs w:val="24"/>
              </w:rPr>
              <w:t>100</w:t>
            </w:r>
            <w:r>
              <w:rPr>
                <w:rFonts w:eastAsia="Times New Roman" w:cs="Times New Roman"/>
                <w:color w:val="000000"/>
                <w:szCs w:val="24"/>
              </w:rPr>
              <w:t>1</w:t>
            </w:r>
          </w:p>
        </w:tc>
        <w:tc>
          <w:tcPr>
            <w:tcW w:w="2340" w:type="dxa"/>
            <w:tcBorders>
              <w:top w:val="nil"/>
              <w:left w:val="nil"/>
              <w:bottom w:val="single" w:sz="4" w:space="0" w:color="auto"/>
              <w:right w:val="single" w:sz="8" w:space="0" w:color="auto"/>
            </w:tcBorders>
            <w:shd w:val="clear" w:color="auto" w:fill="auto"/>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T</w:t>
            </w:r>
            <w:r w:rsidRPr="001D5847">
              <w:rPr>
                <w:rFonts w:eastAsia="Times New Roman" w:cs="Times New Roman"/>
                <w:color w:val="000000"/>
                <w:szCs w:val="24"/>
              </w:rPr>
              <w:t>E100</w:t>
            </w:r>
            <w:r>
              <w:rPr>
                <w:rFonts w:eastAsia="Times New Roman" w:cs="Times New Roman"/>
                <w:color w:val="000000"/>
                <w:szCs w:val="24"/>
              </w:rPr>
              <w:t>1</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580BBC">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8927B9">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D5847">
              <w:rPr>
                <w:rFonts w:eastAsia="Times New Roman" w:cs="Times New Roman"/>
                <w:color w:val="000000"/>
                <w:szCs w:val="24"/>
              </w:rPr>
              <w:t>A01</w:t>
            </w:r>
            <w:r w:rsidR="008927B9">
              <w:rPr>
                <w:rFonts w:eastAsia="Times New Roman" w:cs="Times New Roman"/>
                <w:color w:val="000000"/>
                <w:szCs w:val="24"/>
              </w:rPr>
              <w:t>L</w:t>
            </w:r>
            <w:r>
              <w:rPr>
                <w:rFonts w:eastAsia="Times New Roman" w:cs="Times New Roman"/>
                <w:color w:val="000000"/>
                <w:szCs w:val="24"/>
              </w:rPr>
              <w:t>02</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Pr>
                <w:rFonts w:eastAsia="Times New Roman" w:cs="Times New Roman"/>
                <w:color w:val="000000"/>
                <w:szCs w:val="24"/>
              </w:rPr>
              <w:t>C11</w:t>
            </w:r>
            <w:r w:rsidRPr="001D5847">
              <w:rPr>
                <w:rFonts w:eastAsia="Times New Roman" w:cs="Times New Roman"/>
                <w:color w:val="000000"/>
                <w:szCs w:val="24"/>
              </w:rPr>
              <w:t>A01</w:t>
            </w:r>
            <w:r w:rsidR="008927B9">
              <w:rPr>
                <w:rFonts w:eastAsia="Times New Roman" w:cs="Times New Roman"/>
                <w:color w:val="000000"/>
                <w:szCs w:val="24"/>
              </w:rPr>
              <w:t>M</w:t>
            </w:r>
            <w:r>
              <w:rPr>
                <w:rFonts w:eastAsia="Times New Roman" w:cs="Times New Roman"/>
                <w:color w:val="000000"/>
                <w:szCs w:val="24"/>
              </w:rPr>
              <w:t>02</w:t>
            </w:r>
          </w:p>
        </w:tc>
      </w:tr>
      <w:tr w:rsidR="0013003A" w:rsidRPr="001D5847" w:rsidTr="00580BBC">
        <w:trPr>
          <w:trHeight w:val="289"/>
        </w:trPr>
        <w:tc>
          <w:tcPr>
            <w:tcW w:w="1847" w:type="dxa"/>
            <w:vMerge/>
            <w:tcBorders>
              <w:left w:val="single" w:sz="8" w:space="0" w:color="auto"/>
              <w:right w:val="nil"/>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BAX1002</w:t>
            </w:r>
          </w:p>
        </w:tc>
        <w:tc>
          <w:tcPr>
            <w:tcW w:w="2340" w:type="dxa"/>
            <w:tcBorders>
              <w:top w:val="nil"/>
              <w:left w:val="nil"/>
              <w:bottom w:val="single" w:sz="4" w:space="0" w:color="auto"/>
              <w:right w:val="single" w:sz="8"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BAE1002</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C57EDE">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2A01</w:t>
            </w:r>
            <w:r>
              <w:rPr>
                <w:rFonts w:eastAsia="Times New Roman" w:cs="Times New Roman"/>
                <w:color w:val="000000"/>
                <w:szCs w:val="24"/>
              </w:rPr>
              <w:t>M06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13003A" w:rsidRPr="001D5847" w:rsidRDefault="0013003A" w:rsidP="00C57EDE">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2A01</w:t>
            </w:r>
            <w:r>
              <w:rPr>
                <w:rFonts w:eastAsia="Times New Roman" w:cs="Times New Roman"/>
                <w:color w:val="000000"/>
                <w:szCs w:val="24"/>
              </w:rPr>
              <w:t>A06</w:t>
            </w:r>
          </w:p>
        </w:tc>
      </w:tr>
      <w:tr w:rsidR="0013003A" w:rsidRPr="001D5847" w:rsidTr="00580BBC">
        <w:trPr>
          <w:trHeight w:val="289"/>
        </w:trPr>
        <w:tc>
          <w:tcPr>
            <w:tcW w:w="1847" w:type="dxa"/>
            <w:vMerge/>
            <w:tcBorders>
              <w:left w:val="single" w:sz="8" w:space="0" w:color="auto"/>
              <w:right w:val="nil"/>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BAX1003</w:t>
            </w:r>
          </w:p>
        </w:tc>
        <w:tc>
          <w:tcPr>
            <w:tcW w:w="2340" w:type="dxa"/>
            <w:tcBorders>
              <w:top w:val="nil"/>
              <w:left w:val="nil"/>
              <w:bottom w:val="single" w:sz="4" w:space="0" w:color="auto"/>
              <w:right w:val="single" w:sz="8"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BAE1003</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C57EDE">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3A01</w:t>
            </w:r>
            <w:r>
              <w:rPr>
                <w:rFonts w:eastAsia="Times New Roman" w:cs="Times New Roman"/>
                <w:color w:val="000000"/>
                <w:szCs w:val="24"/>
              </w:rPr>
              <w:t>M06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13003A" w:rsidRPr="001D5847" w:rsidRDefault="0013003A" w:rsidP="00C57EDE">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3A01</w:t>
            </w:r>
            <w:r>
              <w:rPr>
                <w:rFonts w:eastAsia="Times New Roman" w:cs="Times New Roman"/>
                <w:color w:val="000000"/>
                <w:szCs w:val="24"/>
              </w:rPr>
              <w:t>A06</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580BBC">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8927B9">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A01</w:t>
            </w:r>
            <w:r w:rsidR="008927B9">
              <w:rPr>
                <w:rFonts w:eastAsia="Times New Roman" w:cs="Times New Roman"/>
                <w:color w:val="000000"/>
                <w:szCs w:val="24"/>
              </w:rPr>
              <w:t>L</w:t>
            </w:r>
            <w:r>
              <w:rPr>
                <w:rFonts w:eastAsia="Times New Roman" w:cs="Times New Roman"/>
                <w:color w:val="000000"/>
                <w:szCs w:val="24"/>
              </w:rPr>
              <w:t>05</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A01</w:t>
            </w:r>
            <w:r w:rsidR="008927B9">
              <w:rPr>
                <w:rFonts w:eastAsia="Times New Roman" w:cs="Times New Roman"/>
                <w:color w:val="000000"/>
                <w:szCs w:val="24"/>
              </w:rPr>
              <w:t>M</w:t>
            </w:r>
            <w:r>
              <w:rPr>
                <w:rFonts w:eastAsia="Times New Roman" w:cs="Times New Roman"/>
                <w:color w:val="000000"/>
                <w:szCs w:val="24"/>
              </w:rPr>
              <w:t>05</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580BBC">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A01</w:t>
            </w:r>
            <w:r w:rsidR="008927B9">
              <w:rPr>
                <w:rFonts w:eastAsia="Times New Roman" w:cs="Times New Roman"/>
                <w:color w:val="000000"/>
                <w:szCs w:val="24"/>
              </w:rPr>
              <w:t>L</w:t>
            </w:r>
            <w:r>
              <w:rPr>
                <w:rFonts w:eastAsia="Times New Roman" w:cs="Times New Roman"/>
                <w:color w:val="000000"/>
                <w:szCs w:val="24"/>
              </w:rPr>
              <w:t>04</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A01</w:t>
            </w:r>
            <w:r w:rsidR="008927B9">
              <w:rPr>
                <w:rFonts w:eastAsia="Times New Roman" w:cs="Times New Roman"/>
                <w:color w:val="000000"/>
                <w:szCs w:val="24"/>
              </w:rPr>
              <w:t>M</w:t>
            </w:r>
            <w:r>
              <w:rPr>
                <w:rFonts w:eastAsia="Times New Roman" w:cs="Times New Roman"/>
                <w:color w:val="000000"/>
                <w:szCs w:val="24"/>
              </w:rPr>
              <w:t>04</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580BBC">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A01</w:t>
            </w:r>
            <w:r w:rsidR="008927B9">
              <w:rPr>
                <w:rFonts w:eastAsia="Times New Roman" w:cs="Times New Roman"/>
                <w:color w:val="000000"/>
                <w:szCs w:val="24"/>
              </w:rPr>
              <w:t>L</w:t>
            </w:r>
            <w:r>
              <w:rPr>
                <w:rFonts w:eastAsia="Times New Roman" w:cs="Times New Roman"/>
                <w:color w:val="000000"/>
                <w:szCs w:val="24"/>
              </w:rPr>
              <w:t>03</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A01</w:t>
            </w:r>
            <w:r w:rsidR="008927B9">
              <w:rPr>
                <w:rFonts w:eastAsia="Times New Roman" w:cs="Times New Roman"/>
                <w:color w:val="000000"/>
                <w:szCs w:val="24"/>
              </w:rPr>
              <w:t>M</w:t>
            </w:r>
            <w:r>
              <w:rPr>
                <w:rFonts w:eastAsia="Times New Roman" w:cs="Times New Roman"/>
                <w:color w:val="000000"/>
                <w:szCs w:val="24"/>
              </w:rPr>
              <w:t>03</w:t>
            </w:r>
          </w:p>
        </w:tc>
      </w:tr>
      <w:tr w:rsidR="0013003A" w:rsidRPr="001D5847" w:rsidTr="00580BBC">
        <w:trPr>
          <w:trHeight w:val="289"/>
        </w:trPr>
        <w:tc>
          <w:tcPr>
            <w:tcW w:w="1847" w:type="dxa"/>
            <w:vMerge/>
            <w:tcBorders>
              <w:left w:val="single" w:sz="8" w:space="0" w:color="auto"/>
              <w:right w:val="nil"/>
            </w:tcBorders>
            <w:shd w:val="clear" w:color="auto" w:fill="auto"/>
            <w:vAlign w:val="center"/>
            <w:hideMark/>
          </w:tcPr>
          <w:p w:rsidR="0013003A" w:rsidRPr="001D5847" w:rsidRDefault="0013003A" w:rsidP="00580BBC">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T</w:t>
            </w:r>
            <w:r w:rsidR="008927B9">
              <w:rPr>
                <w:rFonts w:eastAsia="Times New Roman" w:cs="Times New Roman"/>
                <w:color w:val="000000"/>
                <w:szCs w:val="24"/>
              </w:rPr>
              <w:t>0</w:t>
            </w:r>
            <w:r w:rsidRPr="001D5847">
              <w:rPr>
                <w:rFonts w:eastAsia="Times New Roman" w:cs="Times New Roman"/>
                <w:color w:val="000000"/>
                <w:szCs w:val="24"/>
              </w:rPr>
              <w:t>100</w:t>
            </w:r>
            <w:r>
              <w:rPr>
                <w:rFonts w:eastAsia="Times New Roman" w:cs="Times New Roman"/>
                <w:color w:val="000000"/>
                <w:szCs w:val="24"/>
              </w:rPr>
              <w:t>3</w:t>
            </w:r>
          </w:p>
        </w:tc>
        <w:tc>
          <w:tcPr>
            <w:tcW w:w="2340" w:type="dxa"/>
            <w:tcBorders>
              <w:top w:val="nil"/>
              <w:left w:val="nil"/>
              <w:bottom w:val="single" w:sz="4" w:space="0" w:color="auto"/>
              <w:right w:val="single" w:sz="8" w:space="0" w:color="auto"/>
            </w:tcBorders>
            <w:shd w:val="clear" w:color="auto" w:fill="auto"/>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T</w:t>
            </w:r>
            <w:r w:rsidRPr="001D5847">
              <w:rPr>
                <w:rFonts w:eastAsia="Times New Roman" w:cs="Times New Roman"/>
                <w:color w:val="000000"/>
                <w:szCs w:val="24"/>
              </w:rPr>
              <w:t>E100</w:t>
            </w:r>
            <w:r>
              <w:rPr>
                <w:rFonts w:eastAsia="Times New Roman" w:cs="Times New Roman"/>
                <w:color w:val="000000"/>
                <w:szCs w:val="24"/>
              </w:rPr>
              <w:t>3</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580BBC">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8927B9">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A01</w:t>
            </w:r>
            <w:r w:rsidR="008927B9">
              <w:rPr>
                <w:rFonts w:eastAsia="Times New Roman" w:cs="Times New Roman"/>
                <w:color w:val="000000"/>
                <w:szCs w:val="24"/>
              </w:rPr>
              <w:t>L</w:t>
            </w:r>
            <w:r>
              <w:rPr>
                <w:rFonts w:eastAsia="Times New Roman" w:cs="Times New Roman"/>
                <w:color w:val="000000"/>
                <w:szCs w:val="24"/>
              </w:rPr>
              <w:t>02</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13003A" w:rsidRPr="001D5847" w:rsidRDefault="0013003A" w:rsidP="00580BBC">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A01</w:t>
            </w:r>
            <w:r w:rsidR="008927B9">
              <w:rPr>
                <w:rFonts w:eastAsia="Times New Roman" w:cs="Times New Roman"/>
                <w:color w:val="000000"/>
                <w:szCs w:val="24"/>
              </w:rPr>
              <w:t>M</w:t>
            </w:r>
            <w:r>
              <w:rPr>
                <w:rFonts w:eastAsia="Times New Roman" w:cs="Times New Roman"/>
                <w:color w:val="000000"/>
                <w:szCs w:val="24"/>
              </w:rPr>
              <w:t>02</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BAX1061</w:t>
            </w:r>
          </w:p>
        </w:tc>
        <w:tc>
          <w:tcPr>
            <w:tcW w:w="2340" w:type="dxa"/>
            <w:tcBorders>
              <w:top w:val="nil"/>
              <w:left w:val="nil"/>
              <w:bottom w:val="single" w:sz="4" w:space="0" w:color="auto"/>
              <w:right w:val="single" w:sz="8"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BAE1061</w:t>
            </w:r>
          </w:p>
        </w:tc>
      </w:tr>
      <w:tr w:rsidR="0013003A" w:rsidRPr="001D5847" w:rsidTr="00580BBC">
        <w:trPr>
          <w:trHeight w:val="302"/>
        </w:trPr>
        <w:tc>
          <w:tcPr>
            <w:tcW w:w="1847" w:type="dxa"/>
            <w:vMerge/>
            <w:tcBorders>
              <w:left w:val="single" w:sz="8" w:space="0" w:color="auto"/>
              <w:right w:val="nil"/>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13003A" w:rsidRPr="001D5847" w:rsidRDefault="0013003A" w:rsidP="00C57EDE">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AA01</w:t>
            </w:r>
            <w:r>
              <w:rPr>
                <w:rFonts w:eastAsia="Times New Roman" w:cs="Times New Roman"/>
                <w:color w:val="000000"/>
                <w:szCs w:val="24"/>
              </w:rPr>
              <w:t>M06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13003A" w:rsidRPr="001D5847" w:rsidRDefault="0013003A" w:rsidP="00C57EDE">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AA01</w:t>
            </w:r>
            <w:r>
              <w:rPr>
                <w:rFonts w:eastAsia="Times New Roman" w:cs="Times New Roman"/>
                <w:color w:val="000000"/>
                <w:szCs w:val="24"/>
              </w:rPr>
              <w:t>A06</w:t>
            </w:r>
          </w:p>
        </w:tc>
      </w:tr>
      <w:tr w:rsidR="0013003A" w:rsidRPr="001D5847" w:rsidTr="00580BBC">
        <w:trPr>
          <w:trHeight w:val="289"/>
        </w:trPr>
        <w:tc>
          <w:tcPr>
            <w:tcW w:w="1847" w:type="dxa"/>
            <w:vMerge/>
            <w:tcBorders>
              <w:left w:val="single" w:sz="8" w:space="0" w:color="auto"/>
              <w:right w:val="nil"/>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bottom"/>
            <w:hideMark/>
          </w:tcPr>
          <w:p w:rsidR="0013003A" w:rsidRPr="001D5847" w:rsidRDefault="0013003A" w:rsidP="00B30832">
            <w:pPr>
              <w:spacing w:after="0" w:line="240" w:lineRule="auto"/>
              <w:jc w:val="center"/>
              <w:rPr>
                <w:rFonts w:eastAsia="Times New Roman" w:cs="Times New Roman"/>
                <w:color w:val="000000"/>
                <w:szCs w:val="24"/>
              </w:rPr>
            </w:pPr>
            <w:r w:rsidRPr="001D5847">
              <w:rPr>
                <w:rFonts w:eastAsia="Times New Roman" w:cs="Times New Roman"/>
                <w:color w:val="000000"/>
                <w:szCs w:val="24"/>
              </w:rPr>
              <w:t>BR0</w:t>
            </w:r>
            <w:r>
              <w:rPr>
                <w:rFonts w:eastAsia="Times New Roman" w:cs="Times New Roman"/>
                <w:color w:val="000000"/>
                <w:szCs w:val="24"/>
              </w:rPr>
              <w:t>3</w:t>
            </w:r>
            <w:r w:rsidRPr="001D5847">
              <w:rPr>
                <w:rFonts w:eastAsia="Times New Roman" w:cs="Times New Roman"/>
                <w:color w:val="000000"/>
                <w:szCs w:val="24"/>
              </w:rPr>
              <w:t>001</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BRE1001</w:t>
            </w:r>
          </w:p>
        </w:tc>
      </w:tr>
      <w:tr w:rsidR="0013003A" w:rsidRPr="001D5847" w:rsidTr="00580BBC">
        <w:trPr>
          <w:trHeight w:val="302"/>
        </w:trPr>
        <w:tc>
          <w:tcPr>
            <w:tcW w:w="1847" w:type="dxa"/>
            <w:vMerge/>
            <w:tcBorders>
              <w:left w:val="single" w:sz="8" w:space="0" w:color="auto"/>
              <w:bottom w:val="single" w:sz="8" w:space="0" w:color="000000"/>
              <w:right w:val="nil"/>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bottom"/>
            <w:hideMark/>
          </w:tcPr>
          <w:p w:rsidR="0013003A" w:rsidRPr="001D5847" w:rsidRDefault="0013003A" w:rsidP="00B30832">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1H</w:t>
            </w:r>
            <w:r>
              <w:rPr>
                <w:rFonts w:eastAsia="Times New Roman" w:cs="Times New Roman"/>
                <w:color w:val="000000"/>
                <w:szCs w:val="24"/>
              </w:rPr>
              <w:t>11L06</w:t>
            </w:r>
          </w:p>
        </w:tc>
        <w:tc>
          <w:tcPr>
            <w:tcW w:w="2340" w:type="dxa"/>
            <w:tcBorders>
              <w:top w:val="nil"/>
              <w:left w:val="nil"/>
              <w:bottom w:val="single" w:sz="8" w:space="0" w:color="auto"/>
              <w:right w:val="single" w:sz="8" w:space="0" w:color="auto"/>
            </w:tcBorders>
            <w:shd w:val="clear" w:color="auto" w:fill="auto"/>
            <w:noWrap/>
            <w:vAlign w:val="bottom"/>
            <w:hideMark/>
          </w:tcPr>
          <w:p w:rsidR="0013003A" w:rsidRPr="001D5847" w:rsidRDefault="0013003A" w:rsidP="00B30832">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1H</w:t>
            </w:r>
            <w:r>
              <w:rPr>
                <w:rFonts w:eastAsia="Times New Roman" w:cs="Times New Roman"/>
                <w:color w:val="000000"/>
                <w:szCs w:val="24"/>
              </w:rPr>
              <w:t>11M06</w:t>
            </w:r>
          </w:p>
        </w:tc>
      </w:tr>
      <w:tr w:rsidR="0013003A" w:rsidRPr="001D5847" w:rsidTr="00E717E9">
        <w:trPr>
          <w:trHeight w:val="289"/>
        </w:trPr>
        <w:tc>
          <w:tcPr>
            <w:tcW w:w="1847" w:type="dxa"/>
            <w:vMerge w:val="restart"/>
            <w:tcBorders>
              <w:top w:val="nil"/>
              <w:left w:val="single" w:sz="8"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PAV</w:t>
            </w: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BAE1001</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BAP1001</w:t>
            </w:r>
          </w:p>
        </w:tc>
      </w:tr>
      <w:tr w:rsidR="0013003A" w:rsidRPr="001D5847" w:rsidTr="0013003A">
        <w:trPr>
          <w:trHeight w:val="302"/>
        </w:trPr>
        <w:tc>
          <w:tcPr>
            <w:tcW w:w="1847" w:type="dxa"/>
            <w:vMerge/>
            <w:tcBorders>
              <w:left w:val="single" w:sz="8" w:space="0" w:color="auto"/>
              <w:right w:val="single" w:sz="4" w:space="0" w:color="auto"/>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13003A" w:rsidRPr="001D5847" w:rsidRDefault="0013003A" w:rsidP="00B30832">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Pr>
                <w:rFonts w:eastAsia="Times New Roman" w:cs="Times New Roman"/>
                <w:color w:val="000000"/>
                <w:szCs w:val="24"/>
              </w:rPr>
              <w:t>A06</w:t>
            </w:r>
          </w:p>
        </w:tc>
        <w:tc>
          <w:tcPr>
            <w:tcW w:w="2340" w:type="dxa"/>
            <w:tcBorders>
              <w:top w:val="nil"/>
              <w:left w:val="nil"/>
              <w:bottom w:val="single" w:sz="8" w:space="0" w:color="auto"/>
              <w:right w:val="single" w:sz="8" w:space="0" w:color="auto"/>
            </w:tcBorders>
            <w:shd w:val="clear" w:color="auto" w:fill="auto"/>
            <w:noWrap/>
            <w:vAlign w:val="center"/>
            <w:hideMark/>
          </w:tcPr>
          <w:p w:rsidR="0013003A" w:rsidRPr="001D5847" w:rsidRDefault="0013003A"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Pr>
                <w:rFonts w:eastAsia="Times New Roman" w:cs="Times New Roman"/>
                <w:color w:val="000000"/>
                <w:szCs w:val="24"/>
              </w:rPr>
              <w:t>B06</w:t>
            </w:r>
          </w:p>
        </w:tc>
      </w:tr>
      <w:tr w:rsidR="0013003A" w:rsidRPr="001D5847" w:rsidTr="0013003A">
        <w:trPr>
          <w:trHeight w:val="289"/>
        </w:trPr>
        <w:tc>
          <w:tcPr>
            <w:tcW w:w="1847" w:type="dxa"/>
            <w:vMerge/>
            <w:tcBorders>
              <w:left w:val="single" w:sz="8" w:space="0" w:color="auto"/>
              <w:right w:val="single" w:sz="4" w:space="0" w:color="auto"/>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BAE1002</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BAP1002</w:t>
            </w:r>
          </w:p>
        </w:tc>
      </w:tr>
      <w:tr w:rsidR="0013003A" w:rsidRPr="001D5847" w:rsidTr="0013003A">
        <w:trPr>
          <w:trHeight w:val="302"/>
        </w:trPr>
        <w:tc>
          <w:tcPr>
            <w:tcW w:w="1847" w:type="dxa"/>
            <w:vMerge/>
            <w:tcBorders>
              <w:left w:val="single" w:sz="8" w:space="0" w:color="auto"/>
              <w:right w:val="single" w:sz="4" w:space="0" w:color="auto"/>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13003A" w:rsidRPr="001D5847" w:rsidRDefault="0013003A"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2A01</w:t>
            </w:r>
            <w:r>
              <w:rPr>
                <w:rFonts w:eastAsia="Times New Roman" w:cs="Times New Roman"/>
                <w:color w:val="000000"/>
                <w:szCs w:val="24"/>
              </w:rPr>
              <w:t>A06</w:t>
            </w:r>
          </w:p>
        </w:tc>
        <w:tc>
          <w:tcPr>
            <w:tcW w:w="2340" w:type="dxa"/>
            <w:tcBorders>
              <w:top w:val="nil"/>
              <w:left w:val="nil"/>
              <w:bottom w:val="single" w:sz="8" w:space="0" w:color="auto"/>
              <w:right w:val="single" w:sz="8" w:space="0" w:color="auto"/>
            </w:tcBorders>
            <w:shd w:val="clear" w:color="auto" w:fill="auto"/>
            <w:noWrap/>
            <w:vAlign w:val="center"/>
            <w:hideMark/>
          </w:tcPr>
          <w:p w:rsidR="0013003A" w:rsidRPr="001D5847" w:rsidRDefault="0013003A"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2A01</w:t>
            </w:r>
            <w:r>
              <w:rPr>
                <w:rFonts w:eastAsia="Times New Roman" w:cs="Times New Roman"/>
                <w:color w:val="000000"/>
                <w:szCs w:val="24"/>
              </w:rPr>
              <w:t>B06</w:t>
            </w:r>
          </w:p>
        </w:tc>
      </w:tr>
      <w:tr w:rsidR="0013003A" w:rsidRPr="001D5847" w:rsidTr="0013003A">
        <w:trPr>
          <w:trHeight w:val="289"/>
        </w:trPr>
        <w:tc>
          <w:tcPr>
            <w:tcW w:w="1847" w:type="dxa"/>
            <w:vMerge/>
            <w:tcBorders>
              <w:left w:val="single" w:sz="8" w:space="0" w:color="auto"/>
              <w:right w:val="single" w:sz="4" w:space="0" w:color="auto"/>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BAE1003</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BAP1003</w:t>
            </w:r>
          </w:p>
        </w:tc>
      </w:tr>
      <w:tr w:rsidR="0013003A" w:rsidRPr="001D5847" w:rsidTr="0013003A">
        <w:trPr>
          <w:trHeight w:val="302"/>
        </w:trPr>
        <w:tc>
          <w:tcPr>
            <w:tcW w:w="1847" w:type="dxa"/>
            <w:vMerge/>
            <w:tcBorders>
              <w:left w:val="single" w:sz="8" w:space="0" w:color="auto"/>
              <w:right w:val="single" w:sz="4" w:space="0" w:color="auto"/>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13003A" w:rsidRPr="001D5847" w:rsidRDefault="0013003A"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3A01</w:t>
            </w:r>
            <w:r>
              <w:rPr>
                <w:rFonts w:eastAsia="Times New Roman" w:cs="Times New Roman"/>
                <w:color w:val="000000"/>
                <w:szCs w:val="24"/>
              </w:rPr>
              <w:t>A06</w:t>
            </w:r>
          </w:p>
        </w:tc>
        <w:tc>
          <w:tcPr>
            <w:tcW w:w="2340" w:type="dxa"/>
            <w:tcBorders>
              <w:top w:val="nil"/>
              <w:left w:val="nil"/>
              <w:bottom w:val="single" w:sz="8" w:space="0" w:color="auto"/>
              <w:right w:val="single" w:sz="8" w:space="0" w:color="auto"/>
            </w:tcBorders>
            <w:shd w:val="clear" w:color="auto" w:fill="auto"/>
            <w:noWrap/>
            <w:vAlign w:val="center"/>
            <w:hideMark/>
          </w:tcPr>
          <w:p w:rsidR="0013003A" w:rsidRPr="001D5847" w:rsidRDefault="0013003A"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3A01</w:t>
            </w:r>
            <w:r>
              <w:rPr>
                <w:rFonts w:eastAsia="Times New Roman" w:cs="Times New Roman"/>
                <w:color w:val="000000"/>
                <w:szCs w:val="24"/>
              </w:rPr>
              <w:t>B06</w:t>
            </w:r>
          </w:p>
        </w:tc>
      </w:tr>
      <w:tr w:rsidR="0013003A" w:rsidRPr="001D5847" w:rsidTr="0013003A">
        <w:trPr>
          <w:trHeight w:val="289"/>
        </w:trPr>
        <w:tc>
          <w:tcPr>
            <w:tcW w:w="1847" w:type="dxa"/>
            <w:vMerge/>
            <w:tcBorders>
              <w:left w:val="single" w:sz="8" w:space="0" w:color="auto"/>
              <w:right w:val="single" w:sz="4" w:space="0" w:color="auto"/>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BAE1061</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BAP1061</w:t>
            </w:r>
          </w:p>
        </w:tc>
      </w:tr>
      <w:tr w:rsidR="0013003A" w:rsidRPr="001D5847" w:rsidTr="0013003A">
        <w:trPr>
          <w:trHeight w:val="302"/>
        </w:trPr>
        <w:tc>
          <w:tcPr>
            <w:tcW w:w="1847" w:type="dxa"/>
            <w:vMerge/>
            <w:tcBorders>
              <w:left w:val="single" w:sz="8" w:space="0" w:color="auto"/>
              <w:bottom w:val="single" w:sz="8" w:space="0" w:color="auto"/>
              <w:right w:val="single" w:sz="4" w:space="0" w:color="auto"/>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13003A" w:rsidRPr="001D5847" w:rsidRDefault="0013003A"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AA01</w:t>
            </w:r>
            <w:r>
              <w:rPr>
                <w:rFonts w:eastAsia="Times New Roman" w:cs="Times New Roman"/>
                <w:color w:val="000000"/>
                <w:szCs w:val="24"/>
              </w:rPr>
              <w:t>A06</w:t>
            </w:r>
          </w:p>
        </w:tc>
        <w:tc>
          <w:tcPr>
            <w:tcW w:w="2340" w:type="dxa"/>
            <w:tcBorders>
              <w:top w:val="nil"/>
              <w:left w:val="nil"/>
              <w:bottom w:val="single" w:sz="8" w:space="0" w:color="auto"/>
              <w:right w:val="single" w:sz="8" w:space="0" w:color="auto"/>
            </w:tcBorders>
            <w:shd w:val="clear" w:color="auto" w:fill="auto"/>
            <w:noWrap/>
            <w:vAlign w:val="center"/>
            <w:hideMark/>
          </w:tcPr>
          <w:p w:rsidR="0013003A" w:rsidRPr="001D5847" w:rsidRDefault="0013003A"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AA01</w:t>
            </w:r>
            <w:r>
              <w:rPr>
                <w:rFonts w:eastAsia="Times New Roman" w:cs="Times New Roman"/>
                <w:color w:val="000000"/>
                <w:szCs w:val="24"/>
              </w:rPr>
              <w:t>B06</w:t>
            </w:r>
          </w:p>
        </w:tc>
      </w:tr>
      <w:tr w:rsidR="0013003A" w:rsidRPr="001D5847" w:rsidTr="00E717E9">
        <w:trPr>
          <w:trHeight w:val="289"/>
        </w:trPr>
        <w:tc>
          <w:tcPr>
            <w:tcW w:w="1847" w:type="dxa"/>
            <w:vMerge w:val="restart"/>
            <w:tcBorders>
              <w:top w:val="single" w:sz="8" w:space="0" w:color="auto"/>
              <w:left w:val="single" w:sz="8"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RTFO</w:t>
            </w:r>
          </w:p>
        </w:tc>
        <w:tc>
          <w:tcPr>
            <w:tcW w:w="2145" w:type="dxa"/>
            <w:tcBorders>
              <w:top w:val="single" w:sz="8" w:space="0" w:color="auto"/>
              <w:left w:val="nil"/>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single" w:sz="8" w:space="0" w:color="auto"/>
              <w:left w:val="nil"/>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BC01001</w:t>
            </w:r>
          </w:p>
        </w:tc>
        <w:tc>
          <w:tcPr>
            <w:tcW w:w="2340" w:type="dxa"/>
            <w:tcBorders>
              <w:top w:val="single" w:sz="8" w:space="0" w:color="auto"/>
              <w:left w:val="nil"/>
              <w:bottom w:val="single" w:sz="4" w:space="0" w:color="auto"/>
              <w:right w:val="single" w:sz="8"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BCR1001</w:t>
            </w:r>
          </w:p>
        </w:tc>
      </w:tr>
      <w:tr w:rsidR="0013003A" w:rsidRPr="001D5847" w:rsidTr="00E717E9">
        <w:trPr>
          <w:trHeight w:val="302"/>
        </w:trPr>
        <w:tc>
          <w:tcPr>
            <w:tcW w:w="1847" w:type="dxa"/>
            <w:vMerge/>
            <w:tcBorders>
              <w:left w:val="single" w:sz="8" w:space="0" w:color="auto"/>
              <w:bottom w:val="single" w:sz="4" w:space="0" w:color="auto"/>
              <w:right w:val="single" w:sz="4" w:space="0" w:color="auto"/>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13003A" w:rsidRPr="001D5847" w:rsidRDefault="0013003A" w:rsidP="00B30832">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1H01</w:t>
            </w:r>
            <w:r>
              <w:rPr>
                <w:rFonts w:eastAsia="Times New Roman" w:cs="Times New Roman"/>
                <w:color w:val="000000"/>
                <w:szCs w:val="24"/>
              </w:rPr>
              <w:t>L06</w:t>
            </w:r>
          </w:p>
        </w:tc>
        <w:tc>
          <w:tcPr>
            <w:tcW w:w="2340" w:type="dxa"/>
            <w:tcBorders>
              <w:top w:val="nil"/>
              <w:left w:val="nil"/>
              <w:bottom w:val="single" w:sz="8" w:space="0" w:color="auto"/>
              <w:right w:val="single" w:sz="8" w:space="0" w:color="auto"/>
            </w:tcBorders>
            <w:shd w:val="clear" w:color="auto" w:fill="auto"/>
            <w:noWrap/>
            <w:vAlign w:val="center"/>
            <w:hideMark/>
          </w:tcPr>
          <w:p w:rsidR="0013003A" w:rsidRPr="001D5847" w:rsidRDefault="0013003A" w:rsidP="00B30832">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1H01</w:t>
            </w:r>
            <w:r>
              <w:rPr>
                <w:rFonts w:eastAsia="Times New Roman" w:cs="Times New Roman"/>
                <w:color w:val="000000"/>
                <w:szCs w:val="24"/>
              </w:rPr>
              <w:t>M06</w:t>
            </w:r>
          </w:p>
        </w:tc>
      </w:tr>
      <w:tr w:rsidR="0013003A" w:rsidRPr="001D5847" w:rsidTr="00E717E9">
        <w:trPr>
          <w:trHeight w:val="289"/>
        </w:trPr>
        <w:tc>
          <w:tcPr>
            <w:tcW w:w="1847" w:type="dxa"/>
            <w:vMerge w:val="restart"/>
            <w:tcBorders>
              <w:top w:val="single" w:sz="4" w:space="0" w:color="auto"/>
              <w:left w:val="single" w:sz="8"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RTFO + PAV</w:t>
            </w: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BC01001</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BCZ1001</w:t>
            </w:r>
          </w:p>
        </w:tc>
      </w:tr>
      <w:tr w:rsidR="0013003A" w:rsidRPr="001D5847" w:rsidTr="00E717E9">
        <w:trPr>
          <w:trHeight w:val="289"/>
        </w:trPr>
        <w:tc>
          <w:tcPr>
            <w:tcW w:w="1847" w:type="dxa"/>
            <w:vMerge/>
            <w:tcBorders>
              <w:left w:val="single" w:sz="8" w:space="0" w:color="auto"/>
              <w:bottom w:val="single" w:sz="4" w:space="0" w:color="auto"/>
              <w:right w:val="single" w:sz="4" w:space="0" w:color="auto"/>
            </w:tcBorders>
            <w:shd w:val="clear" w:color="auto" w:fill="auto"/>
            <w:vAlign w:val="center"/>
            <w:hideMark/>
          </w:tcPr>
          <w:p w:rsidR="0013003A" w:rsidRPr="001D5847" w:rsidRDefault="0013003A"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13003A" w:rsidRPr="001D5847" w:rsidRDefault="0013003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13003A" w:rsidRPr="001D5847" w:rsidRDefault="0013003A" w:rsidP="00B30832">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1H01</w:t>
            </w:r>
            <w:r>
              <w:rPr>
                <w:rFonts w:eastAsia="Times New Roman" w:cs="Times New Roman"/>
                <w:color w:val="000000"/>
                <w:szCs w:val="24"/>
              </w:rPr>
              <w:t>L06</w:t>
            </w:r>
          </w:p>
        </w:tc>
        <w:tc>
          <w:tcPr>
            <w:tcW w:w="2340" w:type="dxa"/>
            <w:tcBorders>
              <w:top w:val="nil"/>
              <w:left w:val="nil"/>
              <w:bottom w:val="single" w:sz="8" w:space="0" w:color="auto"/>
              <w:right w:val="single" w:sz="8" w:space="0" w:color="auto"/>
            </w:tcBorders>
            <w:shd w:val="clear" w:color="auto" w:fill="auto"/>
            <w:noWrap/>
            <w:vAlign w:val="center"/>
            <w:hideMark/>
          </w:tcPr>
          <w:p w:rsidR="0013003A" w:rsidRPr="001D5847" w:rsidRDefault="0013003A" w:rsidP="00B30832">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1H01</w:t>
            </w:r>
            <w:r>
              <w:rPr>
                <w:rFonts w:eastAsia="Times New Roman" w:cs="Times New Roman"/>
                <w:color w:val="000000"/>
                <w:szCs w:val="24"/>
              </w:rPr>
              <w:t>A06</w:t>
            </w:r>
          </w:p>
        </w:tc>
      </w:tr>
    </w:tbl>
    <w:p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rsidR="000F6A57" w:rsidRPr="001D5847" w:rsidRDefault="00FF436A" w:rsidP="001D5847">
      <w:pPr>
        <w:spacing w:after="120"/>
        <w:rPr>
          <w:rFonts w:cs="Times New Roman"/>
          <w:sz w:val="20"/>
        </w:rPr>
        <w:sectPr w:rsidR="000F6A57" w:rsidRPr="001D5847" w:rsidSect="0028179F">
          <w:pgSz w:w="12240" w:h="15840"/>
          <w:pgMar w:top="1440" w:right="1440" w:bottom="1440" w:left="1440" w:header="720" w:footer="720" w:gutter="0"/>
          <w:cols w:space="720"/>
          <w:docGrid w:linePitch="360"/>
        </w:sect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r w:rsidR="004D42DB" w:rsidRPr="001D5847">
        <w:rPr>
          <w:rFonts w:eastAsia="Times New Roman" w:cs="Times New Roman"/>
          <w:sz w:val="20"/>
          <w:szCs w:val="24"/>
        </w:rPr>
        <w:t xml:space="preserve"> </w:t>
      </w:r>
    </w:p>
    <w:p w:rsidR="00770998" w:rsidRPr="00497532" w:rsidRDefault="00C228B4" w:rsidP="00954D8E">
      <w:pPr>
        <w:pStyle w:val="Caption"/>
        <w:keepNext/>
        <w:spacing w:after="0"/>
        <w:rPr>
          <w:rFonts w:cs="Times New Roman"/>
        </w:rPr>
      </w:pPr>
      <w:bookmarkStart w:id="20" w:name="_Ref398826961"/>
      <w:r w:rsidRPr="00497532">
        <w:rPr>
          <w:rFonts w:cs="Times New Roman"/>
        </w:rPr>
        <w:lastRenderedPageBreak/>
        <w:t>TABLE</w:t>
      </w:r>
      <w:r w:rsidR="00770998" w:rsidRPr="00497532">
        <w:rPr>
          <w:rFonts w:cs="Times New Roman"/>
        </w:rPr>
        <w:t xml:space="preserve"> </w:t>
      </w:r>
      <w:bookmarkEnd w:id="20"/>
      <w:r w:rsidR="0002642A">
        <w:rPr>
          <w:rFonts w:cs="Times New Roman"/>
        </w:rPr>
        <w:t>17</w:t>
      </w:r>
      <w:r w:rsidRPr="00497532">
        <w:rPr>
          <w:rFonts w:cs="Times New Roman"/>
        </w:rPr>
        <w:t xml:space="preserve">: </w:t>
      </w:r>
      <w:r w:rsidR="00286ABD" w:rsidRPr="00497532">
        <w:rPr>
          <w:rFonts w:cs="Times New Roman"/>
        </w:rPr>
        <w:t>TRACKING TABLE OF EXPE</w:t>
      </w:r>
      <w:r w:rsidR="00730689" w:rsidRPr="00497532">
        <w:rPr>
          <w:rFonts w:cs="Times New Roman"/>
        </w:rPr>
        <w:t xml:space="preserve">RIMENTAL ASPHALT CONCRETE </w:t>
      </w:r>
      <w:r w:rsidR="00286ABD" w:rsidRPr="00497532">
        <w:rPr>
          <w:rFonts w:cs="Times New Roman"/>
        </w:rPr>
        <w:t xml:space="preserve">IN THE CENTRAL LAB TESTING CONTRACTOR </w:t>
      </w:r>
      <w:r w:rsidR="00B55EC2">
        <w:rPr>
          <w:rFonts w:cs="Times New Roman"/>
        </w:rPr>
        <w:t>(CLTC)</w:t>
      </w:r>
      <w:r w:rsidR="00B55EC2" w:rsidRPr="00497532">
        <w:rPr>
          <w:rFonts w:cs="Times New Roman"/>
        </w:rPr>
        <w:t xml:space="preserve"> </w:t>
      </w:r>
      <w:r w:rsidR="00286ABD" w:rsidRPr="00497532">
        <w:rPr>
          <w:rFonts w:cs="Times New Roman"/>
        </w:rPr>
        <w:t>LABORATORY</w:t>
      </w:r>
    </w:p>
    <w:tbl>
      <w:tblPr>
        <w:tblW w:w="11134" w:type="dxa"/>
        <w:jc w:val="center"/>
        <w:tblLook w:val="04A0" w:firstRow="1" w:lastRow="0" w:firstColumn="1" w:lastColumn="0" w:noHBand="0" w:noVBand="1"/>
      </w:tblPr>
      <w:tblGrid>
        <w:gridCol w:w="1804"/>
        <w:gridCol w:w="1524"/>
        <w:gridCol w:w="2309"/>
        <w:gridCol w:w="1350"/>
        <w:gridCol w:w="1462"/>
        <w:gridCol w:w="1243"/>
        <w:gridCol w:w="977"/>
        <w:gridCol w:w="1069"/>
      </w:tblGrid>
      <w:tr w:rsidR="001D5847" w:rsidRPr="001D5847" w:rsidTr="00FA788E">
        <w:trPr>
          <w:trHeight w:val="288"/>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9330"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rsidTr="00954D8E">
        <w:trPr>
          <w:trHeight w:val="288"/>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7025"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28" w:type="dxa"/>
            <w:vMerge w:val="restart"/>
            <w:tcBorders>
              <w:top w:val="nil"/>
              <w:left w:val="single" w:sz="4" w:space="0" w:color="auto"/>
              <w:bottom w:val="single" w:sz="8" w:space="0" w:color="000000"/>
              <w:right w:val="single" w:sz="8" w:space="0" w:color="auto"/>
            </w:tcBorders>
            <w:shd w:val="clear" w:color="000000" w:fill="D9D9D9"/>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1D5847" w:rsidRPr="001D5847" w:rsidTr="00954D8E">
        <w:trPr>
          <w:trHeight w:val="288"/>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1524"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446"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50"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462"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1328" w:type="dxa"/>
            <w:vMerge/>
            <w:tcBorders>
              <w:top w:val="nil"/>
              <w:left w:val="single" w:sz="4" w:space="0" w:color="auto"/>
              <w:bottom w:val="single" w:sz="8" w:space="0" w:color="000000"/>
              <w:right w:val="single" w:sz="8"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r>
      <w:tr w:rsidR="003726EE" w:rsidRPr="001D5847" w:rsidTr="00FA788E">
        <w:trPr>
          <w:trHeight w:val="288"/>
          <w:jc w:val="center"/>
        </w:trPr>
        <w:tc>
          <w:tcPr>
            <w:tcW w:w="1804" w:type="dxa"/>
            <w:tcBorders>
              <w:top w:val="nil"/>
              <w:left w:val="single" w:sz="8" w:space="0" w:color="auto"/>
              <w:bottom w:val="single" w:sz="4" w:space="0" w:color="auto"/>
              <w:right w:val="single" w:sz="4" w:space="0" w:color="auto"/>
            </w:tcBorders>
            <w:shd w:val="clear" w:color="auto" w:fill="auto"/>
            <w:vAlign w:val="center"/>
            <w:hideMark/>
          </w:tcPr>
          <w:p w:rsidR="003726EE" w:rsidRPr="001D5847" w:rsidRDefault="003726EE"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1A01</w:t>
            </w:r>
            <w:r>
              <w:rPr>
                <w:rFonts w:eastAsia="Times New Roman" w:cs="Times New Roman"/>
                <w:color w:val="000000"/>
                <w:szCs w:val="24"/>
              </w:rPr>
              <w:t>M06</w:t>
            </w:r>
          </w:p>
        </w:tc>
        <w:tc>
          <w:tcPr>
            <w:tcW w:w="1524" w:type="dxa"/>
            <w:tcBorders>
              <w:top w:val="nil"/>
              <w:left w:val="nil"/>
              <w:bottom w:val="single" w:sz="4" w:space="0" w:color="auto"/>
              <w:right w:val="single" w:sz="4" w:space="0" w:color="auto"/>
            </w:tcBorders>
            <w:shd w:val="clear" w:color="auto" w:fill="auto"/>
            <w:noWrap/>
            <w:vAlign w:val="center"/>
            <w:hideMark/>
          </w:tcPr>
          <w:p w:rsidR="003726EE" w:rsidRPr="001D5847" w:rsidRDefault="003726EE"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auto"/>
            <w:noWrap/>
            <w:vAlign w:val="center"/>
            <w:hideMark/>
          </w:tcPr>
          <w:p w:rsidR="003726EE" w:rsidRPr="001D5847" w:rsidRDefault="003726EE"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auto"/>
            <w:noWrap/>
            <w:vAlign w:val="center"/>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nil"/>
              <w:left w:val="nil"/>
              <w:bottom w:val="single" w:sz="4" w:space="0" w:color="auto"/>
              <w:right w:val="single" w:sz="8" w:space="0" w:color="auto"/>
            </w:tcBorders>
            <w:shd w:val="clear" w:color="auto" w:fill="auto"/>
            <w:vAlign w:val="bottom"/>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3726EE" w:rsidRPr="001D5847" w:rsidTr="00FA788E">
        <w:trPr>
          <w:trHeight w:val="288"/>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rsidR="003726EE" w:rsidRPr="001D5847" w:rsidRDefault="003726EE"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2A01</w:t>
            </w:r>
            <w:r>
              <w:rPr>
                <w:rFonts w:eastAsia="Times New Roman" w:cs="Times New Roman"/>
                <w:color w:val="000000"/>
                <w:szCs w:val="24"/>
              </w:rPr>
              <w:t>M06</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3726EE" w:rsidRPr="001D5847" w:rsidRDefault="003726EE"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3726EE" w:rsidRPr="001D5847" w:rsidRDefault="003726EE"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F2F2F2" w:themeFill="background1" w:themeFillShade="F2"/>
            <w:noWrap/>
            <w:vAlign w:val="center"/>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F2F2F2" w:themeFill="background1" w:themeFillShade="F2"/>
            <w:vAlign w:val="bottom"/>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nil"/>
              <w:left w:val="nil"/>
              <w:bottom w:val="single" w:sz="4" w:space="0" w:color="auto"/>
              <w:right w:val="single" w:sz="8" w:space="0" w:color="auto"/>
            </w:tcBorders>
            <w:shd w:val="clear" w:color="auto" w:fill="F2F2F2" w:themeFill="background1" w:themeFillShade="F2"/>
            <w:vAlign w:val="bottom"/>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3726EE" w:rsidRPr="001D5847" w:rsidTr="00FA788E">
        <w:trPr>
          <w:trHeight w:val="288"/>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3726EE" w:rsidRPr="001D5847" w:rsidRDefault="003726EE"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3A01</w:t>
            </w:r>
            <w:r>
              <w:rPr>
                <w:rFonts w:eastAsia="Times New Roman" w:cs="Times New Roman"/>
                <w:color w:val="000000"/>
                <w:szCs w:val="24"/>
              </w:rPr>
              <w:t>M06</w:t>
            </w:r>
          </w:p>
        </w:tc>
        <w:tc>
          <w:tcPr>
            <w:tcW w:w="1524" w:type="dxa"/>
            <w:tcBorders>
              <w:top w:val="nil"/>
              <w:left w:val="nil"/>
              <w:bottom w:val="single" w:sz="4" w:space="0" w:color="auto"/>
              <w:right w:val="single" w:sz="4" w:space="0" w:color="auto"/>
            </w:tcBorders>
            <w:shd w:val="clear" w:color="auto" w:fill="auto"/>
            <w:noWrap/>
            <w:vAlign w:val="center"/>
            <w:hideMark/>
          </w:tcPr>
          <w:p w:rsidR="003726EE" w:rsidRPr="001D5847" w:rsidRDefault="003726EE"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auto"/>
            <w:noWrap/>
            <w:vAlign w:val="center"/>
            <w:hideMark/>
          </w:tcPr>
          <w:p w:rsidR="003726EE" w:rsidRPr="001D5847" w:rsidRDefault="003726EE"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auto"/>
            <w:noWrap/>
            <w:vAlign w:val="center"/>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nil"/>
              <w:left w:val="nil"/>
              <w:bottom w:val="single" w:sz="4" w:space="0" w:color="auto"/>
              <w:right w:val="single" w:sz="8" w:space="0" w:color="auto"/>
            </w:tcBorders>
            <w:shd w:val="clear" w:color="auto" w:fill="auto"/>
            <w:vAlign w:val="bottom"/>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3726EE" w:rsidRPr="001D5847" w:rsidTr="00954D8E">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3726EE" w:rsidRPr="001D5847" w:rsidRDefault="003726EE"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AA01</w:t>
            </w:r>
            <w:r>
              <w:rPr>
                <w:rFonts w:eastAsia="Times New Roman" w:cs="Times New Roman"/>
                <w:color w:val="000000"/>
                <w:szCs w:val="24"/>
              </w:rPr>
              <w:t>M06</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3726EE" w:rsidRPr="001D5847" w:rsidRDefault="003726EE"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3726EE" w:rsidRPr="001D5847" w:rsidRDefault="003726EE"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F2F2F2" w:themeFill="background1" w:themeFillShade="F2"/>
            <w:noWrap/>
            <w:vAlign w:val="center"/>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F2F2F2" w:themeFill="background1" w:themeFillShade="F2"/>
            <w:vAlign w:val="bottom"/>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nil"/>
              <w:left w:val="nil"/>
              <w:bottom w:val="single" w:sz="4" w:space="0" w:color="auto"/>
              <w:right w:val="single" w:sz="8" w:space="0" w:color="auto"/>
            </w:tcBorders>
            <w:shd w:val="clear" w:color="auto" w:fill="F2F2F2" w:themeFill="background1" w:themeFillShade="F2"/>
            <w:vAlign w:val="bottom"/>
            <w:hideMark/>
          </w:tcPr>
          <w:p w:rsidR="003726EE" w:rsidRPr="001D5847" w:rsidRDefault="003726EE"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1D5847" w:rsidRPr="001D5847" w:rsidTr="00954D8E">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D052E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001D5847" w:rsidRPr="001D5847">
              <w:rPr>
                <w:rFonts w:eastAsia="Times New Roman" w:cs="Times New Roman"/>
                <w:color w:val="000000"/>
                <w:szCs w:val="24"/>
              </w:rPr>
              <w:t>1A01</w:t>
            </w:r>
            <w:r w:rsidR="00C6135E">
              <w:rPr>
                <w:rFonts w:eastAsia="Times New Roman" w:cs="Times New Roman"/>
                <w:color w:val="000000"/>
                <w:szCs w:val="24"/>
              </w:rPr>
              <w:t>A0</w:t>
            </w:r>
            <w:r w:rsidR="003726EE">
              <w:rPr>
                <w:rFonts w:eastAsia="Times New Roman" w:cs="Times New Roman"/>
                <w:color w:val="000000"/>
                <w:szCs w:val="24"/>
              </w:rPr>
              <w:t>6</w:t>
            </w:r>
          </w:p>
        </w:tc>
        <w:tc>
          <w:tcPr>
            <w:tcW w:w="1524"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28" w:type="dxa"/>
            <w:tcBorders>
              <w:top w:val="nil"/>
              <w:left w:val="nil"/>
              <w:bottom w:val="single" w:sz="4" w:space="0" w:color="auto"/>
              <w:right w:val="single" w:sz="8" w:space="0" w:color="auto"/>
            </w:tcBorders>
            <w:shd w:val="clear" w:color="auto" w:fill="auto"/>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D5847" w:rsidRPr="001D5847" w:rsidTr="00954D8E">
        <w:trPr>
          <w:trHeight w:val="330"/>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D5847" w:rsidRPr="001D5847" w:rsidRDefault="00D052E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001D5847" w:rsidRPr="001D5847">
              <w:rPr>
                <w:rFonts w:eastAsia="Times New Roman" w:cs="Times New Roman"/>
                <w:color w:val="000000"/>
                <w:szCs w:val="24"/>
              </w:rPr>
              <w:t>2A01</w:t>
            </w:r>
            <w:r w:rsidR="00C6135E">
              <w:rPr>
                <w:rFonts w:eastAsia="Times New Roman" w:cs="Times New Roman"/>
                <w:color w:val="000000"/>
                <w:szCs w:val="24"/>
              </w:rPr>
              <w:t>A0</w:t>
            </w:r>
            <w:r w:rsidR="003726EE">
              <w:rPr>
                <w:rFonts w:eastAsia="Times New Roman" w:cs="Times New Roman"/>
                <w:color w:val="000000"/>
                <w:szCs w:val="24"/>
              </w:rPr>
              <w:t>6</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F2F2F2" w:themeFill="background1" w:themeFillShade="F2"/>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28" w:type="dxa"/>
            <w:tcBorders>
              <w:top w:val="nil"/>
              <w:left w:val="nil"/>
              <w:bottom w:val="single" w:sz="4" w:space="0" w:color="auto"/>
              <w:right w:val="single" w:sz="8" w:space="0" w:color="auto"/>
            </w:tcBorders>
            <w:shd w:val="clear" w:color="auto" w:fill="F2F2F2" w:themeFill="background1" w:themeFillShade="F2"/>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D5847" w:rsidRPr="001D5847" w:rsidTr="00954D8E">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D052E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001D5847" w:rsidRPr="001D5847">
              <w:rPr>
                <w:rFonts w:eastAsia="Times New Roman" w:cs="Times New Roman"/>
                <w:color w:val="000000"/>
                <w:szCs w:val="24"/>
              </w:rPr>
              <w:t>3A01</w:t>
            </w:r>
            <w:r w:rsidR="00C6135E">
              <w:rPr>
                <w:rFonts w:eastAsia="Times New Roman" w:cs="Times New Roman"/>
                <w:color w:val="000000"/>
                <w:szCs w:val="24"/>
              </w:rPr>
              <w:t>A0</w:t>
            </w:r>
            <w:r w:rsidR="003726EE">
              <w:rPr>
                <w:rFonts w:eastAsia="Times New Roman" w:cs="Times New Roman"/>
                <w:color w:val="000000"/>
                <w:szCs w:val="24"/>
              </w:rPr>
              <w:t>6</w:t>
            </w:r>
          </w:p>
        </w:tc>
        <w:tc>
          <w:tcPr>
            <w:tcW w:w="1524"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28" w:type="dxa"/>
            <w:tcBorders>
              <w:top w:val="nil"/>
              <w:left w:val="nil"/>
              <w:bottom w:val="single" w:sz="4" w:space="0" w:color="auto"/>
              <w:right w:val="single" w:sz="8" w:space="0" w:color="auto"/>
            </w:tcBorders>
            <w:shd w:val="clear" w:color="auto" w:fill="auto"/>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D5847" w:rsidRPr="001D5847" w:rsidTr="00954D8E">
        <w:trPr>
          <w:trHeight w:val="330"/>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D5847" w:rsidRPr="001D5847" w:rsidRDefault="00D052E6" w:rsidP="003726EE">
            <w:pPr>
              <w:spacing w:after="0" w:line="240" w:lineRule="auto"/>
              <w:jc w:val="center"/>
              <w:rPr>
                <w:rFonts w:eastAsia="Times New Roman" w:cs="Times New Roman"/>
                <w:color w:val="000000"/>
                <w:szCs w:val="24"/>
              </w:rPr>
            </w:pPr>
            <w:r>
              <w:rPr>
                <w:rFonts w:eastAsia="Times New Roman" w:cs="Times New Roman"/>
                <w:color w:val="000000"/>
                <w:szCs w:val="24"/>
              </w:rPr>
              <w:t>C1</w:t>
            </w:r>
            <w:r w:rsidR="001D5847" w:rsidRPr="001D5847">
              <w:rPr>
                <w:rFonts w:eastAsia="Times New Roman" w:cs="Times New Roman"/>
                <w:color w:val="000000"/>
                <w:szCs w:val="24"/>
              </w:rPr>
              <w:t>AA01</w:t>
            </w:r>
            <w:r w:rsidR="00C6135E">
              <w:rPr>
                <w:rFonts w:eastAsia="Times New Roman" w:cs="Times New Roman"/>
                <w:color w:val="000000"/>
                <w:szCs w:val="24"/>
              </w:rPr>
              <w:t>A0</w:t>
            </w:r>
            <w:r w:rsidR="003726EE">
              <w:rPr>
                <w:rFonts w:eastAsia="Times New Roman" w:cs="Times New Roman"/>
                <w:color w:val="000000"/>
                <w:szCs w:val="24"/>
              </w:rPr>
              <w:t>6</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F2F2F2" w:themeFill="background1" w:themeFillShade="F2"/>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28" w:type="dxa"/>
            <w:tcBorders>
              <w:top w:val="nil"/>
              <w:left w:val="nil"/>
              <w:bottom w:val="single" w:sz="4" w:space="0" w:color="auto"/>
              <w:right w:val="single" w:sz="8" w:space="0" w:color="auto"/>
            </w:tcBorders>
            <w:shd w:val="clear" w:color="auto" w:fill="F2F2F2" w:themeFill="background1" w:themeFillShade="F2"/>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D5847" w:rsidRPr="001D5847" w:rsidTr="00954D8E">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D052E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001D5847" w:rsidRPr="001D5847">
              <w:rPr>
                <w:rFonts w:eastAsia="Times New Roman" w:cs="Times New Roman"/>
                <w:color w:val="000000"/>
                <w:szCs w:val="24"/>
              </w:rPr>
              <w:t>1A01</w:t>
            </w:r>
            <w:r w:rsidR="00C6135E">
              <w:rPr>
                <w:rFonts w:eastAsia="Times New Roman" w:cs="Times New Roman"/>
                <w:color w:val="000000"/>
                <w:szCs w:val="24"/>
              </w:rPr>
              <w:t>B0</w:t>
            </w:r>
            <w:r w:rsidR="003726EE">
              <w:rPr>
                <w:rFonts w:eastAsia="Times New Roman" w:cs="Times New Roman"/>
                <w:color w:val="000000"/>
                <w:szCs w:val="24"/>
              </w:rPr>
              <w:t>6</w:t>
            </w:r>
          </w:p>
        </w:tc>
        <w:tc>
          <w:tcPr>
            <w:tcW w:w="1524"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nil"/>
              <w:left w:val="nil"/>
              <w:bottom w:val="single" w:sz="4" w:space="0" w:color="auto"/>
              <w:right w:val="single" w:sz="8" w:space="0" w:color="auto"/>
            </w:tcBorders>
            <w:shd w:val="clear" w:color="auto" w:fill="auto"/>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D5847" w:rsidRPr="001D5847" w:rsidTr="00954D8E">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1D5847" w:rsidRPr="001D5847" w:rsidRDefault="00D052E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001D5847" w:rsidRPr="001D5847">
              <w:rPr>
                <w:rFonts w:eastAsia="Times New Roman" w:cs="Times New Roman"/>
                <w:color w:val="000000"/>
                <w:szCs w:val="24"/>
              </w:rPr>
              <w:t>2A01</w:t>
            </w:r>
            <w:r w:rsidR="00C6135E">
              <w:rPr>
                <w:rFonts w:eastAsia="Times New Roman" w:cs="Times New Roman"/>
                <w:color w:val="000000"/>
                <w:szCs w:val="24"/>
              </w:rPr>
              <w:t>B0</w:t>
            </w:r>
            <w:r w:rsidR="003726EE">
              <w:rPr>
                <w:rFonts w:eastAsia="Times New Roman" w:cs="Times New Roman"/>
                <w:color w:val="000000"/>
                <w:szCs w:val="24"/>
              </w:rPr>
              <w:t>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55E90" w:rsidRPr="001D5847" w:rsidTr="00954D8E">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rsidR="00055E90" w:rsidRPr="001D5847" w:rsidRDefault="00055E90"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3A01</w:t>
            </w:r>
            <w:r>
              <w:rPr>
                <w:rFonts w:eastAsia="Times New Roman" w:cs="Times New Roman"/>
                <w:color w:val="000000"/>
                <w:szCs w:val="24"/>
              </w:rPr>
              <w:t>B0</w:t>
            </w:r>
            <w:r w:rsidR="003726EE">
              <w:rPr>
                <w:rFonts w:eastAsia="Times New Roman" w:cs="Times New Roman"/>
                <w:color w:val="000000"/>
                <w:szCs w:val="24"/>
              </w:rPr>
              <w:t>6</w:t>
            </w:r>
          </w:p>
        </w:tc>
        <w:tc>
          <w:tcPr>
            <w:tcW w:w="1524" w:type="dxa"/>
            <w:tcBorders>
              <w:top w:val="single" w:sz="4" w:space="0" w:color="auto"/>
              <w:left w:val="nil"/>
              <w:bottom w:val="single" w:sz="4" w:space="0" w:color="auto"/>
              <w:right w:val="single" w:sz="4" w:space="0" w:color="auto"/>
            </w:tcBorders>
            <w:shd w:val="clear" w:color="auto" w:fill="auto"/>
            <w:noWrap/>
            <w:vAlign w:val="center"/>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single" w:sz="4" w:space="0" w:color="auto"/>
              <w:left w:val="nil"/>
              <w:bottom w:val="single" w:sz="4" w:space="0" w:color="auto"/>
              <w:right w:val="single" w:sz="4" w:space="0" w:color="auto"/>
            </w:tcBorders>
            <w:shd w:val="clear" w:color="auto" w:fill="auto"/>
            <w:noWrap/>
            <w:vAlign w:val="center"/>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auto"/>
            <w:noWrap/>
            <w:vAlign w:val="center"/>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single" w:sz="4" w:space="0" w:color="auto"/>
              <w:left w:val="nil"/>
              <w:bottom w:val="single" w:sz="4" w:space="0" w:color="auto"/>
              <w:right w:val="single" w:sz="8" w:space="0" w:color="auto"/>
            </w:tcBorders>
            <w:shd w:val="clear" w:color="auto" w:fill="auto"/>
            <w:vAlign w:val="bottom"/>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55E90" w:rsidRPr="001D5847" w:rsidTr="00954D8E">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055E90" w:rsidRPr="001D5847" w:rsidRDefault="00055E90"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AA01</w:t>
            </w:r>
            <w:r>
              <w:rPr>
                <w:rFonts w:eastAsia="Times New Roman" w:cs="Times New Roman"/>
                <w:color w:val="000000"/>
                <w:szCs w:val="24"/>
              </w:rPr>
              <w:t>B0</w:t>
            </w:r>
            <w:r w:rsidR="003726EE">
              <w:rPr>
                <w:rFonts w:eastAsia="Times New Roman" w:cs="Times New Roman"/>
                <w:color w:val="000000"/>
                <w:szCs w:val="24"/>
              </w:rPr>
              <w:t>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055E90" w:rsidRPr="001D5847" w:rsidRDefault="00055E90" w:rsidP="00841F0B">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54D8E" w:rsidRPr="001D5847" w:rsidTr="00954D8E">
        <w:trPr>
          <w:trHeight w:val="2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954D8E" w:rsidRDefault="00954D8E" w:rsidP="00E717E9">
            <w:pPr>
              <w:spacing w:after="0" w:line="240" w:lineRule="auto"/>
              <w:jc w:val="center"/>
              <w:rPr>
                <w:rFonts w:eastAsia="Times New Roman" w:cs="Times New Roman"/>
                <w:color w:val="000000"/>
                <w:szCs w:val="24"/>
              </w:rPr>
            </w:pP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1D5847" w:rsidRDefault="00954D8E" w:rsidP="00E717E9">
            <w:pPr>
              <w:spacing w:after="0" w:line="240" w:lineRule="auto"/>
              <w:jc w:val="center"/>
              <w:rPr>
                <w:rFonts w:eastAsia="Times New Roman" w:cs="Times New Roman"/>
                <w:color w:val="000000"/>
                <w:szCs w:val="24"/>
              </w:rPr>
            </w:pPr>
          </w:p>
        </w:tc>
        <w:tc>
          <w:tcPr>
            <w:tcW w:w="1446"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1D5847" w:rsidRDefault="00954D8E"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954D8E" w:rsidRPr="001D5847" w:rsidRDefault="00954D8E" w:rsidP="00E717E9">
            <w:pPr>
              <w:spacing w:after="0" w:line="240" w:lineRule="auto"/>
              <w:rPr>
                <w:rFonts w:eastAsia="Times New Roman" w:cs="Times New Roman"/>
                <w:color w:val="000000"/>
                <w:szCs w:val="24"/>
              </w:rPr>
            </w:pP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1D5847" w:rsidRDefault="00954D8E" w:rsidP="00E717E9">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1D5847" w:rsidRDefault="00954D8E" w:rsidP="00E717E9">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954D8E" w:rsidRPr="001D5847" w:rsidRDefault="00954D8E" w:rsidP="00E717E9">
            <w:pPr>
              <w:spacing w:after="0" w:line="240" w:lineRule="auto"/>
              <w:jc w:val="center"/>
              <w:rPr>
                <w:rFonts w:eastAsia="Times New Roman" w:cs="Times New Roman"/>
                <w:color w:val="000000"/>
                <w:szCs w:val="24"/>
              </w:rPr>
            </w:pP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954D8E" w:rsidRPr="001D5847" w:rsidRDefault="00954D8E" w:rsidP="00E717E9">
            <w:pPr>
              <w:spacing w:after="0" w:line="240" w:lineRule="auto"/>
              <w:jc w:val="center"/>
              <w:rPr>
                <w:rFonts w:eastAsia="Times New Roman" w:cs="Times New Roman"/>
                <w:color w:val="000000"/>
                <w:szCs w:val="24"/>
              </w:rPr>
            </w:pPr>
          </w:p>
        </w:tc>
      </w:tr>
      <w:tr w:rsidR="00DA63F6" w:rsidRPr="001D5847" w:rsidTr="00DA63F6">
        <w:trPr>
          <w:trHeight w:val="288"/>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1C01</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446" w:type="dxa"/>
            <w:vMerge w:val="restart"/>
            <w:tcBorders>
              <w:top w:val="single" w:sz="4" w:space="0" w:color="auto"/>
              <w:left w:val="nil"/>
              <w:right w:val="single" w:sz="4" w:space="0" w:color="auto"/>
            </w:tcBorders>
            <w:shd w:val="clear" w:color="auto" w:fill="F2F2F2" w:themeFill="background1" w:themeFillShade="F2"/>
            <w:noWrap/>
            <w:vAlign w:val="center"/>
          </w:tcPr>
          <w:p w:rsidR="00DA63F6" w:rsidRPr="001D5847" w:rsidRDefault="00DA63F6" w:rsidP="00DA63F6">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r>
              <w:rPr>
                <w:rFonts w:eastAsia="Times New Roman" w:cs="Times New Roman"/>
                <w:color w:val="000000"/>
                <w:szCs w:val="24"/>
              </w:rPr>
              <w:t xml:space="preserve"> (performed on 3 cores + 1 spare)</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63F6" w:rsidRPr="001D5847" w:rsidTr="00DA63F6">
        <w:trPr>
          <w:trHeight w:val="288"/>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1C02</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446" w:type="dxa"/>
            <w:vMerge/>
            <w:tcBorders>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63F6" w:rsidRPr="001D5847" w:rsidTr="00DA63F6">
        <w:trPr>
          <w:trHeight w:val="288"/>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1C03</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446" w:type="dxa"/>
            <w:vMerge/>
            <w:tcBorders>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63F6" w:rsidRPr="001D5847" w:rsidTr="00DA63F6">
        <w:trPr>
          <w:trHeight w:val="288"/>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1C04</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446" w:type="dxa"/>
            <w:vMerge/>
            <w:tcBorders>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1C05</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446" w:type="dxa"/>
            <w:vMerge w:val="restart"/>
            <w:tcBorders>
              <w:top w:val="single" w:sz="4" w:space="0" w:color="auto"/>
              <w:left w:val="nil"/>
              <w:right w:val="single" w:sz="4" w:space="0" w:color="auto"/>
            </w:tcBorders>
            <w:shd w:val="clear" w:color="auto" w:fill="F2F2F2" w:themeFill="background1" w:themeFillShade="F2"/>
            <w:noWrap/>
            <w:vAlign w:val="center"/>
          </w:tcPr>
          <w:p w:rsidR="00DA63F6" w:rsidRPr="001D5847" w:rsidRDefault="00DA63F6" w:rsidP="00DA63F6">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1C06</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446" w:type="dxa"/>
            <w:vMerge/>
            <w:tcBorders>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63F6" w:rsidRPr="001D5847" w:rsidTr="00DA63F6">
        <w:trPr>
          <w:trHeight w:val="288"/>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1C07</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446" w:type="dxa"/>
            <w:vMerge/>
            <w:tcBorders>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1C08</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446" w:type="dxa"/>
            <w:vMerge w:val="restart"/>
            <w:tcBorders>
              <w:top w:val="single" w:sz="4" w:space="0" w:color="auto"/>
              <w:left w:val="nil"/>
              <w:right w:val="single" w:sz="4" w:space="0" w:color="auto"/>
            </w:tcBorders>
            <w:shd w:val="clear" w:color="auto" w:fill="F2F2F2" w:themeFill="background1" w:themeFillShade="F2"/>
            <w:noWrap/>
            <w:vAlign w:val="center"/>
          </w:tcPr>
          <w:p w:rsidR="00DA63F6" w:rsidRPr="001D5847" w:rsidRDefault="00DA63F6" w:rsidP="00DA63F6">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1C09</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446" w:type="dxa"/>
            <w:vMerge/>
            <w:tcBorders>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63F6" w:rsidRPr="001D5847" w:rsidTr="00E717E9">
        <w:trPr>
          <w:trHeight w:val="288"/>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1C10</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446" w:type="dxa"/>
            <w:vMerge/>
            <w:tcBorders>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28"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rsidR="00954D8E" w:rsidRDefault="00954D8E">
      <w:r>
        <w:br w:type="page"/>
      </w:r>
    </w:p>
    <w:p w:rsidR="00FA788E" w:rsidRPr="00FA788E" w:rsidRDefault="00FA788E" w:rsidP="00FA788E">
      <w:pPr>
        <w:spacing w:after="0"/>
        <w:jc w:val="center"/>
        <w:rPr>
          <w:b/>
        </w:rPr>
      </w:pPr>
      <w:r w:rsidRPr="00FA788E">
        <w:rPr>
          <w:rFonts w:cs="Times New Roman"/>
          <w:b/>
        </w:rPr>
        <w:lastRenderedPageBreak/>
        <w:t>TABLE 17: TRACKING TABLE OF EXPERIMENTAL ASPHALT CONCRETE IN THE CENTRAL LAB TESTING CONTRACTOR (CLTC) LABORATORY (Continued)</w:t>
      </w:r>
    </w:p>
    <w:tbl>
      <w:tblPr>
        <w:tblW w:w="11738" w:type="dxa"/>
        <w:jc w:val="center"/>
        <w:tblLook w:val="04A0" w:firstRow="1" w:lastRow="0" w:firstColumn="1" w:lastColumn="0" w:noHBand="0" w:noVBand="1"/>
      </w:tblPr>
      <w:tblGrid>
        <w:gridCol w:w="1804"/>
        <w:gridCol w:w="1524"/>
        <w:gridCol w:w="2309"/>
        <w:gridCol w:w="1350"/>
        <w:gridCol w:w="1462"/>
        <w:gridCol w:w="1243"/>
        <w:gridCol w:w="977"/>
        <w:gridCol w:w="1069"/>
      </w:tblGrid>
      <w:tr w:rsidR="00FA788E" w:rsidRPr="001D5847" w:rsidTr="00DA63F6">
        <w:trPr>
          <w:trHeight w:val="288"/>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9934"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FA788E" w:rsidRPr="001D5847" w:rsidTr="00DA63F6">
        <w:trPr>
          <w:trHeight w:val="288"/>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FA788E" w:rsidRPr="001D5847" w:rsidRDefault="00FA788E" w:rsidP="00E717E9">
            <w:pPr>
              <w:spacing w:after="0" w:line="240" w:lineRule="auto"/>
              <w:rPr>
                <w:rFonts w:eastAsia="Times New Roman" w:cs="Times New Roman"/>
                <w:b/>
                <w:bCs/>
                <w:color w:val="000000"/>
                <w:szCs w:val="24"/>
              </w:rPr>
            </w:pPr>
          </w:p>
        </w:tc>
        <w:tc>
          <w:tcPr>
            <w:tcW w:w="7888"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069" w:type="dxa"/>
            <w:vMerge w:val="restart"/>
            <w:tcBorders>
              <w:top w:val="nil"/>
              <w:left w:val="single" w:sz="4" w:space="0" w:color="auto"/>
              <w:bottom w:val="single" w:sz="8" w:space="0" w:color="000000"/>
              <w:right w:val="single" w:sz="8" w:space="0" w:color="auto"/>
            </w:tcBorders>
            <w:shd w:val="clear" w:color="000000" w:fill="D9D9D9"/>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FA788E" w:rsidRPr="001D5847" w:rsidTr="00DA63F6">
        <w:trPr>
          <w:trHeight w:val="288"/>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FA788E" w:rsidRPr="001D5847" w:rsidRDefault="00FA788E" w:rsidP="00E717E9">
            <w:pPr>
              <w:spacing w:after="0" w:line="240" w:lineRule="auto"/>
              <w:rPr>
                <w:rFonts w:eastAsia="Times New Roman" w:cs="Times New Roman"/>
                <w:b/>
                <w:bCs/>
                <w:color w:val="000000"/>
                <w:szCs w:val="24"/>
              </w:rPr>
            </w:pPr>
          </w:p>
        </w:tc>
        <w:tc>
          <w:tcPr>
            <w:tcW w:w="1524" w:type="dxa"/>
            <w:tcBorders>
              <w:top w:val="nil"/>
              <w:left w:val="nil"/>
              <w:bottom w:val="single" w:sz="8" w:space="0" w:color="auto"/>
              <w:right w:val="single" w:sz="4" w:space="0" w:color="auto"/>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50" w:type="dxa"/>
            <w:tcBorders>
              <w:top w:val="nil"/>
              <w:left w:val="nil"/>
              <w:bottom w:val="single" w:sz="8" w:space="0" w:color="auto"/>
              <w:right w:val="single" w:sz="4" w:space="0" w:color="auto"/>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462" w:type="dxa"/>
            <w:tcBorders>
              <w:top w:val="nil"/>
              <w:left w:val="nil"/>
              <w:bottom w:val="single" w:sz="8" w:space="0" w:color="auto"/>
              <w:right w:val="single" w:sz="4" w:space="0" w:color="auto"/>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8" w:space="0" w:color="auto"/>
              <w:right w:val="single" w:sz="4" w:space="0" w:color="auto"/>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8" w:space="0" w:color="000000"/>
              <w:right w:val="single" w:sz="4" w:space="0" w:color="auto"/>
            </w:tcBorders>
            <w:vAlign w:val="center"/>
            <w:hideMark/>
          </w:tcPr>
          <w:p w:rsidR="00FA788E" w:rsidRPr="001D5847" w:rsidRDefault="00FA788E" w:rsidP="00E717E9">
            <w:pPr>
              <w:spacing w:after="0" w:line="240" w:lineRule="auto"/>
              <w:rPr>
                <w:rFonts w:eastAsia="Times New Roman" w:cs="Times New Roman"/>
                <w:b/>
                <w:bCs/>
                <w:color w:val="000000"/>
                <w:szCs w:val="24"/>
              </w:rPr>
            </w:pPr>
          </w:p>
        </w:tc>
        <w:tc>
          <w:tcPr>
            <w:tcW w:w="1069" w:type="dxa"/>
            <w:vMerge/>
            <w:tcBorders>
              <w:top w:val="nil"/>
              <w:left w:val="single" w:sz="4" w:space="0" w:color="auto"/>
              <w:bottom w:val="single" w:sz="8" w:space="0" w:color="000000"/>
              <w:right w:val="single" w:sz="8" w:space="0" w:color="auto"/>
            </w:tcBorders>
            <w:vAlign w:val="center"/>
            <w:hideMark/>
          </w:tcPr>
          <w:p w:rsidR="00FA788E" w:rsidRPr="001D5847" w:rsidRDefault="00FA788E" w:rsidP="00E717E9">
            <w:pPr>
              <w:spacing w:after="0" w:line="240" w:lineRule="auto"/>
              <w:rPr>
                <w:rFonts w:eastAsia="Times New Roman" w:cs="Times New Roman"/>
                <w:b/>
                <w:bCs/>
                <w:color w:val="000000"/>
                <w:szCs w:val="24"/>
              </w:rPr>
            </w:pPr>
          </w:p>
        </w:tc>
      </w:tr>
      <w:tr w:rsidR="00DA63F6"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2C01</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r>
              <w:rPr>
                <w:rFonts w:eastAsia="Times New Roman" w:cs="Times New Roman"/>
                <w:color w:val="000000"/>
                <w:szCs w:val="24"/>
              </w:rPr>
              <w:t xml:space="preserve"> (performed on 3 cores + 1 spare)</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63F6"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2C02</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63F6"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2C03</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63F6"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2C04</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2C05</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2C06</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2C07</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2C08</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2C09</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1D5847" w:rsidRDefault="00DA63F6" w:rsidP="00E717E9">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2C10</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3C01</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r>
              <w:rPr>
                <w:rFonts w:eastAsia="Times New Roman" w:cs="Times New Roman"/>
                <w:color w:val="000000"/>
                <w:szCs w:val="24"/>
              </w:rPr>
              <w:t xml:space="preserve"> (performed on 3 cores + 1 spare)</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3C02</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3C03</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DA63F6" w:rsidRPr="001D5847" w:rsidTr="00E717E9">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3C04</w:t>
            </w:r>
            <w:r>
              <w:rPr>
                <w:rFonts w:eastAsia="Times New Roman" w:cs="Times New Roman"/>
                <w:color w:val="000000"/>
                <w:szCs w:val="24"/>
              </w:rPr>
              <w:t>L06</w:t>
            </w:r>
          </w:p>
        </w:tc>
        <w:tc>
          <w:tcPr>
            <w:tcW w:w="152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8"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8"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069" w:type="dxa"/>
            <w:tcBorders>
              <w:top w:val="single" w:sz="4" w:space="0" w:color="auto"/>
              <w:left w:val="nil"/>
              <w:bottom w:val="single" w:sz="8"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3C05</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3C06</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3C07</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DA63F6" w:rsidRPr="001D5847" w:rsidTr="00E717E9">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3C08</w:t>
            </w:r>
            <w:r>
              <w:rPr>
                <w:rFonts w:eastAsia="Times New Roman" w:cs="Times New Roman"/>
                <w:color w:val="000000"/>
                <w:szCs w:val="24"/>
              </w:rPr>
              <w:t>L06</w:t>
            </w:r>
          </w:p>
        </w:tc>
        <w:tc>
          <w:tcPr>
            <w:tcW w:w="152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1350" w:type="dxa"/>
            <w:tcBorders>
              <w:top w:val="single" w:sz="4" w:space="0" w:color="auto"/>
              <w:left w:val="nil"/>
              <w:bottom w:val="single" w:sz="8"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8"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069" w:type="dxa"/>
            <w:tcBorders>
              <w:top w:val="single" w:sz="4" w:space="0" w:color="auto"/>
              <w:left w:val="nil"/>
              <w:bottom w:val="single" w:sz="8"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3C09</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DA63F6" w:rsidRPr="001D5847" w:rsidTr="00E717E9">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3C10</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069"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rsidR="00FA788E" w:rsidRDefault="00FA788E">
      <w:r>
        <w:br w:type="page"/>
      </w:r>
    </w:p>
    <w:p w:rsidR="00FA788E" w:rsidRPr="00FA788E" w:rsidRDefault="00FA788E" w:rsidP="00FA788E">
      <w:pPr>
        <w:spacing w:after="0"/>
        <w:jc w:val="center"/>
        <w:rPr>
          <w:b/>
        </w:rPr>
      </w:pPr>
      <w:r w:rsidRPr="00FA788E">
        <w:rPr>
          <w:rFonts w:cs="Times New Roman"/>
          <w:b/>
        </w:rPr>
        <w:lastRenderedPageBreak/>
        <w:t>TABLE 17: TRACKING TABLE OF EXPERIMENTAL ASPHALT CONCRETE IN THE CENTRAL LAB TESTING CONTRACTOR (CLTC) LABORATORY (Continued)</w:t>
      </w:r>
    </w:p>
    <w:tbl>
      <w:tblPr>
        <w:tblW w:w="11989" w:type="dxa"/>
        <w:jc w:val="center"/>
        <w:tblLook w:val="04A0" w:firstRow="1" w:lastRow="0" w:firstColumn="1" w:lastColumn="0" w:noHBand="0" w:noVBand="1"/>
      </w:tblPr>
      <w:tblGrid>
        <w:gridCol w:w="1804"/>
        <w:gridCol w:w="1524"/>
        <w:gridCol w:w="2309"/>
        <w:gridCol w:w="1350"/>
        <w:gridCol w:w="1462"/>
        <w:gridCol w:w="1243"/>
        <w:gridCol w:w="977"/>
        <w:gridCol w:w="1320"/>
      </w:tblGrid>
      <w:tr w:rsidR="00FA788E" w:rsidRPr="001D5847" w:rsidTr="00DA63F6">
        <w:trPr>
          <w:trHeight w:val="288"/>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10185"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FA788E" w:rsidRPr="001D5847" w:rsidTr="00DA63F6">
        <w:trPr>
          <w:trHeight w:val="288"/>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FA788E" w:rsidRPr="001D5847" w:rsidRDefault="00FA788E" w:rsidP="00E717E9">
            <w:pPr>
              <w:spacing w:after="0" w:line="240" w:lineRule="auto"/>
              <w:rPr>
                <w:rFonts w:eastAsia="Times New Roman" w:cs="Times New Roman"/>
                <w:b/>
                <w:bCs/>
                <w:color w:val="000000"/>
                <w:szCs w:val="24"/>
              </w:rPr>
            </w:pPr>
          </w:p>
        </w:tc>
        <w:tc>
          <w:tcPr>
            <w:tcW w:w="7888"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20" w:type="dxa"/>
            <w:vMerge w:val="restart"/>
            <w:tcBorders>
              <w:top w:val="nil"/>
              <w:left w:val="single" w:sz="4" w:space="0" w:color="auto"/>
              <w:bottom w:val="single" w:sz="8" w:space="0" w:color="000000"/>
              <w:right w:val="single" w:sz="8" w:space="0" w:color="auto"/>
            </w:tcBorders>
            <w:shd w:val="clear" w:color="000000" w:fill="D9D9D9"/>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FA788E" w:rsidRPr="001D5847" w:rsidTr="00DA63F6">
        <w:trPr>
          <w:trHeight w:val="288"/>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FA788E" w:rsidRPr="001D5847" w:rsidRDefault="00FA788E" w:rsidP="00E717E9">
            <w:pPr>
              <w:spacing w:after="0" w:line="240" w:lineRule="auto"/>
              <w:rPr>
                <w:rFonts w:eastAsia="Times New Roman" w:cs="Times New Roman"/>
                <w:b/>
                <w:bCs/>
                <w:color w:val="000000"/>
                <w:szCs w:val="24"/>
              </w:rPr>
            </w:pPr>
          </w:p>
        </w:tc>
        <w:tc>
          <w:tcPr>
            <w:tcW w:w="1524" w:type="dxa"/>
            <w:tcBorders>
              <w:top w:val="nil"/>
              <w:left w:val="nil"/>
              <w:bottom w:val="single" w:sz="8" w:space="0" w:color="auto"/>
              <w:right w:val="single" w:sz="4" w:space="0" w:color="auto"/>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50" w:type="dxa"/>
            <w:tcBorders>
              <w:top w:val="nil"/>
              <w:left w:val="nil"/>
              <w:bottom w:val="single" w:sz="8" w:space="0" w:color="auto"/>
              <w:right w:val="single" w:sz="4" w:space="0" w:color="auto"/>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462" w:type="dxa"/>
            <w:tcBorders>
              <w:top w:val="nil"/>
              <w:left w:val="nil"/>
              <w:bottom w:val="single" w:sz="8" w:space="0" w:color="auto"/>
              <w:right w:val="single" w:sz="4" w:space="0" w:color="auto"/>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8" w:space="0" w:color="auto"/>
              <w:right w:val="single" w:sz="4" w:space="0" w:color="auto"/>
            </w:tcBorders>
            <w:shd w:val="clear" w:color="000000" w:fill="D9D9D9"/>
            <w:noWrap/>
            <w:vAlign w:val="bottom"/>
            <w:hideMark/>
          </w:tcPr>
          <w:p w:rsidR="00FA788E" w:rsidRPr="001D5847" w:rsidRDefault="00FA788E" w:rsidP="00E717E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8" w:space="0" w:color="000000"/>
              <w:right w:val="single" w:sz="4" w:space="0" w:color="auto"/>
            </w:tcBorders>
            <w:vAlign w:val="center"/>
            <w:hideMark/>
          </w:tcPr>
          <w:p w:rsidR="00FA788E" w:rsidRPr="001D5847" w:rsidRDefault="00FA788E" w:rsidP="00E717E9">
            <w:pPr>
              <w:spacing w:after="0" w:line="240" w:lineRule="auto"/>
              <w:rPr>
                <w:rFonts w:eastAsia="Times New Roman" w:cs="Times New Roman"/>
                <w:b/>
                <w:bCs/>
                <w:color w:val="000000"/>
                <w:szCs w:val="24"/>
              </w:rPr>
            </w:pPr>
          </w:p>
        </w:tc>
        <w:tc>
          <w:tcPr>
            <w:tcW w:w="1320" w:type="dxa"/>
            <w:vMerge/>
            <w:tcBorders>
              <w:top w:val="nil"/>
              <w:left w:val="single" w:sz="4" w:space="0" w:color="auto"/>
              <w:bottom w:val="single" w:sz="8" w:space="0" w:color="000000"/>
              <w:right w:val="single" w:sz="8" w:space="0" w:color="auto"/>
            </w:tcBorders>
            <w:vAlign w:val="center"/>
            <w:hideMark/>
          </w:tcPr>
          <w:p w:rsidR="00FA788E" w:rsidRPr="001D5847" w:rsidRDefault="00FA788E" w:rsidP="00E717E9">
            <w:pPr>
              <w:spacing w:after="0" w:line="240" w:lineRule="auto"/>
              <w:rPr>
                <w:rFonts w:eastAsia="Times New Roman" w:cs="Times New Roman"/>
                <w:b/>
                <w:bCs/>
                <w:color w:val="000000"/>
                <w:szCs w:val="24"/>
              </w:rPr>
            </w:pPr>
          </w:p>
        </w:tc>
      </w:tr>
      <w:tr w:rsidR="00DA63F6"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AC01</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r>
              <w:rPr>
                <w:rFonts w:eastAsia="Times New Roman" w:cs="Times New Roman"/>
                <w:color w:val="000000"/>
                <w:szCs w:val="24"/>
              </w:rPr>
              <w:t xml:space="preserve"> (performed on 3 cores + 1 spare)</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20"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DA63F6" w:rsidRPr="001D5847" w:rsidTr="00DA63F6">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AC02</w:t>
            </w:r>
            <w:r>
              <w:rPr>
                <w:rFonts w:eastAsia="Times New Roman" w:cs="Times New Roman"/>
                <w:color w:val="000000"/>
                <w:szCs w:val="24"/>
              </w:rPr>
              <w:t>L06</w:t>
            </w:r>
          </w:p>
        </w:tc>
        <w:tc>
          <w:tcPr>
            <w:tcW w:w="152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8"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8"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20" w:type="dxa"/>
            <w:tcBorders>
              <w:top w:val="single" w:sz="4" w:space="0" w:color="auto"/>
              <w:left w:val="nil"/>
              <w:bottom w:val="single" w:sz="8"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DA63F6"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AC03</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20"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DA63F6"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AC04</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20"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DA63F6"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AC05</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20"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DA63F6" w:rsidRPr="001D5847" w:rsidTr="00DA63F6">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AC06</w:t>
            </w:r>
            <w:r>
              <w:rPr>
                <w:rFonts w:eastAsia="Times New Roman" w:cs="Times New Roman"/>
                <w:color w:val="000000"/>
                <w:szCs w:val="24"/>
              </w:rPr>
              <w:t>L06</w:t>
            </w:r>
          </w:p>
        </w:tc>
        <w:tc>
          <w:tcPr>
            <w:tcW w:w="152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8"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8"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20" w:type="dxa"/>
            <w:tcBorders>
              <w:top w:val="single" w:sz="4" w:space="0" w:color="auto"/>
              <w:left w:val="nil"/>
              <w:bottom w:val="single" w:sz="8"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DA63F6"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AC07</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20"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DA63F6"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AC08</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F2F2F2" w:themeFill="background1" w:themeFillShade="F2"/>
            <w:noWrap/>
            <w:vAlign w:val="center"/>
          </w:tcPr>
          <w:p w:rsidR="00DA63F6" w:rsidRPr="001D5847" w:rsidRDefault="00DA63F6" w:rsidP="00E717E9">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20"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DA63F6"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AC09</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20"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DA63F6"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AC10</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DA63F6" w:rsidRPr="008919CE" w:rsidRDefault="00DA63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20"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DA63F6" w:rsidRPr="008919CE" w:rsidRDefault="00DA63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54D8E"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954D8E" w:rsidRDefault="00954D8E" w:rsidP="00E717E9">
            <w:pPr>
              <w:spacing w:after="0" w:line="240" w:lineRule="auto"/>
              <w:jc w:val="center"/>
              <w:rPr>
                <w:rFonts w:eastAsia="Times New Roman" w:cs="Times New Roman"/>
                <w:color w:val="000000"/>
                <w:szCs w:val="24"/>
              </w:rPr>
            </w:pP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p>
        </w:tc>
        <w:tc>
          <w:tcPr>
            <w:tcW w:w="2309"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954D8E" w:rsidRPr="008919CE" w:rsidRDefault="00954D8E" w:rsidP="00E717E9">
            <w:pPr>
              <w:spacing w:after="0" w:line="240" w:lineRule="auto"/>
              <w:rPr>
                <w:rFonts w:eastAsia="Times New Roman" w:cs="Times New Roman"/>
                <w:color w:val="000000"/>
                <w:szCs w:val="24"/>
              </w:rPr>
            </w:pP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954D8E" w:rsidRPr="008919CE" w:rsidRDefault="00954D8E" w:rsidP="00E717E9">
            <w:pPr>
              <w:spacing w:after="0" w:line="240" w:lineRule="auto"/>
              <w:jc w:val="center"/>
              <w:rPr>
                <w:rFonts w:eastAsia="Times New Roman" w:cs="Times New Roman"/>
                <w:color w:val="000000"/>
                <w:szCs w:val="24"/>
              </w:rPr>
            </w:pPr>
          </w:p>
        </w:tc>
        <w:tc>
          <w:tcPr>
            <w:tcW w:w="1320"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954D8E" w:rsidRPr="008919CE" w:rsidRDefault="00954D8E" w:rsidP="00E717E9">
            <w:pPr>
              <w:spacing w:after="0" w:line="240" w:lineRule="auto"/>
              <w:jc w:val="center"/>
              <w:rPr>
                <w:rFonts w:eastAsia="Times New Roman" w:cs="Times New Roman"/>
                <w:color w:val="000000"/>
                <w:szCs w:val="24"/>
              </w:rPr>
            </w:pPr>
          </w:p>
        </w:tc>
      </w:tr>
      <w:tr w:rsidR="00954D8E" w:rsidRPr="001D5847" w:rsidTr="00DA63F6">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1H01</w:t>
            </w:r>
            <w:r>
              <w:rPr>
                <w:rFonts w:eastAsia="Times New Roman" w:cs="Times New Roman"/>
                <w:color w:val="000000"/>
                <w:szCs w:val="24"/>
              </w:rPr>
              <w:t>L06</w:t>
            </w:r>
          </w:p>
        </w:tc>
        <w:tc>
          <w:tcPr>
            <w:tcW w:w="152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2309"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50"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8" w:space="0" w:color="auto"/>
              <w:right w:val="single" w:sz="4" w:space="0" w:color="auto"/>
            </w:tcBorders>
            <w:shd w:val="clear" w:color="auto" w:fill="F2F2F2" w:themeFill="background1" w:themeFillShade="F2"/>
            <w:vAlign w:val="bottom"/>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20" w:type="dxa"/>
            <w:tcBorders>
              <w:top w:val="single" w:sz="4" w:space="0" w:color="auto"/>
              <w:left w:val="nil"/>
              <w:bottom w:val="single" w:sz="8" w:space="0" w:color="auto"/>
              <w:right w:val="single" w:sz="8" w:space="0" w:color="auto"/>
            </w:tcBorders>
            <w:shd w:val="clear" w:color="auto" w:fill="F2F2F2" w:themeFill="background1" w:themeFillShade="F2"/>
            <w:vAlign w:val="bottom"/>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954D8E"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1H01M</w:t>
            </w:r>
            <w:r>
              <w:rPr>
                <w:rFonts w:eastAsia="Times New Roman" w:cs="Times New Roman"/>
                <w:color w:val="000000"/>
                <w:szCs w:val="24"/>
              </w:rPr>
              <w:t>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20"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54D8E" w:rsidRPr="001D5847" w:rsidTr="00DA63F6">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1H01A</w:t>
            </w:r>
            <w:r>
              <w:rPr>
                <w:rFonts w:eastAsia="Times New Roman" w:cs="Times New Roman"/>
                <w:color w:val="000000"/>
                <w:szCs w:val="24"/>
              </w:rPr>
              <w:t>06</w:t>
            </w:r>
          </w:p>
        </w:tc>
        <w:tc>
          <w:tcPr>
            <w:tcW w:w="152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2309"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50"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8" w:space="0" w:color="auto"/>
              <w:right w:val="single" w:sz="4" w:space="0" w:color="auto"/>
            </w:tcBorders>
            <w:shd w:val="clear" w:color="auto" w:fill="F2F2F2" w:themeFill="background1" w:themeFillShade="F2"/>
            <w:vAlign w:val="bottom"/>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20" w:type="dxa"/>
            <w:tcBorders>
              <w:top w:val="single" w:sz="4" w:space="0" w:color="auto"/>
              <w:left w:val="nil"/>
              <w:bottom w:val="single" w:sz="8" w:space="0" w:color="auto"/>
              <w:right w:val="single" w:sz="8" w:space="0" w:color="auto"/>
            </w:tcBorders>
            <w:shd w:val="clear" w:color="auto" w:fill="F2F2F2" w:themeFill="background1" w:themeFillShade="F2"/>
            <w:vAlign w:val="bottom"/>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43B23"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C43B23" w:rsidRDefault="00C43B23" w:rsidP="00E717E9">
            <w:pPr>
              <w:spacing w:after="0" w:line="240" w:lineRule="auto"/>
              <w:jc w:val="center"/>
              <w:rPr>
                <w:rFonts w:eastAsia="Times New Roman" w:cs="Times New Roman"/>
                <w:color w:val="000000"/>
                <w:szCs w:val="24"/>
              </w:rPr>
            </w:pP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C43B23" w:rsidRPr="008919CE" w:rsidRDefault="00C43B23" w:rsidP="00E717E9">
            <w:pPr>
              <w:spacing w:after="0" w:line="240" w:lineRule="auto"/>
              <w:jc w:val="center"/>
              <w:rPr>
                <w:rFonts w:eastAsia="Times New Roman" w:cs="Times New Roman"/>
                <w:color w:val="000000"/>
                <w:szCs w:val="24"/>
              </w:rPr>
            </w:pPr>
          </w:p>
        </w:tc>
        <w:tc>
          <w:tcPr>
            <w:tcW w:w="2309"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C43B23" w:rsidRPr="008919CE" w:rsidRDefault="00C43B23" w:rsidP="00E717E9">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C43B23" w:rsidRPr="008919CE" w:rsidRDefault="00C43B23" w:rsidP="00E717E9">
            <w:pPr>
              <w:spacing w:after="0" w:line="240" w:lineRule="auto"/>
              <w:jc w:val="center"/>
              <w:rPr>
                <w:rFonts w:eastAsia="Times New Roman" w:cs="Times New Roman"/>
                <w:color w:val="000000"/>
                <w:szCs w:val="24"/>
              </w:rPr>
            </w:pP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C43B23" w:rsidRPr="008919CE" w:rsidRDefault="00C43B23" w:rsidP="00E717E9">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C43B23" w:rsidRPr="008919CE" w:rsidRDefault="00C43B23" w:rsidP="00E717E9">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C43B23" w:rsidRPr="008919CE" w:rsidRDefault="00C43B23" w:rsidP="00E717E9">
            <w:pPr>
              <w:spacing w:after="0" w:line="240" w:lineRule="auto"/>
              <w:jc w:val="center"/>
              <w:rPr>
                <w:rFonts w:eastAsia="Times New Roman" w:cs="Times New Roman"/>
                <w:color w:val="000000"/>
                <w:szCs w:val="24"/>
              </w:rPr>
            </w:pPr>
          </w:p>
        </w:tc>
        <w:tc>
          <w:tcPr>
            <w:tcW w:w="1320"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C43B23" w:rsidRPr="008919CE" w:rsidRDefault="00C43B23" w:rsidP="00E717E9">
            <w:pPr>
              <w:spacing w:after="0" w:line="240" w:lineRule="auto"/>
              <w:jc w:val="center"/>
              <w:rPr>
                <w:rFonts w:eastAsia="Times New Roman" w:cs="Times New Roman"/>
                <w:color w:val="000000"/>
                <w:szCs w:val="24"/>
              </w:rPr>
            </w:pPr>
          </w:p>
        </w:tc>
      </w:tr>
      <w:tr w:rsidR="00954D8E" w:rsidRPr="001D5847" w:rsidTr="00DA63F6">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954D8E" w:rsidRPr="008919CE" w:rsidRDefault="00954D8E"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1H</w:t>
            </w:r>
            <w:r w:rsidR="008927B9">
              <w:rPr>
                <w:rFonts w:eastAsia="Times New Roman" w:cs="Times New Roman"/>
                <w:color w:val="000000"/>
                <w:szCs w:val="24"/>
              </w:rPr>
              <w:t>11</w:t>
            </w:r>
            <w:r>
              <w:rPr>
                <w:rFonts w:eastAsia="Times New Roman" w:cs="Times New Roman"/>
                <w:color w:val="000000"/>
                <w:szCs w:val="24"/>
              </w:rPr>
              <w:t>L06</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2309"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F2F2F2" w:themeFill="background1" w:themeFillShade="F2"/>
            <w:vAlign w:val="bottom"/>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20" w:type="dxa"/>
            <w:tcBorders>
              <w:top w:val="single" w:sz="4" w:space="0" w:color="auto"/>
              <w:left w:val="nil"/>
              <w:bottom w:val="single" w:sz="4" w:space="0" w:color="auto"/>
              <w:right w:val="single" w:sz="8" w:space="0" w:color="auto"/>
            </w:tcBorders>
            <w:shd w:val="clear" w:color="auto" w:fill="F2F2F2" w:themeFill="background1" w:themeFillShade="F2"/>
            <w:vAlign w:val="bottom"/>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E, S</w:t>
            </w:r>
          </w:p>
        </w:tc>
      </w:tr>
      <w:tr w:rsidR="00954D8E" w:rsidRPr="001D5847" w:rsidTr="00DA63F6">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008927B9">
              <w:rPr>
                <w:rFonts w:eastAsia="Times New Roman" w:cs="Times New Roman"/>
                <w:color w:val="000000"/>
                <w:szCs w:val="24"/>
              </w:rPr>
              <w:t>1H11</w:t>
            </w:r>
            <w:r w:rsidRPr="008919CE">
              <w:rPr>
                <w:rFonts w:eastAsia="Times New Roman" w:cs="Times New Roman"/>
                <w:color w:val="000000"/>
                <w:szCs w:val="24"/>
              </w:rPr>
              <w:t>M</w:t>
            </w:r>
            <w:r>
              <w:rPr>
                <w:rFonts w:eastAsia="Times New Roman" w:cs="Times New Roman"/>
                <w:color w:val="000000"/>
                <w:szCs w:val="24"/>
              </w:rPr>
              <w:t>06</w:t>
            </w:r>
          </w:p>
        </w:tc>
        <w:tc>
          <w:tcPr>
            <w:tcW w:w="152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2309"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50"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4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243"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977" w:type="dxa"/>
            <w:tcBorders>
              <w:top w:val="single" w:sz="4" w:space="0" w:color="auto"/>
              <w:left w:val="nil"/>
              <w:bottom w:val="single" w:sz="8" w:space="0" w:color="auto"/>
              <w:right w:val="single" w:sz="4" w:space="0" w:color="auto"/>
            </w:tcBorders>
            <w:shd w:val="clear" w:color="auto" w:fill="F2F2F2" w:themeFill="background1" w:themeFillShade="F2"/>
            <w:vAlign w:val="bottom"/>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20" w:type="dxa"/>
            <w:tcBorders>
              <w:top w:val="single" w:sz="4" w:space="0" w:color="auto"/>
              <w:left w:val="nil"/>
              <w:bottom w:val="single" w:sz="8" w:space="0" w:color="auto"/>
              <w:right w:val="single" w:sz="8" w:space="0" w:color="auto"/>
            </w:tcBorders>
            <w:shd w:val="clear" w:color="auto" w:fill="F2F2F2" w:themeFill="background1" w:themeFillShade="F2"/>
            <w:vAlign w:val="bottom"/>
          </w:tcPr>
          <w:p w:rsidR="00954D8E" w:rsidRPr="008919CE" w:rsidRDefault="00954D8E"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rsidR="004E5026" w:rsidRDefault="00E6036B" w:rsidP="00FA788E">
      <w:pPr>
        <w:spacing w:after="0"/>
        <w:ind w:left="2160"/>
        <w:rPr>
          <w:rFonts w:cs="Times New Roman"/>
        </w:rPr>
      </w:pPr>
      <w:r w:rsidRPr="008919CE">
        <w:rPr>
          <w:rFonts w:cs="Times New Roman"/>
          <w:sz w:val="20"/>
        </w:rPr>
        <w:t>1</w:t>
      </w:r>
      <w:r w:rsidR="00B55C57" w:rsidRPr="008919CE">
        <w:rPr>
          <w:rFonts w:cs="Times New Roman"/>
          <w:sz w:val="20"/>
        </w:rPr>
        <w:t xml:space="preserve">. Next </w:t>
      </w:r>
      <w:r w:rsidR="004E5026" w:rsidRPr="008919CE">
        <w:rPr>
          <w:rFonts w:cs="Times New Roman"/>
          <w:sz w:val="20"/>
        </w:rPr>
        <w:t>P</w:t>
      </w:r>
      <w:r w:rsidR="00B55C57" w:rsidRPr="008919CE">
        <w:rPr>
          <w:rFonts w:cs="Times New Roman"/>
          <w:sz w:val="20"/>
        </w:rPr>
        <w:t>rocess</w:t>
      </w:r>
      <w:r w:rsidR="00FA788E">
        <w:rPr>
          <w:rFonts w:cs="Times New Roman"/>
          <w:sz w:val="20"/>
        </w:rPr>
        <w:t xml:space="preserve">  </w:t>
      </w:r>
      <w:r w:rsidR="00B55C57" w:rsidRPr="008919CE">
        <w:rPr>
          <w:rFonts w:cs="Times New Roman"/>
          <w:sz w:val="20"/>
        </w:rPr>
        <w:tab/>
      </w:r>
      <w:r w:rsidR="004E5026" w:rsidRPr="008919CE">
        <w:rPr>
          <w:rFonts w:cs="Times New Roman"/>
          <w:sz w:val="20"/>
        </w:rPr>
        <w:t xml:space="preserve">D </w:t>
      </w:r>
      <w:r w:rsidR="004E5026" w:rsidRPr="008919CE">
        <w:rPr>
          <w:rFonts w:cs="Times New Roman"/>
          <w:sz w:val="20"/>
        </w:rPr>
        <w:tab/>
        <w:t>Remaining sample should be disposed</w:t>
      </w:r>
      <w:r w:rsidR="004E5026" w:rsidRPr="008919CE">
        <w:rPr>
          <w:rFonts w:cs="Times New Roman"/>
          <w:sz w:val="20"/>
        </w:rPr>
        <w:br/>
      </w:r>
      <w:r w:rsidR="004E5026" w:rsidRPr="008919CE">
        <w:rPr>
          <w:rFonts w:cs="Times New Roman"/>
          <w:sz w:val="20"/>
        </w:rPr>
        <w:tab/>
      </w:r>
      <w:r w:rsidR="00FA788E">
        <w:rPr>
          <w:rFonts w:cs="Times New Roman"/>
          <w:sz w:val="20"/>
        </w:rPr>
        <w:tab/>
      </w:r>
      <w:r w:rsidR="004E5026" w:rsidRPr="008919CE">
        <w:rPr>
          <w:rFonts w:cs="Times New Roman"/>
          <w:sz w:val="20"/>
        </w:rPr>
        <w:t xml:space="preserve">S </w:t>
      </w:r>
      <w:r w:rsidR="004E5026" w:rsidRPr="008919CE">
        <w:rPr>
          <w:rFonts w:cs="Times New Roman"/>
          <w:sz w:val="20"/>
        </w:rPr>
        <w:tab/>
        <w:t>Remaining sample should be stored</w:t>
      </w:r>
      <w:r w:rsidR="00AD79D6" w:rsidRPr="008919CE">
        <w:rPr>
          <w:rFonts w:cs="Times New Roman"/>
          <w:sz w:val="20"/>
        </w:rPr>
        <w:br/>
      </w:r>
      <w:r w:rsidR="00AD79D6" w:rsidRPr="008919CE">
        <w:rPr>
          <w:rFonts w:cs="Times New Roman"/>
          <w:sz w:val="20"/>
        </w:rPr>
        <w:tab/>
      </w:r>
      <w:r w:rsidR="00FA788E">
        <w:rPr>
          <w:rFonts w:cs="Times New Roman"/>
          <w:sz w:val="20"/>
        </w:rPr>
        <w:tab/>
      </w:r>
      <w:r w:rsidR="00AD79D6" w:rsidRPr="008919CE">
        <w:rPr>
          <w:rFonts w:cs="Times New Roman"/>
          <w:sz w:val="20"/>
        </w:rPr>
        <w:t>C</w:t>
      </w:r>
      <w:r w:rsidR="00AD79D6" w:rsidRPr="008919CE">
        <w:rPr>
          <w:rFonts w:cs="Times New Roman"/>
          <w:sz w:val="20"/>
        </w:rPr>
        <w:tab/>
        <w:t>Remaining sample will be combined with another sample</w:t>
      </w:r>
      <w:r w:rsidR="004E5026" w:rsidRPr="008919CE">
        <w:rPr>
          <w:rFonts w:cs="Times New Roman"/>
          <w:sz w:val="20"/>
        </w:rPr>
        <w:br/>
      </w:r>
      <w:r w:rsidR="004E5026" w:rsidRPr="008919CE">
        <w:rPr>
          <w:rFonts w:cs="Times New Roman"/>
          <w:sz w:val="20"/>
        </w:rPr>
        <w:tab/>
      </w:r>
      <w:r w:rsidR="00FA788E">
        <w:rPr>
          <w:rFonts w:cs="Times New Roman"/>
          <w:sz w:val="20"/>
        </w:rPr>
        <w:tab/>
      </w:r>
      <w:r w:rsidR="004E5026" w:rsidRPr="008919CE">
        <w:rPr>
          <w:rFonts w:cs="Times New Roman"/>
          <w:sz w:val="20"/>
        </w:rPr>
        <w:t xml:space="preserve">E </w:t>
      </w:r>
      <w:r w:rsidR="004E5026" w:rsidRPr="008919CE">
        <w:rPr>
          <w:rFonts w:cs="Times New Roman"/>
          <w:sz w:val="20"/>
        </w:rPr>
        <w:tab/>
        <w:t>Perform further testing on extracted sample</w:t>
      </w:r>
      <w:r w:rsidR="004E5026" w:rsidRPr="008919CE">
        <w:rPr>
          <w:rFonts w:cs="Times New Roman"/>
          <w:sz w:val="20"/>
        </w:rPr>
        <w:br/>
      </w:r>
      <w:r w:rsidR="004E5026" w:rsidRPr="008919CE">
        <w:rPr>
          <w:rFonts w:cs="Times New Roman"/>
          <w:sz w:val="20"/>
        </w:rPr>
        <w:tab/>
      </w:r>
      <w:r w:rsidR="00FA788E">
        <w:rPr>
          <w:rFonts w:cs="Times New Roman"/>
          <w:sz w:val="20"/>
        </w:rPr>
        <w:tab/>
      </w:r>
      <w:r w:rsidR="004E5026" w:rsidRPr="008919CE">
        <w:rPr>
          <w:rFonts w:cs="Times New Roman"/>
          <w:sz w:val="20"/>
        </w:rPr>
        <w:t xml:space="preserve">P </w:t>
      </w:r>
      <w:r w:rsidR="004E5026" w:rsidRPr="008919CE">
        <w:rPr>
          <w:rFonts w:cs="Times New Roman"/>
          <w:sz w:val="20"/>
        </w:rPr>
        <w:tab/>
        <w:t>Perform further testing with PAV</w:t>
      </w:r>
      <w:r w:rsidR="004E5026" w:rsidRPr="008919CE">
        <w:rPr>
          <w:rFonts w:cs="Times New Roman"/>
          <w:sz w:val="20"/>
        </w:rPr>
        <w:br/>
      </w:r>
      <w:r w:rsidR="004E5026" w:rsidRPr="008919CE">
        <w:rPr>
          <w:rFonts w:cs="Times New Roman"/>
          <w:sz w:val="20"/>
        </w:rPr>
        <w:tab/>
      </w:r>
      <w:r w:rsidR="00FA788E">
        <w:rPr>
          <w:rFonts w:cs="Times New Roman"/>
          <w:sz w:val="20"/>
        </w:rPr>
        <w:tab/>
      </w:r>
      <w:r w:rsidR="004E5026" w:rsidRPr="008919CE">
        <w:rPr>
          <w:rFonts w:cs="Times New Roman"/>
          <w:sz w:val="20"/>
        </w:rPr>
        <w:t xml:space="preserve">R </w:t>
      </w:r>
      <w:r w:rsidR="004E5026" w:rsidRPr="008919CE">
        <w:rPr>
          <w:rFonts w:cs="Times New Roman"/>
          <w:sz w:val="20"/>
        </w:rPr>
        <w:tab/>
        <w:t>Perform further testing with RFTO</w:t>
      </w:r>
      <w:r w:rsidR="004E5026" w:rsidRPr="008919CE">
        <w:rPr>
          <w:rFonts w:cs="Times New Roman"/>
          <w:sz w:val="20"/>
        </w:rPr>
        <w:br/>
      </w:r>
      <w:r w:rsidR="004E5026" w:rsidRPr="008919CE">
        <w:rPr>
          <w:rFonts w:cs="Times New Roman"/>
          <w:sz w:val="20"/>
        </w:rPr>
        <w:tab/>
      </w:r>
      <w:r w:rsidR="00FA788E">
        <w:rPr>
          <w:rFonts w:cs="Times New Roman"/>
          <w:sz w:val="20"/>
        </w:rPr>
        <w:tab/>
      </w:r>
      <w:r w:rsidR="004E5026" w:rsidRPr="008919CE">
        <w:rPr>
          <w:rFonts w:cs="Times New Roman"/>
          <w:sz w:val="20"/>
        </w:rPr>
        <w:t xml:space="preserve">R+P  </w:t>
      </w:r>
      <w:r w:rsidR="004E5026" w:rsidRPr="008919CE">
        <w:rPr>
          <w:rFonts w:cs="Times New Roman"/>
          <w:sz w:val="20"/>
        </w:rPr>
        <w:tab/>
        <w:t>Perform further testing with RTFO + PAV</w:t>
      </w:r>
      <w:r w:rsidR="00AD79D6" w:rsidRPr="00497532">
        <w:rPr>
          <w:rFonts w:cs="Times New Roman"/>
        </w:rPr>
        <w:tab/>
      </w:r>
    </w:p>
    <w:p w:rsidR="00286ABD" w:rsidRPr="00497532" w:rsidRDefault="00286ABD" w:rsidP="00C00F03">
      <w:pPr>
        <w:pStyle w:val="Caption"/>
        <w:keepNext/>
        <w:spacing w:after="0"/>
        <w:rPr>
          <w:rFonts w:cs="Times New Roman"/>
        </w:rPr>
      </w:pPr>
      <w:r w:rsidRPr="00497532">
        <w:rPr>
          <w:rFonts w:cs="Times New Roman"/>
        </w:rPr>
        <w:lastRenderedPageBreak/>
        <w:t xml:space="preserve">TABLE </w:t>
      </w:r>
      <w:r w:rsidR="00364B85">
        <w:rPr>
          <w:rFonts w:cs="Times New Roman"/>
        </w:rPr>
        <w:t>1</w:t>
      </w:r>
      <w:r w:rsidR="0002642A">
        <w:rPr>
          <w:rFonts w:cs="Times New Roman"/>
          <w:noProof/>
        </w:rPr>
        <w:t>8</w:t>
      </w:r>
      <w:r w:rsidRPr="00497532">
        <w:rPr>
          <w:rFonts w:cs="Times New Roman"/>
        </w:rPr>
        <w:t xml:space="preserve">: TRACKING TABLE OF </w:t>
      </w:r>
      <w:r w:rsidR="00730689" w:rsidRPr="00497532">
        <w:rPr>
          <w:rFonts w:cs="Times New Roman"/>
        </w:rPr>
        <w:t xml:space="preserve">ORIGINAL HOT MIX ASPHALT CONCRETE </w:t>
      </w:r>
      <w:r w:rsidRPr="00497532">
        <w:rPr>
          <w:rFonts w:cs="Times New Roman"/>
        </w:rPr>
        <w:t>IN THE CLTC LABORATORY</w:t>
      </w:r>
    </w:p>
    <w:tbl>
      <w:tblPr>
        <w:tblW w:w="10770" w:type="dxa"/>
        <w:jc w:val="center"/>
        <w:tblInd w:w="749" w:type="dxa"/>
        <w:tblLook w:val="04A0" w:firstRow="1" w:lastRow="0" w:firstColumn="1" w:lastColumn="0" w:noHBand="0" w:noVBand="1"/>
      </w:tblPr>
      <w:tblGrid>
        <w:gridCol w:w="1875"/>
        <w:gridCol w:w="1530"/>
        <w:gridCol w:w="1492"/>
        <w:gridCol w:w="1316"/>
        <w:gridCol w:w="1349"/>
        <w:gridCol w:w="723"/>
        <w:gridCol w:w="1117"/>
        <w:gridCol w:w="1368"/>
      </w:tblGrid>
      <w:tr w:rsidR="008919CE" w:rsidRPr="008919CE" w:rsidTr="00C00F03">
        <w:trPr>
          <w:trHeight w:val="315"/>
          <w:jc w:val="center"/>
        </w:trPr>
        <w:tc>
          <w:tcPr>
            <w:tcW w:w="1875"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rsidTr="00C00F03">
        <w:trPr>
          <w:trHeight w:val="315"/>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641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rsidTr="00C00F03">
        <w:trPr>
          <w:trHeight w:val="300"/>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492"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r>
      <w:tr w:rsidR="009045F6" w:rsidRPr="008919CE" w:rsidTr="00E717E9">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1A01</w:t>
            </w:r>
            <w:r>
              <w:rPr>
                <w:rFonts w:eastAsia="Times New Roman" w:cs="Times New Roman"/>
                <w:color w:val="000000"/>
                <w:szCs w:val="24"/>
              </w:rPr>
              <w:t>L05</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3A01</w:t>
            </w:r>
            <w:r>
              <w:rPr>
                <w:rFonts w:eastAsia="Times New Roman" w:cs="Times New Roman"/>
                <w:color w:val="000000"/>
                <w:szCs w:val="24"/>
              </w:rPr>
              <w:t>L05</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1A01M0</w:t>
            </w:r>
            <w:r>
              <w:rPr>
                <w:rFonts w:eastAsia="Times New Roman" w:cs="Times New Roman"/>
                <w:color w:val="000000"/>
                <w:szCs w:val="24"/>
              </w:rPr>
              <w:t>5</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3A01M0</w:t>
            </w:r>
            <w:r>
              <w:rPr>
                <w:rFonts w:eastAsia="Times New Roman" w:cs="Times New Roman"/>
                <w:color w:val="000000"/>
                <w:szCs w:val="24"/>
              </w:rPr>
              <w:t>5</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1C01</w:t>
            </w:r>
            <w:r>
              <w:rPr>
                <w:rFonts w:eastAsia="Times New Roman" w:cs="Times New Roman"/>
                <w:color w:val="000000"/>
                <w:szCs w:val="24"/>
              </w:rPr>
              <w:t>L05</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auto"/>
            <w:noWrap/>
            <w:vAlign w:val="center"/>
            <w:hideMark/>
          </w:tcPr>
          <w:p w:rsidR="009045F6" w:rsidRPr="009045F6" w:rsidRDefault="009045F6" w:rsidP="00E717E9">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 xml:space="preserve">P74/AC08 (2 </w:t>
            </w:r>
            <w:proofErr w:type="spellStart"/>
            <w:r w:rsidRPr="009045F6">
              <w:rPr>
                <w:rFonts w:eastAsia="Times New Roman" w:cs="Times New Roman"/>
                <w:b/>
                <w:color w:val="000000"/>
                <w:sz w:val="16"/>
                <w:szCs w:val="16"/>
              </w:rPr>
              <w:t>dyn</w:t>
            </w:r>
            <w:proofErr w:type="spellEnd"/>
            <w:r w:rsidRPr="009045F6">
              <w:rPr>
                <w:rFonts w:eastAsia="Times New Roman" w:cs="Times New Roman"/>
                <w:b/>
                <w:color w:val="000000"/>
                <w:sz w:val="16"/>
                <w:szCs w:val="16"/>
              </w:rPr>
              <w:t xml:space="preserve">. mod. tests performed on different </w:t>
            </w:r>
            <w:proofErr w:type="spellStart"/>
            <w:r w:rsidRPr="009045F6">
              <w:rPr>
                <w:rFonts w:eastAsia="Times New Roman" w:cs="Times New Roman"/>
                <w:b/>
                <w:color w:val="000000"/>
                <w:sz w:val="16"/>
                <w:szCs w:val="16"/>
              </w:rPr>
              <w:t>specim</w:t>
            </w:r>
            <w:proofErr w:type="spellEnd"/>
            <w:r w:rsidRPr="009045F6">
              <w:rPr>
                <w:rFonts w:eastAsia="Times New Roman" w:cs="Times New Roman"/>
                <w:b/>
                <w:color w:val="000000"/>
                <w:sz w:val="16"/>
                <w:szCs w:val="16"/>
              </w:rPr>
              <w:t>. from the 3 cores) </w:t>
            </w:r>
          </w:p>
        </w:tc>
        <w:tc>
          <w:tcPr>
            <w:tcW w:w="1316" w:type="dxa"/>
            <w:tcBorders>
              <w:top w:val="nil"/>
              <w:left w:val="nil"/>
              <w:bottom w:val="single" w:sz="4" w:space="0" w:color="auto"/>
              <w:right w:val="single" w:sz="4" w:space="0" w:color="auto"/>
            </w:tcBorders>
            <w:shd w:val="clear" w:color="auto" w:fill="auto"/>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1C02</w:t>
            </w:r>
            <w:r>
              <w:rPr>
                <w:rFonts w:eastAsia="Times New Roman" w:cs="Times New Roman"/>
                <w:color w:val="000000"/>
                <w:szCs w:val="24"/>
              </w:rPr>
              <w:t>L05</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1C03</w:t>
            </w:r>
            <w:r>
              <w:rPr>
                <w:rFonts w:eastAsia="Times New Roman" w:cs="Times New Roman"/>
                <w:color w:val="000000"/>
                <w:szCs w:val="24"/>
              </w:rPr>
              <w:t>L05</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3C01</w:t>
            </w:r>
            <w:r>
              <w:rPr>
                <w:rFonts w:eastAsia="Times New Roman" w:cs="Times New Roman"/>
                <w:color w:val="000000"/>
                <w:szCs w:val="24"/>
              </w:rPr>
              <w:t>L05</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F2F2F2" w:themeFill="background1" w:themeFillShade="F2"/>
            <w:noWrap/>
            <w:vAlign w:val="center"/>
            <w:hideMark/>
          </w:tcPr>
          <w:p w:rsidR="009045F6" w:rsidRPr="009045F6" w:rsidRDefault="009045F6" w:rsidP="00E717E9">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 xml:space="preserve">P74/AC08 (2 </w:t>
            </w:r>
            <w:proofErr w:type="spellStart"/>
            <w:r w:rsidRPr="009045F6">
              <w:rPr>
                <w:rFonts w:eastAsia="Times New Roman" w:cs="Times New Roman"/>
                <w:b/>
                <w:color w:val="000000"/>
                <w:sz w:val="16"/>
                <w:szCs w:val="16"/>
              </w:rPr>
              <w:t>dyn</w:t>
            </w:r>
            <w:proofErr w:type="spellEnd"/>
            <w:r w:rsidRPr="009045F6">
              <w:rPr>
                <w:rFonts w:eastAsia="Times New Roman" w:cs="Times New Roman"/>
                <w:b/>
                <w:color w:val="000000"/>
                <w:sz w:val="16"/>
                <w:szCs w:val="16"/>
              </w:rPr>
              <w:t xml:space="preserve">. mod. tests performed on different </w:t>
            </w:r>
            <w:proofErr w:type="spellStart"/>
            <w:r w:rsidRPr="009045F6">
              <w:rPr>
                <w:rFonts w:eastAsia="Times New Roman" w:cs="Times New Roman"/>
                <w:b/>
                <w:color w:val="000000"/>
                <w:sz w:val="16"/>
                <w:szCs w:val="16"/>
              </w:rPr>
              <w:t>specim</w:t>
            </w:r>
            <w:proofErr w:type="spellEnd"/>
            <w:r w:rsidRPr="009045F6">
              <w:rPr>
                <w:rFonts w:eastAsia="Times New Roman" w:cs="Times New Roman"/>
                <w:b/>
                <w:color w:val="000000"/>
                <w:sz w:val="16"/>
                <w:szCs w:val="16"/>
              </w:rPr>
              <w:t>. from the 3 cores) </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3C02</w:t>
            </w:r>
            <w:r>
              <w:rPr>
                <w:rFonts w:eastAsia="Times New Roman" w:cs="Times New Roman"/>
                <w:color w:val="000000"/>
                <w:szCs w:val="24"/>
              </w:rPr>
              <w:t>L05</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45F6" w:rsidRPr="008919CE" w:rsidTr="00E717E9">
        <w:trPr>
          <w:trHeight w:val="330"/>
          <w:jc w:val="center"/>
        </w:trPr>
        <w:tc>
          <w:tcPr>
            <w:tcW w:w="1875"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3C03</w:t>
            </w:r>
            <w:r>
              <w:rPr>
                <w:rFonts w:eastAsia="Times New Roman" w:cs="Times New Roman"/>
                <w:color w:val="000000"/>
                <w:szCs w:val="24"/>
              </w:rPr>
              <w:t>L05</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p>
        </w:tc>
        <w:tc>
          <w:tcPr>
            <w:tcW w:w="1316" w:type="dxa"/>
            <w:tcBorders>
              <w:top w:val="nil"/>
              <w:left w:val="nil"/>
              <w:bottom w:val="single" w:sz="8" w:space="0" w:color="auto"/>
              <w:right w:val="single" w:sz="4" w:space="0" w:color="auto"/>
            </w:tcBorders>
            <w:shd w:val="clear" w:color="auto" w:fill="F2F2F2" w:themeFill="background1" w:themeFillShade="F2"/>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45F6" w:rsidRPr="008919CE" w:rsidTr="00E717E9">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1A01</w:t>
            </w:r>
            <w:r>
              <w:rPr>
                <w:rFonts w:eastAsia="Times New Roman" w:cs="Times New Roman"/>
                <w:color w:val="000000"/>
                <w:szCs w:val="24"/>
              </w:rPr>
              <w:t>L04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3A01</w:t>
            </w:r>
            <w:r>
              <w:rPr>
                <w:rFonts w:eastAsia="Times New Roman" w:cs="Times New Roman"/>
                <w:color w:val="000000"/>
                <w:szCs w:val="24"/>
              </w:rPr>
              <w:t>L04</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9045F6">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1A01M0</w:t>
            </w:r>
            <w:r>
              <w:rPr>
                <w:rFonts w:eastAsia="Times New Roman" w:cs="Times New Roman"/>
                <w:color w:val="000000"/>
                <w:szCs w:val="24"/>
              </w:rPr>
              <w:t>4</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3A01M0</w:t>
            </w:r>
            <w:r>
              <w:rPr>
                <w:rFonts w:eastAsia="Times New Roman" w:cs="Times New Roman"/>
                <w:color w:val="000000"/>
                <w:szCs w:val="24"/>
              </w:rPr>
              <w:t>4</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1C01</w:t>
            </w:r>
            <w:r>
              <w:rPr>
                <w:rFonts w:eastAsia="Times New Roman" w:cs="Times New Roman"/>
                <w:color w:val="000000"/>
                <w:szCs w:val="24"/>
              </w:rPr>
              <w:t>L04</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auto"/>
            <w:noWrap/>
            <w:vAlign w:val="center"/>
            <w:hideMark/>
          </w:tcPr>
          <w:p w:rsidR="009045F6" w:rsidRPr="009045F6" w:rsidRDefault="009045F6" w:rsidP="00E717E9">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 xml:space="preserve">P74/AC08 (2 </w:t>
            </w:r>
            <w:proofErr w:type="spellStart"/>
            <w:r w:rsidRPr="009045F6">
              <w:rPr>
                <w:rFonts w:eastAsia="Times New Roman" w:cs="Times New Roman"/>
                <w:b/>
                <w:color w:val="000000"/>
                <w:sz w:val="16"/>
                <w:szCs w:val="16"/>
              </w:rPr>
              <w:t>dyn</w:t>
            </w:r>
            <w:proofErr w:type="spellEnd"/>
            <w:r w:rsidRPr="009045F6">
              <w:rPr>
                <w:rFonts w:eastAsia="Times New Roman" w:cs="Times New Roman"/>
                <w:b/>
                <w:color w:val="000000"/>
                <w:sz w:val="16"/>
                <w:szCs w:val="16"/>
              </w:rPr>
              <w:t xml:space="preserve">. mod. tests performed on different </w:t>
            </w:r>
            <w:proofErr w:type="spellStart"/>
            <w:r w:rsidRPr="009045F6">
              <w:rPr>
                <w:rFonts w:eastAsia="Times New Roman" w:cs="Times New Roman"/>
                <w:b/>
                <w:color w:val="000000"/>
                <w:sz w:val="16"/>
                <w:szCs w:val="16"/>
              </w:rPr>
              <w:t>specim</w:t>
            </w:r>
            <w:proofErr w:type="spellEnd"/>
            <w:r w:rsidRPr="009045F6">
              <w:rPr>
                <w:rFonts w:eastAsia="Times New Roman" w:cs="Times New Roman"/>
                <w:b/>
                <w:color w:val="000000"/>
                <w:sz w:val="16"/>
                <w:szCs w:val="16"/>
              </w:rPr>
              <w:t>. from the 3 cores) </w:t>
            </w:r>
          </w:p>
        </w:tc>
        <w:tc>
          <w:tcPr>
            <w:tcW w:w="1316" w:type="dxa"/>
            <w:tcBorders>
              <w:top w:val="nil"/>
              <w:left w:val="nil"/>
              <w:bottom w:val="single" w:sz="4" w:space="0" w:color="auto"/>
              <w:right w:val="single" w:sz="4" w:space="0" w:color="auto"/>
            </w:tcBorders>
            <w:shd w:val="clear" w:color="auto" w:fill="auto"/>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1C02</w:t>
            </w:r>
            <w:r>
              <w:rPr>
                <w:rFonts w:eastAsia="Times New Roman" w:cs="Times New Roman"/>
                <w:color w:val="000000"/>
                <w:szCs w:val="24"/>
              </w:rPr>
              <w:t>L04</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1C03</w:t>
            </w:r>
            <w:r>
              <w:rPr>
                <w:rFonts w:eastAsia="Times New Roman" w:cs="Times New Roman"/>
                <w:color w:val="000000"/>
                <w:szCs w:val="24"/>
              </w:rPr>
              <w:t>L04</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3C01</w:t>
            </w:r>
            <w:r>
              <w:rPr>
                <w:rFonts w:eastAsia="Times New Roman" w:cs="Times New Roman"/>
                <w:color w:val="000000"/>
                <w:szCs w:val="24"/>
              </w:rPr>
              <w:t>L04</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F2F2F2" w:themeFill="background1" w:themeFillShade="F2"/>
            <w:noWrap/>
            <w:vAlign w:val="center"/>
            <w:hideMark/>
          </w:tcPr>
          <w:p w:rsidR="009045F6" w:rsidRPr="009045F6" w:rsidRDefault="009045F6" w:rsidP="00E717E9">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 xml:space="preserve">P74/AC08 (2 </w:t>
            </w:r>
            <w:proofErr w:type="spellStart"/>
            <w:r w:rsidRPr="009045F6">
              <w:rPr>
                <w:rFonts w:eastAsia="Times New Roman" w:cs="Times New Roman"/>
                <w:b/>
                <w:color w:val="000000"/>
                <w:sz w:val="16"/>
                <w:szCs w:val="16"/>
              </w:rPr>
              <w:t>dyn</w:t>
            </w:r>
            <w:proofErr w:type="spellEnd"/>
            <w:r w:rsidRPr="009045F6">
              <w:rPr>
                <w:rFonts w:eastAsia="Times New Roman" w:cs="Times New Roman"/>
                <w:b/>
                <w:color w:val="000000"/>
                <w:sz w:val="16"/>
                <w:szCs w:val="16"/>
              </w:rPr>
              <w:t xml:space="preserve">. mod. tests performed on different </w:t>
            </w:r>
            <w:proofErr w:type="spellStart"/>
            <w:r w:rsidRPr="009045F6">
              <w:rPr>
                <w:rFonts w:eastAsia="Times New Roman" w:cs="Times New Roman"/>
                <w:b/>
                <w:color w:val="000000"/>
                <w:sz w:val="16"/>
                <w:szCs w:val="16"/>
              </w:rPr>
              <w:t>specim</w:t>
            </w:r>
            <w:proofErr w:type="spellEnd"/>
            <w:r w:rsidRPr="009045F6">
              <w:rPr>
                <w:rFonts w:eastAsia="Times New Roman" w:cs="Times New Roman"/>
                <w:b/>
                <w:color w:val="000000"/>
                <w:sz w:val="16"/>
                <w:szCs w:val="16"/>
              </w:rPr>
              <w:t>. from the 3 cores) </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3C02</w:t>
            </w:r>
            <w:r>
              <w:rPr>
                <w:rFonts w:eastAsia="Times New Roman" w:cs="Times New Roman"/>
                <w:color w:val="000000"/>
                <w:szCs w:val="24"/>
              </w:rPr>
              <w:t>L04</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45F6" w:rsidRPr="008919CE" w:rsidTr="00E717E9">
        <w:trPr>
          <w:trHeight w:val="330"/>
          <w:jc w:val="center"/>
        </w:trPr>
        <w:tc>
          <w:tcPr>
            <w:tcW w:w="1875"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3C03</w:t>
            </w:r>
            <w:r>
              <w:rPr>
                <w:rFonts w:eastAsia="Times New Roman" w:cs="Times New Roman"/>
                <w:color w:val="000000"/>
                <w:szCs w:val="24"/>
              </w:rPr>
              <w:t>L04</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p>
        </w:tc>
        <w:tc>
          <w:tcPr>
            <w:tcW w:w="1316" w:type="dxa"/>
            <w:tcBorders>
              <w:top w:val="nil"/>
              <w:left w:val="nil"/>
              <w:bottom w:val="single" w:sz="8" w:space="0" w:color="auto"/>
              <w:right w:val="single" w:sz="4" w:space="0" w:color="auto"/>
            </w:tcBorders>
            <w:shd w:val="clear" w:color="auto" w:fill="F2F2F2" w:themeFill="background1" w:themeFillShade="F2"/>
            <w:noWrap/>
            <w:vAlign w:val="bottom"/>
            <w:hideMark/>
          </w:tcPr>
          <w:p w:rsidR="009045F6" w:rsidRPr="008919CE" w:rsidRDefault="009045F6" w:rsidP="00E717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rsidR="009045F6" w:rsidRDefault="009045F6">
      <w:r>
        <w:br w:type="page"/>
      </w:r>
    </w:p>
    <w:p w:rsidR="009045F6" w:rsidRPr="00497532" w:rsidRDefault="009045F6" w:rsidP="009045F6">
      <w:pPr>
        <w:pStyle w:val="Caption"/>
        <w:keepNext/>
        <w:spacing w:after="0"/>
        <w:rPr>
          <w:rFonts w:cs="Times New Roman"/>
        </w:rPr>
      </w:pPr>
      <w:r w:rsidRPr="00497532">
        <w:rPr>
          <w:rFonts w:cs="Times New Roman"/>
        </w:rPr>
        <w:lastRenderedPageBreak/>
        <w:t xml:space="preserve">TABLE </w:t>
      </w:r>
      <w:r>
        <w:rPr>
          <w:rFonts w:cs="Times New Roman"/>
        </w:rPr>
        <w:t>1</w:t>
      </w:r>
      <w:r>
        <w:rPr>
          <w:rFonts w:cs="Times New Roman"/>
          <w:noProof/>
        </w:rPr>
        <w:t>8</w:t>
      </w:r>
      <w:r w:rsidRPr="00497532">
        <w:rPr>
          <w:rFonts w:cs="Times New Roman"/>
        </w:rPr>
        <w:t xml:space="preserve">: TRACKING TABLE OF ORIGINAL HOT MIX ASPHALT CONCRETE </w:t>
      </w:r>
      <w:r>
        <w:rPr>
          <w:rFonts w:cs="Times New Roman"/>
        </w:rPr>
        <w:t>IN THE CLTC LAB (Continued)</w:t>
      </w:r>
    </w:p>
    <w:tbl>
      <w:tblPr>
        <w:tblW w:w="10770" w:type="dxa"/>
        <w:jc w:val="center"/>
        <w:tblInd w:w="749" w:type="dxa"/>
        <w:tblLook w:val="04A0" w:firstRow="1" w:lastRow="0" w:firstColumn="1" w:lastColumn="0" w:noHBand="0" w:noVBand="1"/>
      </w:tblPr>
      <w:tblGrid>
        <w:gridCol w:w="1875"/>
        <w:gridCol w:w="1530"/>
        <w:gridCol w:w="1492"/>
        <w:gridCol w:w="1316"/>
        <w:gridCol w:w="1349"/>
        <w:gridCol w:w="723"/>
        <w:gridCol w:w="1117"/>
        <w:gridCol w:w="1368"/>
      </w:tblGrid>
      <w:tr w:rsidR="009045F6" w:rsidRPr="008919CE" w:rsidTr="00E717E9">
        <w:trPr>
          <w:trHeight w:val="315"/>
          <w:jc w:val="center"/>
        </w:trPr>
        <w:tc>
          <w:tcPr>
            <w:tcW w:w="1875"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9045F6" w:rsidRPr="008919CE" w:rsidRDefault="009045F6" w:rsidP="00E717E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9045F6" w:rsidRPr="008919CE" w:rsidRDefault="009045F6" w:rsidP="00E717E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9045F6" w:rsidRPr="008919CE" w:rsidTr="00E717E9">
        <w:trPr>
          <w:trHeight w:val="315"/>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rsidR="009045F6" w:rsidRPr="008919CE" w:rsidRDefault="009045F6" w:rsidP="00E717E9">
            <w:pPr>
              <w:spacing w:after="0" w:line="240" w:lineRule="auto"/>
              <w:rPr>
                <w:rFonts w:eastAsia="Times New Roman" w:cs="Times New Roman"/>
                <w:b/>
                <w:bCs/>
                <w:color w:val="000000"/>
                <w:szCs w:val="24"/>
              </w:rPr>
            </w:pPr>
          </w:p>
        </w:tc>
        <w:tc>
          <w:tcPr>
            <w:tcW w:w="641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9045F6" w:rsidRPr="008919CE" w:rsidRDefault="009045F6" w:rsidP="00E717E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rsidR="009045F6" w:rsidRPr="008919CE" w:rsidRDefault="009045F6" w:rsidP="00E717E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rsidR="009045F6" w:rsidRPr="008919CE" w:rsidRDefault="009045F6" w:rsidP="00E717E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9045F6" w:rsidRPr="008919CE" w:rsidTr="00E717E9">
        <w:trPr>
          <w:trHeight w:val="300"/>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rsidR="009045F6" w:rsidRPr="008919CE" w:rsidRDefault="009045F6" w:rsidP="00E717E9">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rsidR="009045F6" w:rsidRPr="008919CE" w:rsidRDefault="009045F6" w:rsidP="00E717E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492" w:type="dxa"/>
            <w:tcBorders>
              <w:top w:val="nil"/>
              <w:left w:val="nil"/>
              <w:bottom w:val="single" w:sz="8" w:space="0" w:color="auto"/>
              <w:right w:val="single" w:sz="4" w:space="0" w:color="auto"/>
            </w:tcBorders>
            <w:shd w:val="clear" w:color="000000" w:fill="D9D9D9"/>
            <w:noWrap/>
            <w:vAlign w:val="bottom"/>
            <w:hideMark/>
          </w:tcPr>
          <w:p w:rsidR="009045F6" w:rsidRPr="008919CE" w:rsidRDefault="009045F6" w:rsidP="00E717E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rsidR="009045F6" w:rsidRPr="008919CE" w:rsidRDefault="009045F6" w:rsidP="00E717E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rsidR="009045F6" w:rsidRPr="008919CE" w:rsidRDefault="009045F6" w:rsidP="00E717E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rsidR="009045F6" w:rsidRPr="008919CE" w:rsidRDefault="009045F6" w:rsidP="00E717E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rsidR="009045F6" w:rsidRPr="008919CE" w:rsidRDefault="009045F6" w:rsidP="00E717E9">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rsidR="009045F6" w:rsidRPr="008919CE" w:rsidRDefault="009045F6" w:rsidP="00E717E9">
            <w:pPr>
              <w:spacing w:after="0" w:line="240" w:lineRule="auto"/>
              <w:rPr>
                <w:rFonts w:eastAsia="Times New Roman" w:cs="Times New Roman"/>
                <w:b/>
                <w:bCs/>
                <w:color w:val="000000"/>
                <w:szCs w:val="24"/>
              </w:rPr>
            </w:pPr>
          </w:p>
        </w:tc>
      </w:tr>
      <w:tr w:rsidR="008919CE" w:rsidRPr="008919CE" w:rsidTr="00C00F03">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8919CE" w:rsidRPr="008919CE" w:rsidRDefault="00D052E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008919CE" w:rsidRPr="008919CE">
              <w:rPr>
                <w:rFonts w:eastAsia="Times New Roman" w:cs="Times New Roman"/>
                <w:color w:val="000000"/>
                <w:szCs w:val="24"/>
              </w:rPr>
              <w:t>1A01</w:t>
            </w:r>
            <w:r w:rsidR="00EC4E82">
              <w:rPr>
                <w:rFonts w:eastAsia="Times New Roman" w:cs="Times New Roman"/>
                <w:color w:val="000000"/>
                <w:szCs w:val="24"/>
              </w:rPr>
              <w:t>L0</w:t>
            </w:r>
            <w:r w:rsidR="007E339B">
              <w:rPr>
                <w:rFonts w:eastAsia="Times New Roman" w:cs="Times New Roman"/>
                <w:color w:val="000000"/>
                <w:szCs w:val="24"/>
              </w:rPr>
              <w:t>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919CE" w:rsidRPr="008919CE" w:rsidTr="00C00F03">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8919CE" w:rsidRPr="008919CE" w:rsidRDefault="00D052E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008919CE" w:rsidRPr="008919CE">
              <w:rPr>
                <w:rFonts w:eastAsia="Times New Roman" w:cs="Times New Roman"/>
                <w:color w:val="000000"/>
                <w:szCs w:val="24"/>
              </w:rPr>
              <w:t>3A01</w:t>
            </w:r>
            <w:r w:rsidR="00EC4E82">
              <w:rPr>
                <w:rFonts w:eastAsia="Times New Roman" w:cs="Times New Roman"/>
                <w:color w:val="000000"/>
                <w:szCs w:val="24"/>
              </w:rPr>
              <w:t>L0</w:t>
            </w:r>
            <w:r w:rsidR="007E339B">
              <w:rPr>
                <w:rFonts w:eastAsia="Times New Roman" w:cs="Times New Roman"/>
                <w:color w:val="000000"/>
                <w:szCs w:val="24"/>
              </w:rPr>
              <w:t>3</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919CE" w:rsidRPr="008919CE" w:rsidTr="00C00F03">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8919CE" w:rsidRPr="008919CE" w:rsidRDefault="00D052E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008919CE" w:rsidRPr="008919CE">
              <w:rPr>
                <w:rFonts w:eastAsia="Times New Roman" w:cs="Times New Roman"/>
                <w:color w:val="000000"/>
                <w:szCs w:val="24"/>
              </w:rPr>
              <w:t>1A01M0</w:t>
            </w:r>
            <w:r w:rsidR="007E339B">
              <w:rPr>
                <w:rFonts w:eastAsia="Times New Roman" w:cs="Times New Roman"/>
                <w:color w:val="000000"/>
                <w:szCs w:val="24"/>
              </w:rPr>
              <w:t>3</w:t>
            </w:r>
          </w:p>
        </w:tc>
        <w:tc>
          <w:tcPr>
            <w:tcW w:w="1530"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919CE" w:rsidRPr="008919CE" w:rsidTr="00C00F03">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8919CE" w:rsidRPr="008919CE" w:rsidRDefault="00D052E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008919CE" w:rsidRPr="008919CE">
              <w:rPr>
                <w:rFonts w:eastAsia="Times New Roman" w:cs="Times New Roman"/>
                <w:color w:val="000000"/>
                <w:szCs w:val="24"/>
              </w:rPr>
              <w:t>3A01M0</w:t>
            </w:r>
            <w:r w:rsidR="007E339B">
              <w:rPr>
                <w:rFonts w:eastAsia="Times New Roman" w:cs="Times New Roman"/>
                <w:color w:val="000000"/>
                <w:szCs w:val="24"/>
              </w:rPr>
              <w:t>3</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1C01</w:t>
            </w:r>
            <w:r>
              <w:rPr>
                <w:rFonts w:eastAsia="Times New Roman" w:cs="Times New Roman"/>
                <w:color w:val="000000"/>
                <w:szCs w:val="24"/>
              </w:rPr>
              <w:t>L03</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auto"/>
            <w:noWrap/>
            <w:vAlign w:val="center"/>
            <w:hideMark/>
          </w:tcPr>
          <w:p w:rsidR="009045F6" w:rsidRPr="009045F6" w:rsidRDefault="009045F6" w:rsidP="00E717E9">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 xml:space="preserve">P74/AC08 (2 </w:t>
            </w:r>
            <w:proofErr w:type="spellStart"/>
            <w:r w:rsidRPr="009045F6">
              <w:rPr>
                <w:rFonts w:eastAsia="Times New Roman" w:cs="Times New Roman"/>
                <w:b/>
                <w:color w:val="000000"/>
                <w:sz w:val="16"/>
                <w:szCs w:val="16"/>
              </w:rPr>
              <w:t>dyn</w:t>
            </w:r>
            <w:proofErr w:type="spellEnd"/>
            <w:r w:rsidRPr="009045F6">
              <w:rPr>
                <w:rFonts w:eastAsia="Times New Roman" w:cs="Times New Roman"/>
                <w:b/>
                <w:color w:val="000000"/>
                <w:sz w:val="16"/>
                <w:szCs w:val="16"/>
              </w:rPr>
              <w:t xml:space="preserve">. mod. tests performed on different </w:t>
            </w:r>
            <w:proofErr w:type="spellStart"/>
            <w:r w:rsidRPr="009045F6">
              <w:rPr>
                <w:rFonts w:eastAsia="Times New Roman" w:cs="Times New Roman"/>
                <w:b/>
                <w:color w:val="000000"/>
                <w:sz w:val="16"/>
                <w:szCs w:val="16"/>
              </w:rPr>
              <w:t>specim</w:t>
            </w:r>
            <w:proofErr w:type="spellEnd"/>
            <w:r w:rsidRPr="009045F6">
              <w:rPr>
                <w:rFonts w:eastAsia="Times New Roman" w:cs="Times New Roman"/>
                <w:b/>
                <w:color w:val="000000"/>
                <w:sz w:val="16"/>
                <w:szCs w:val="16"/>
              </w:rPr>
              <w:t>. from the 3 cores) </w:t>
            </w:r>
          </w:p>
        </w:tc>
        <w:tc>
          <w:tcPr>
            <w:tcW w:w="1316" w:type="dxa"/>
            <w:tcBorders>
              <w:top w:val="nil"/>
              <w:left w:val="nil"/>
              <w:bottom w:val="single" w:sz="4" w:space="0" w:color="auto"/>
              <w:right w:val="single" w:sz="4" w:space="0" w:color="auto"/>
            </w:tcBorders>
            <w:shd w:val="clear" w:color="auto" w:fill="auto"/>
            <w:noWrap/>
            <w:vAlign w:val="bottom"/>
            <w:hideMark/>
          </w:tcPr>
          <w:p w:rsidR="009045F6" w:rsidRPr="008919CE" w:rsidRDefault="009045F6"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1C02</w:t>
            </w:r>
            <w:r>
              <w:rPr>
                <w:rFonts w:eastAsia="Times New Roman" w:cs="Times New Roman"/>
                <w:color w:val="000000"/>
                <w:szCs w:val="24"/>
              </w:rPr>
              <w:t>L03</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9045F6" w:rsidRPr="008919CE" w:rsidRDefault="009045F6"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1C03</w:t>
            </w:r>
            <w:r>
              <w:rPr>
                <w:rFonts w:eastAsia="Times New Roman" w:cs="Times New Roman"/>
                <w:color w:val="000000"/>
                <w:szCs w:val="24"/>
              </w:rPr>
              <w:t>L03</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9045F6" w:rsidRPr="008919CE" w:rsidRDefault="009045F6"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3C01</w:t>
            </w:r>
            <w:r>
              <w:rPr>
                <w:rFonts w:eastAsia="Times New Roman" w:cs="Times New Roman"/>
                <w:color w:val="000000"/>
                <w:szCs w:val="24"/>
              </w:rPr>
              <w:t>L03</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F2F2F2" w:themeFill="background1" w:themeFillShade="F2"/>
            <w:noWrap/>
            <w:vAlign w:val="center"/>
            <w:hideMark/>
          </w:tcPr>
          <w:p w:rsidR="009045F6" w:rsidRPr="009045F6" w:rsidRDefault="009045F6" w:rsidP="00E717E9">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 xml:space="preserve">P74/AC08 (2 </w:t>
            </w:r>
            <w:proofErr w:type="spellStart"/>
            <w:r w:rsidRPr="009045F6">
              <w:rPr>
                <w:rFonts w:eastAsia="Times New Roman" w:cs="Times New Roman"/>
                <w:b/>
                <w:color w:val="000000"/>
                <w:sz w:val="16"/>
                <w:szCs w:val="16"/>
              </w:rPr>
              <w:t>dyn</w:t>
            </w:r>
            <w:proofErr w:type="spellEnd"/>
            <w:r w:rsidRPr="009045F6">
              <w:rPr>
                <w:rFonts w:eastAsia="Times New Roman" w:cs="Times New Roman"/>
                <w:b/>
                <w:color w:val="000000"/>
                <w:sz w:val="16"/>
                <w:szCs w:val="16"/>
              </w:rPr>
              <w:t xml:space="preserve">. mod. tests performed on different </w:t>
            </w:r>
            <w:proofErr w:type="spellStart"/>
            <w:r w:rsidRPr="009045F6">
              <w:rPr>
                <w:rFonts w:eastAsia="Times New Roman" w:cs="Times New Roman"/>
                <w:b/>
                <w:color w:val="000000"/>
                <w:sz w:val="16"/>
                <w:szCs w:val="16"/>
              </w:rPr>
              <w:t>specim</w:t>
            </w:r>
            <w:proofErr w:type="spellEnd"/>
            <w:r w:rsidRPr="009045F6">
              <w:rPr>
                <w:rFonts w:eastAsia="Times New Roman" w:cs="Times New Roman"/>
                <w:b/>
                <w:color w:val="000000"/>
                <w:sz w:val="16"/>
                <w:szCs w:val="16"/>
              </w:rPr>
              <w:t>. from the 3 cores) </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9045F6" w:rsidRPr="008919CE" w:rsidRDefault="009045F6"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3C02</w:t>
            </w:r>
            <w:r>
              <w:rPr>
                <w:rFonts w:eastAsia="Times New Roman" w:cs="Times New Roman"/>
                <w:color w:val="000000"/>
                <w:szCs w:val="24"/>
              </w:rPr>
              <w:t>L03</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9045F6" w:rsidRPr="008919CE" w:rsidRDefault="009045F6"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45F6" w:rsidRPr="008919CE" w:rsidTr="00E717E9">
        <w:trPr>
          <w:trHeight w:val="330"/>
          <w:jc w:val="center"/>
        </w:trPr>
        <w:tc>
          <w:tcPr>
            <w:tcW w:w="1875"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7E339B">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3C03</w:t>
            </w:r>
            <w:r>
              <w:rPr>
                <w:rFonts w:eastAsia="Times New Roman" w:cs="Times New Roman"/>
                <w:color w:val="000000"/>
                <w:szCs w:val="24"/>
              </w:rPr>
              <w:t>L03</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p>
        </w:tc>
        <w:tc>
          <w:tcPr>
            <w:tcW w:w="1316" w:type="dxa"/>
            <w:tcBorders>
              <w:top w:val="nil"/>
              <w:left w:val="nil"/>
              <w:bottom w:val="single" w:sz="8" w:space="0" w:color="auto"/>
              <w:right w:val="single" w:sz="4" w:space="0" w:color="auto"/>
            </w:tcBorders>
            <w:shd w:val="clear" w:color="auto" w:fill="F2F2F2" w:themeFill="background1" w:themeFillShade="F2"/>
            <w:noWrap/>
            <w:vAlign w:val="bottom"/>
            <w:hideMark/>
          </w:tcPr>
          <w:p w:rsidR="009045F6" w:rsidRPr="008919CE" w:rsidRDefault="009045F6"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F2F2F2" w:themeFill="background1" w:themeFillShade="F2"/>
            <w:noWrap/>
            <w:vAlign w:val="center"/>
            <w:hideMark/>
          </w:tcPr>
          <w:p w:rsidR="009045F6" w:rsidRPr="008919CE" w:rsidRDefault="009045F6"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rsidR="009B6362" w:rsidRPr="00497532" w:rsidRDefault="009B6362" w:rsidP="00C00F03">
      <w:pPr>
        <w:pStyle w:val="Caption"/>
        <w:keepNext/>
        <w:spacing w:before="120" w:after="0"/>
        <w:rPr>
          <w:rFonts w:cs="Times New Roman"/>
        </w:rPr>
      </w:pPr>
      <w:r w:rsidRPr="00497532">
        <w:rPr>
          <w:rFonts w:cs="Times New Roman"/>
        </w:rPr>
        <w:t xml:space="preserve">TABLE </w:t>
      </w:r>
      <w:r w:rsidR="00364B85">
        <w:rPr>
          <w:rFonts w:cs="Times New Roman"/>
        </w:rPr>
        <w:t>1</w:t>
      </w:r>
      <w:r>
        <w:rPr>
          <w:rFonts w:cs="Times New Roman"/>
          <w:noProof/>
        </w:rPr>
        <w:t>9</w:t>
      </w:r>
      <w:r w:rsidRPr="00497532">
        <w:rPr>
          <w:rFonts w:cs="Times New Roman"/>
        </w:rPr>
        <w:t xml:space="preserve">: TRACKING TABLE OF </w:t>
      </w:r>
      <w:r>
        <w:rPr>
          <w:rFonts w:cs="Times New Roman"/>
        </w:rPr>
        <w:t>SAND ASPHALT BASE</w:t>
      </w:r>
      <w:r w:rsidRPr="00497532">
        <w:rPr>
          <w:rFonts w:cs="Times New Roman"/>
        </w:rPr>
        <w:t xml:space="preserve"> IN THE CLTC LABORATORY</w:t>
      </w:r>
    </w:p>
    <w:tbl>
      <w:tblPr>
        <w:tblW w:w="10770" w:type="dxa"/>
        <w:jc w:val="center"/>
        <w:tblInd w:w="749" w:type="dxa"/>
        <w:tblLook w:val="04A0" w:firstRow="1" w:lastRow="0" w:firstColumn="1" w:lastColumn="0" w:noHBand="0" w:noVBand="1"/>
      </w:tblPr>
      <w:tblGrid>
        <w:gridCol w:w="1875"/>
        <w:gridCol w:w="1530"/>
        <w:gridCol w:w="1492"/>
        <w:gridCol w:w="1316"/>
        <w:gridCol w:w="1349"/>
        <w:gridCol w:w="723"/>
        <w:gridCol w:w="1117"/>
        <w:gridCol w:w="1368"/>
      </w:tblGrid>
      <w:tr w:rsidR="009B6362" w:rsidRPr="008919CE" w:rsidTr="00C00F03">
        <w:trPr>
          <w:trHeight w:val="315"/>
          <w:jc w:val="center"/>
        </w:trPr>
        <w:tc>
          <w:tcPr>
            <w:tcW w:w="1875"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9B6362" w:rsidRPr="008919CE" w:rsidRDefault="009B6362" w:rsidP="00841F0B">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9B6362" w:rsidRPr="008919CE" w:rsidRDefault="009B6362" w:rsidP="00841F0B">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9B6362" w:rsidRPr="008919CE" w:rsidTr="00C00F03">
        <w:trPr>
          <w:trHeight w:val="315"/>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rsidR="009B6362" w:rsidRPr="008919CE" w:rsidRDefault="009B6362" w:rsidP="00841F0B">
            <w:pPr>
              <w:spacing w:after="0" w:line="240" w:lineRule="auto"/>
              <w:rPr>
                <w:rFonts w:eastAsia="Times New Roman" w:cs="Times New Roman"/>
                <w:b/>
                <w:bCs/>
                <w:color w:val="000000"/>
                <w:szCs w:val="24"/>
              </w:rPr>
            </w:pPr>
          </w:p>
        </w:tc>
        <w:tc>
          <w:tcPr>
            <w:tcW w:w="641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9B6362" w:rsidRPr="008919CE" w:rsidRDefault="009B6362" w:rsidP="00841F0B">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rsidR="009B6362" w:rsidRPr="008919CE" w:rsidRDefault="009B6362" w:rsidP="00841F0B">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rsidR="009B6362" w:rsidRPr="008919CE" w:rsidRDefault="009B6362" w:rsidP="00841F0B">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9B6362" w:rsidRPr="008919CE" w:rsidTr="00C00F03">
        <w:trPr>
          <w:trHeight w:val="300"/>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rsidR="009B6362" w:rsidRPr="008919CE" w:rsidRDefault="009B6362" w:rsidP="00841F0B">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rsidR="009B6362" w:rsidRPr="008919CE" w:rsidRDefault="009B6362" w:rsidP="00841F0B">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492" w:type="dxa"/>
            <w:tcBorders>
              <w:top w:val="nil"/>
              <w:left w:val="nil"/>
              <w:bottom w:val="single" w:sz="8" w:space="0" w:color="auto"/>
              <w:right w:val="single" w:sz="4" w:space="0" w:color="auto"/>
            </w:tcBorders>
            <w:shd w:val="clear" w:color="000000" w:fill="D9D9D9"/>
            <w:noWrap/>
            <w:vAlign w:val="bottom"/>
            <w:hideMark/>
          </w:tcPr>
          <w:p w:rsidR="009B6362" w:rsidRPr="008919CE" w:rsidRDefault="009B6362" w:rsidP="00841F0B">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rsidR="009B6362" w:rsidRPr="008919CE" w:rsidRDefault="009B6362" w:rsidP="00841F0B">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rsidR="009B6362" w:rsidRPr="008919CE" w:rsidRDefault="009B6362" w:rsidP="00841F0B">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rsidR="009B6362" w:rsidRPr="008919CE" w:rsidRDefault="009B6362" w:rsidP="00841F0B">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rsidR="009B6362" w:rsidRPr="008919CE" w:rsidRDefault="009B6362" w:rsidP="00841F0B">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rsidR="009B6362" w:rsidRPr="008919CE" w:rsidRDefault="009B6362" w:rsidP="00841F0B">
            <w:pPr>
              <w:spacing w:after="0" w:line="240" w:lineRule="auto"/>
              <w:rPr>
                <w:rFonts w:eastAsia="Times New Roman" w:cs="Times New Roman"/>
                <w:b/>
                <w:bCs/>
                <w:color w:val="000000"/>
                <w:szCs w:val="24"/>
              </w:rPr>
            </w:pPr>
          </w:p>
        </w:tc>
      </w:tr>
      <w:tr w:rsidR="009B6362" w:rsidRPr="008919CE" w:rsidTr="00C00F03">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9B6362" w:rsidRPr="008919CE" w:rsidRDefault="009B6362" w:rsidP="009B6362">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1A01</w:t>
            </w:r>
            <w:r>
              <w:rPr>
                <w:rFonts w:eastAsia="Times New Roman" w:cs="Times New Roman"/>
                <w:color w:val="000000"/>
                <w:szCs w:val="24"/>
              </w:rPr>
              <w:t>L02</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9B6362" w:rsidRPr="008919CE" w:rsidRDefault="009B6362" w:rsidP="00841F0B">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9B6362" w:rsidRPr="008919CE" w:rsidTr="00C00F03">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9B6362">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3A01</w:t>
            </w:r>
            <w:r>
              <w:rPr>
                <w:rFonts w:eastAsia="Times New Roman" w:cs="Times New Roman"/>
                <w:color w:val="000000"/>
                <w:szCs w:val="24"/>
              </w:rPr>
              <w:t>L02</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9B6362" w:rsidRPr="008919CE" w:rsidRDefault="009B6362" w:rsidP="00841F0B">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9B6362" w:rsidRPr="008919CE" w:rsidTr="00C00F03">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B6362" w:rsidRPr="008919CE" w:rsidRDefault="009B6362" w:rsidP="009B6362">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1A01M0</w:t>
            </w:r>
            <w:r>
              <w:rPr>
                <w:rFonts w:eastAsia="Times New Roman" w:cs="Times New Roman"/>
                <w:color w:val="000000"/>
                <w:szCs w:val="24"/>
              </w:rPr>
              <w:t>2</w:t>
            </w:r>
          </w:p>
        </w:tc>
        <w:tc>
          <w:tcPr>
            <w:tcW w:w="1530" w:type="dxa"/>
            <w:tcBorders>
              <w:top w:val="nil"/>
              <w:left w:val="nil"/>
              <w:bottom w:val="single" w:sz="4" w:space="0" w:color="auto"/>
              <w:right w:val="single" w:sz="4"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B6362" w:rsidRPr="008919CE" w:rsidTr="00C00F03">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9B6362">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3A01M0</w:t>
            </w:r>
            <w:r>
              <w:rPr>
                <w:rFonts w:eastAsia="Times New Roman" w:cs="Times New Roman"/>
                <w:color w:val="000000"/>
                <w:szCs w:val="24"/>
              </w:rPr>
              <w:t>2</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B6362" w:rsidRPr="008919CE" w:rsidRDefault="009B636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8919CE" w:rsidRDefault="009045F6" w:rsidP="009B6362">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1C01</w:t>
            </w:r>
            <w:r>
              <w:rPr>
                <w:rFonts w:eastAsia="Times New Roman" w:cs="Times New Roman"/>
                <w:color w:val="000000"/>
                <w:szCs w:val="24"/>
              </w:rPr>
              <w:t>L02</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auto"/>
            <w:noWrap/>
            <w:vAlign w:val="center"/>
            <w:hideMark/>
          </w:tcPr>
          <w:p w:rsidR="009045F6" w:rsidRPr="009045F6" w:rsidRDefault="009045F6" w:rsidP="00E717E9">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 xml:space="preserve">P74/AC08 (2 </w:t>
            </w:r>
            <w:proofErr w:type="spellStart"/>
            <w:r w:rsidRPr="009045F6">
              <w:rPr>
                <w:rFonts w:eastAsia="Times New Roman" w:cs="Times New Roman"/>
                <w:b/>
                <w:color w:val="000000"/>
                <w:sz w:val="16"/>
                <w:szCs w:val="16"/>
              </w:rPr>
              <w:t>dyn</w:t>
            </w:r>
            <w:proofErr w:type="spellEnd"/>
            <w:r w:rsidRPr="009045F6">
              <w:rPr>
                <w:rFonts w:eastAsia="Times New Roman" w:cs="Times New Roman"/>
                <w:b/>
                <w:color w:val="000000"/>
                <w:sz w:val="16"/>
                <w:szCs w:val="16"/>
              </w:rPr>
              <w:t xml:space="preserve">. mod. tests performed on different </w:t>
            </w:r>
            <w:proofErr w:type="spellStart"/>
            <w:r w:rsidRPr="009045F6">
              <w:rPr>
                <w:rFonts w:eastAsia="Times New Roman" w:cs="Times New Roman"/>
                <w:b/>
                <w:color w:val="000000"/>
                <w:sz w:val="16"/>
                <w:szCs w:val="16"/>
              </w:rPr>
              <w:t>specim</w:t>
            </w:r>
            <w:proofErr w:type="spellEnd"/>
            <w:r w:rsidRPr="009045F6">
              <w:rPr>
                <w:rFonts w:eastAsia="Times New Roman" w:cs="Times New Roman"/>
                <w:b/>
                <w:color w:val="000000"/>
                <w:sz w:val="16"/>
                <w:szCs w:val="16"/>
              </w:rPr>
              <w:t>. from the 3 cores) </w:t>
            </w:r>
          </w:p>
        </w:tc>
        <w:tc>
          <w:tcPr>
            <w:tcW w:w="1316" w:type="dxa"/>
            <w:tcBorders>
              <w:top w:val="nil"/>
              <w:left w:val="nil"/>
              <w:bottom w:val="single" w:sz="4" w:space="0" w:color="auto"/>
              <w:right w:val="single" w:sz="4" w:space="0" w:color="auto"/>
            </w:tcBorders>
            <w:shd w:val="clear" w:color="auto" w:fill="auto"/>
            <w:noWrap/>
            <w:vAlign w:val="bottom"/>
            <w:hideMark/>
          </w:tcPr>
          <w:p w:rsidR="009045F6" w:rsidRPr="008919CE" w:rsidRDefault="009045F6" w:rsidP="00841F0B">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9B6362">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1C02</w:t>
            </w:r>
            <w:r>
              <w:rPr>
                <w:rFonts w:eastAsia="Times New Roman" w:cs="Times New Roman"/>
                <w:color w:val="000000"/>
                <w:szCs w:val="24"/>
              </w:rPr>
              <w:t>L02</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9045F6" w:rsidRPr="008919CE" w:rsidRDefault="009045F6" w:rsidP="00841F0B">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642E72" w:rsidRDefault="009045F6" w:rsidP="009B6362">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C11C03L02</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642E72" w:rsidRDefault="009045F6" w:rsidP="00841F0B">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P02/AC02</w:t>
            </w:r>
          </w:p>
        </w:tc>
        <w:tc>
          <w:tcPr>
            <w:tcW w:w="1492" w:type="dxa"/>
            <w:vMerge/>
            <w:tcBorders>
              <w:left w:val="nil"/>
              <w:bottom w:val="single" w:sz="4" w:space="0" w:color="auto"/>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9045F6" w:rsidRPr="008919CE" w:rsidRDefault="009045F6" w:rsidP="00841F0B">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642E72" w:rsidP="00841F0B">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642E72" w:rsidP="00841F0B">
            <w:pPr>
              <w:spacing w:after="0" w:line="240" w:lineRule="auto"/>
              <w:jc w:val="center"/>
              <w:rPr>
                <w:rFonts w:eastAsia="Times New Roman" w:cs="Times New Roman"/>
                <w:color w:val="000000"/>
                <w:szCs w:val="24"/>
              </w:rPr>
            </w:pPr>
            <w:r>
              <w:rPr>
                <w:rFonts w:eastAsia="Times New Roman" w:cs="Times New Roman"/>
                <w:color w:val="000000"/>
                <w:szCs w:val="24"/>
              </w:rPr>
              <w:t>Damaged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9B6362">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3C01</w:t>
            </w:r>
            <w:r>
              <w:rPr>
                <w:rFonts w:eastAsia="Times New Roman" w:cs="Times New Roman"/>
                <w:color w:val="000000"/>
                <w:szCs w:val="24"/>
              </w:rPr>
              <w:t>L02</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F2F2F2" w:themeFill="background1" w:themeFillShade="F2"/>
            <w:noWrap/>
            <w:vAlign w:val="center"/>
            <w:hideMark/>
          </w:tcPr>
          <w:p w:rsidR="009045F6" w:rsidRPr="009045F6" w:rsidRDefault="009045F6" w:rsidP="00E717E9">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 xml:space="preserve">P74/AC08 (2 </w:t>
            </w:r>
            <w:proofErr w:type="spellStart"/>
            <w:r w:rsidRPr="009045F6">
              <w:rPr>
                <w:rFonts w:eastAsia="Times New Roman" w:cs="Times New Roman"/>
                <w:b/>
                <w:color w:val="000000"/>
                <w:sz w:val="16"/>
                <w:szCs w:val="16"/>
              </w:rPr>
              <w:t>dyn</w:t>
            </w:r>
            <w:proofErr w:type="spellEnd"/>
            <w:r w:rsidRPr="009045F6">
              <w:rPr>
                <w:rFonts w:eastAsia="Times New Roman" w:cs="Times New Roman"/>
                <w:b/>
                <w:color w:val="000000"/>
                <w:sz w:val="16"/>
                <w:szCs w:val="16"/>
              </w:rPr>
              <w:t xml:space="preserve">. mod. tests performed on different </w:t>
            </w:r>
            <w:proofErr w:type="spellStart"/>
            <w:r w:rsidRPr="009045F6">
              <w:rPr>
                <w:rFonts w:eastAsia="Times New Roman" w:cs="Times New Roman"/>
                <w:b/>
                <w:color w:val="000000"/>
                <w:sz w:val="16"/>
                <w:szCs w:val="16"/>
              </w:rPr>
              <w:t>specim</w:t>
            </w:r>
            <w:proofErr w:type="spellEnd"/>
            <w:r w:rsidRPr="009045F6">
              <w:rPr>
                <w:rFonts w:eastAsia="Times New Roman" w:cs="Times New Roman"/>
                <w:b/>
                <w:color w:val="000000"/>
                <w:sz w:val="16"/>
                <w:szCs w:val="16"/>
              </w:rPr>
              <w:t>. from the 3 cores) </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9045F6" w:rsidRPr="008919CE" w:rsidRDefault="009045F6" w:rsidP="00841F0B">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9045F6" w:rsidRPr="008919CE" w:rsidTr="00E717E9">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9045F6" w:rsidRPr="00642E72" w:rsidRDefault="009045F6" w:rsidP="009B6362">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C13C02L02</w:t>
            </w:r>
          </w:p>
        </w:tc>
        <w:tc>
          <w:tcPr>
            <w:tcW w:w="1530" w:type="dxa"/>
            <w:tcBorders>
              <w:top w:val="nil"/>
              <w:left w:val="nil"/>
              <w:bottom w:val="single" w:sz="4" w:space="0" w:color="auto"/>
              <w:right w:val="single" w:sz="4" w:space="0" w:color="auto"/>
            </w:tcBorders>
            <w:shd w:val="clear" w:color="auto" w:fill="auto"/>
            <w:noWrap/>
            <w:vAlign w:val="center"/>
            <w:hideMark/>
          </w:tcPr>
          <w:p w:rsidR="009045F6" w:rsidRPr="00642E72" w:rsidRDefault="009045F6" w:rsidP="00841F0B">
            <w:pPr>
              <w:spacing w:after="0" w:line="240" w:lineRule="auto"/>
              <w:jc w:val="center"/>
              <w:rPr>
                <w:rFonts w:eastAsia="Times New Roman" w:cs="Times New Roman"/>
                <w:color w:val="000000"/>
                <w:szCs w:val="24"/>
                <w:highlight w:val="yellow"/>
              </w:rPr>
            </w:pPr>
            <w:r w:rsidRPr="00642E72">
              <w:rPr>
                <w:rFonts w:eastAsia="Times New Roman" w:cs="Times New Roman"/>
                <w:color w:val="000000"/>
                <w:szCs w:val="24"/>
                <w:highlight w:val="yellow"/>
              </w:rPr>
              <w:t>P02/AC02</w:t>
            </w:r>
          </w:p>
        </w:tc>
        <w:tc>
          <w:tcPr>
            <w:tcW w:w="1492" w:type="dxa"/>
            <w:vMerge/>
            <w:tcBorders>
              <w:left w:val="nil"/>
              <w:right w:val="single" w:sz="4" w:space="0" w:color="auto"/>
            </w:tcBorders>
            <w:shd w:val="clear" w:color="auto" w:fill="auto"/>
            <w:noWrap/>
            <w:vAlign w:val="center"/>
            <w:hideMark/>
          </w:tcPr>
          <w:p w:rsidR="009045F6" w:rsidRPr="008919CE" w:rsidRDefault="009045F6" w:rsidP="00E717E9">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9045F6" w:rsidRPr="008919CE" w:rsidRDefault="009045F6" w:rsidP="00841F0B">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r w:rsidR="00642E72">
              <w:rPr>
                <w:rFonts w:eastAsia="Times New Roman" w:cs="Times New Roman"/>
                <w:color w:val="000000"/>
                <w:szCs w:val="24"/>
              </w:rPr>
              <w:t xml:space="preserve"> (Partial)</w:t>
            </w:r>
          </w:p>
        </w:tc>
      </w:tr>
      <w:tr w:rsidR="009045F6" w:rsidRPr="008919CE" w:rsidTr="00E717E9">
        <w:trPr>
          <w:trHeight w:val="330"/>
          <w:jc w:val="center"/>
        </w:trPr>
        <w:tc>
          <w:tcPr>
            <w:tcW w:w="1875"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9B6362">
            <w:pPr>
              <w:spacing w:after="0" w:line="240" w:lineRule="auto"/>
              <w:jc w:val="center"/>
              <w:rPr>
                <w:rFonts w:eastAsia="Times New Roman" w:cs="Times New Roman"/>
                <w:color w:val="000000"/>
                <w:szCs w:val="24"/>
              </w:rPr>
            </w:pPr>
            <w:r>
              <w:rPr>
                <w:rFonts w:eastAsia="Times New Roman" w:cs="Times New Roman"/>
                <w:color w:val="000000"/>
                <w:szCs w:val="24"/>
              </w:rPr>
              <w:t>C1</w:t>
            </w:r>
            <w:r w:rsidRPr="008919CE">
              <w:rPr>
                <w:rFonts w:eastAsia="Times New Roman" w:cs="Times New Roman"/>
                <w:color w:val="000000"/>
                <w:szCs w:val="24"/>
              </w:rPr>
              <w:t>3C03</w:t>
            </w:r>
            <w:r>
              <w:rPr>
                <w:rFonts w:eastAsia="Times New Roman" w:cs="Times New Roman"/>
                <w:color w:val="000000"/>
                <w:szCs w:val="24"/>
              </w:rPr>
              <w:t>L02</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E717E9">
            <w:pPr>
              <w:spacing w:after="0" w:line="240" w:lineRule="auto"/>
              <w:jc w:val="center"/>
              <w:rPr>
                <w:rFonts w:eastAsia="Times New Roman" w:cs="Times New Roman"/>
                <w:color w:val="000000"/>
                <w:szCs w:val="24"/>
              </w:rPr>
            </w:pPr>
          </w:p>
        </w:tc>
        <w:tc>
          <w:tcPr>
            <w:tcW w:w="1316" w:type="dxa"/>
            <w:tcBorders>
              <w:top w:val="nil"/>
              <w:left w:val="nil"/>
              <w:bottom w:val="single" w:sz="8" w:space="0" w:color="auto"/>
              <w:right w:val="single" w:sz="4" w:space="0" w:color="auto"/>
            </w:tcBorders>
            <w:shd w:val="clear" w:color="auto" w:fill="F2F2F2" w:themeFill="background1" w:themeFillShade="F2"/>
            <w:noWrap/>
            <w:vAlign w:val="bottom"/>
            <w:hideMark/>
          </w:tcPr>
          <w:p w:rsidR="009045F6" w:rsidRPr="008919CE" w:rsidRDefault="009045F6" w:rsidP="00841F0B">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F2F2F2" w:themeFill="background1" w:themeFillShade="F2"/>
            <w:noWrap/>
            <w:vAlign w:val="center"/>
            <w:hideMark/>
          </w:tcPr>
          <w:p w:rsidR="009045F6" w:rsidRPr="008919CE" w:rsidRDefault="009045F6"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rsidR="009B6362" w:rsidRPr="00497532" w:rsidRDefault="009B6362" w:rsidP="00497532">
      <w:pPr>
        <w:jc w:val="both"/>
        <w:rPr>
          <w:rFonts w:cs="Times New Roman"/>
        </w:rPr>
      </w:pPr>
    </w:p>
    <w:p w:rsidR="00573A73" w:rsidRPr="00497532" w:rsidRDefault="00573A73" w:rsidP="00C00F03">
      <w:pPr>
        <w:pStyle w:val="Caption"/>
        <w:keepNext/>
        <w:spacing w:before="120"/>
        <w:rPr>
          <w:rFonts w:cs="Times New Roman"/>
        </w:rPr>
      </w:pPr>
      <w:r w:rsidRPr="00497532">
        <w:rPr>
          <w:rFonts w:cs="Times New Roman"/>
        </w:rPr>
        <w:t xml:space="preserve">Table </w:t>
      </w:r>
      <w:r w:rsidR="0002642A">
        <w:rPr>
          <w:rFonts w:cs="Times New Roman"/>
        </w:rPr>
        <w:t>2</w:t>
      </w:r>
      <w:r w:rsidR="009B6362">
        <w:rPr>
          <w:rFonts w:cs="Times New Roman"/>
        </w:rPr>
        <w:t>0</w:t>
      </w:r>
      <w:r w:rsidRPr="00497532">
        <w:rPr>
          <w:rFonts w:cs="Times New Roman"/>
        </w:rPr>
        <w:t>: TRACKING TABLE OF SUBGRADE IN THE CENTRAL LAB TESTING CONTRACTOR LABORATORY</w:t>
      </w:r>
    </w:p>
    <w:tbl>
      <w:tblPr>
        <w:tblW w:w="10761" w:type="dxa"/>
        <w:jc w:val="center"/>
        <w:tblInd w:w="703" w:type="dxa"/>
        <w:tblLook w:val="04A0" w:firstRow="1" w:lastRow="0" w:firstColumn="1" w:lastColumn="0" w:noHBand="0" w:noVBand="1"/>
      </w:tblPr>
      <w:tblGrid>
        <w:gridCol w:w="1871"/>
        <w:gridCol w:w="1530"/>
        <w:gridCol w:w="1284"/>
        <w:gridCol w:w="1216"/>
        <w:gridCol w:w="1216"/>
        <w:gridCol w:w="1216"/>
        <w:gridCol w:w="1088"/>
        <w:gridCol w:w="1340"/>
      </w:tblGrid>
      <w:tr w:rsidR="008919CE" w:rsidRPr="008919CE" w:rsidTr="00D85DC2">
        <w:trPr>
          <w:trHeight w:val="630"/>
          <w:jc w:val="center"/>
        </w:trPr>
        <w:tc>
          <w:tcPr>
            <w:tcW w:w="18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890" w:type="dxa"/>
            <w:gridSpan w:val="7"/>
            <w:tcBorders>
              <w:top w:val="single" w:sz="8" w:space="0" w:color="auto"/>
              <w:left w:val="nil"/>
              <w:bottom w:val="single" w:sz="4" w:space="0" w:color="auto"/>
              <w:right w:val="single" w:sz="8" w:space="0" w:color="000000"/>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rsidTr="00D85DC2">
        <w:trPr>
          <w:trHeight w:val="315"/>
          <w:jc w:val="center"/>
        </w:trPr>
        <w:tc>
          <w:tcPr>
            <w:tcW w:w="1871" w:type="dxa"/>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6462" w:type="dxa"/>
            <w:gridSpan w:val="5"/>
            <w:tcBorders>
              <w:top w:val="single" w:sz="4" w:space="0" w:color="auto"/>
              <w:left w:val="nil"/>
              <w:bottom w:val="single" w:sz="4" w:space="0" w:color="auto"/>
              <w:right w:val="single" w:sz="4" w:space="0" w:color="auto"/>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88" w:type="dxa"/>
            <w:vMerge w:val="restart"/>
            <w:tcBorders>
              <w:top w:val="nil"/>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40" w:type="dxa"/>
            <w:vMerge w:val="restart"/>
            <w:tcBorders>
              <w:top w:val="nil"/>
              <w:left w:val="single" w:sz="4" w:space="0" w:color="auto"/>
              <w:bottom w:val="single" w:sz="8" w:space="0" w:color="000000"/>
              <w:right w:val="single" w:sz="8" w:space="0" w:color="auto"/>
            </w:tcBorders>
            <w:shd w:val="clear" w:color="000000" w:fill="D9D9D9"/>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rsidTr="00D85DC2">
        <w:trPr>
          <w:trHeight w:val="330"/>
          <w:jc w:val="center"/>
        </w:trPr>
        <w:tc>
          <w:tcPr>
            <w:tcW w:w="1871" w:type="dxa"/>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84"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16"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16"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16"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88" w:type="dxa"/>
            <w:vMerge/>
            <w:tcBorders>
              <w:top w:val="nil"/>
              <w:left w:val="single" w:sz="4" w:space="0" w:color="auto"/>
              <w:bottom w:val="single" w:sz="8" w:space="0" w:color="000000"/>
              <w:right w:val="single" w:sz="4" w:space="0" w:color="auto"/>
            </w:tcBorders>
            <w:vAlign w:val="center"/>
            <w:hideMark/>
          </w:tcPr>
          <w:p w:rsidR="008919CE" w:rsidRPr="008919CE" w:rsidRDefault="008919CE" w:rsidP="00D85DC2">
            <w:pPr>
              <w:spacing w:after="0" w:line="240" w:lineRule="auto"/>
              <w:jc w:val="center"/>
              <w:rPr>
                <w:rFonts w:eastAsia="Times New Roman" w:cs="Times New Roman"/>
                <w:b/>
                <w:bCs/>
                <w:color w:val="000000"/>
                <w:szCs w:val="24"/>
              </w:rPr>
            </w:pPr>
          </w:p>
        </w:tc>
        <w:tc>
          <w:tcPr>
            <w:tcW w:w="1340" w:type="dxa"/>
            <w:vMerge/>
            <w:tcBorders>
              <w:top w:val="nil"/>
              <w:left w:val="single" w:sz="4" w:space="0" w:color="auto"/>
              <w:bottom w:val="single" w:sz="8" w:space="0" w:color="000000"/>
              <w:right w:val="single" w:sz="8" w:space="0" w:color="auto"/>
            </w:tcBorders>
            <w:vAlign w:val="center"/>
            <w:hideMark/>
          </w:tcPr>
          <w:p w:rsidR="008919CE" w:rsidRPr="008919CE" w:rsidRDefault="008919CE" w:rsidP="00D85DC2">
            <w:pPr>
              <w:spacing w:after="0" w:line="240" w:lineRule="auto"/>
              <w:jc w:val="center"/>
              <w:rPr>
                <w:rFonts w:eastAsia="Times New Roman" w:cs="Times New Roman"/>
                <w:b/>
                <w:bCs/>
                <w:color w:val="000000"/>
                <w:szCs w:val="24"/>
              </w:rPr>
            </w:pPr>
          </w:p>
        </w:tc>
      </w:tr>
      <w:tr w:rsidR="008919CE" w:rsidRPr="008919CE" w:rsidTr="00D85DC2">
        <w:trPr>
          <w:trHeight w:val="375"/>
          <w:jc w:val="center"/>
        </w:trPr>
        <w:tc>
          <w:tcPr>
            <w:tcW w:w="187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8919CE" w:rsidRPr="008919CE" w:rsidRDefault="00D052E6"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008919CE" w:rsidRPr="008919CE">
              <w:rPr>
                <w:rFonts w:eastAsia="Times New Roman" w:cs="Times New Roman"/>
                <w:color w:val="000000"/>
                <w:szCs w:val="24"/>
              </w:rPr>
              <w:t>1A01</w:t>
            </w:r>
            <w:r w:rsidR="008927B9">
              <w:rPr>
                <w:rFonts w:eastAsia="Times New Roman" w:cs="Times New Roman"/>
                <w:color w:val="000000"/>
                <w:szCs w:val="24"/>
              </w:rPr>
              <w:t>M</w:t>
            </w:r>
            <w:r w:rsidR="008919CE" w:rsidRPr="008919CE">
              <w:rPr>
                <w:rFonts w:eastAsia="Times New Roman" w:cs="Times New Roman"/>
                <w:color w:val="000000"/>
                <w:szCs w:val="24"/>
              </w:rPr>
              <w:t>01</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P51/SS01</w:t>
            </w:r>
          </w:p>
        </w:tc>
        <w:tc>
          <w:tcPr>
            <w:tcW w:w="1284"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P43/SS03</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P52/SS04</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P46/SS07</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P55/SS05</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8"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919CE" w:rsidRPr="008919CE" w:rsidTr="00D85DC2">
        <w:trPr>
          <w:trHeight w:val="375"/>
          <w:jc w:val="center"/>
        </w:trPr>
        <w:tc>
          <w:tcPr>
            <w:tcW w:w="187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919CE" w:rsidRPr="008919CE" w:rsidRDefault="00D052E6" w:rsidP="008919CE">
            <w:pPr>
              <w:spacing w:after="0" w:line="240" w:lineRule="auto"/>
              <w:jc w:val="center"/>
              <w:rPr>
                <w:rFonts w:eastAsia="Times New Roman" w:cs="Times New Roman"/>
                <w:color w:val="000000"/>
                <w:szCs w:val="24"/>
              </w:rPr>
            </w:pPr>
            <w:r>
              <w:rPr>
                <w:rFonts w:eastAsia="Times New Roman" w:cs="Times New Roman"/>
                <w:color w:val="000000"/>
                <w:szCs w:val="24"/>
              </w:rPr>
              <w:t>C1</w:t>
            </w:r>
            <w:r w:rsidR="008927B9">
              <w:rPr>
                <w:rFonts w:eastAsia="Times New Roman" w:cs="Times New Roman"/>
                <w:color w:val="000000"/>
                <w:szCs w:val="24"/>
              </w:rPr>
              <w:t>3A01M</w:t>
            </w:r>
            <w:r w:rsidR="008919CE" w:rsidRPr="008919CE">
              <w:rPr>
                <w:rFonts w:eastAsia="Times New Roman" w:cs="Times New Roman"/>
                <w:color w:val="000000"/>
                <w:szCs w:val="24"/>
              </w:rPr>
              <w:t>01</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P51/SS01</w:t>
            </w:r>
          </w:p>
        </w:tc>
        <w:tc>
          <w:tcPr>
            <w:tcW w:w="1284"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P43/SS03</w:t>
            </w:r>
          </w:p>
        </w:tc>
        <w:tc>
          <w:tcPr>
            <w:tcW w:w="1216"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P52/SS04</w:t>
            </w:r>
          </w:p>
        </w:tc>
        <w:tc>
          <w:tcPr>
            <w:tcW w:w="1216"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P46/SS07</w:t>
            </w:r>
          </w:p>
        </w:tc>
        <w:tc>
          <w:tcPr>
            <w:tcW w:w="1216"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P55/SS05</w:t>
            </w:r>
          </w:p>
        </w:tc>
        <w:tc>
          <w:tcPr>
            <w:tcW w:w="1088"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340" w:type="dxa"/>
            <w:tcBorders>
              <w:top w:val="nil"/>
              <w:left w:val="nil"/>
              <w:bottom w:val="single" w:sz="4" w:space="0" w:color="auto"/>
              <w:right w:val="single" w:sz="8"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919CE" w:rsidRPr="008919CE" w:rsidTr="00D85DC2">
        <w:trPr>
          <w:trHeight w:val="315"/>
          <w:jc w:val="center"/>
        </w:trPr>
        <w:tc>
          <w:tcPr>
            <w:tcW w:w="1871" w:type="dxa"/>
            <w:tcBorders>
              <w:top w:val="nil"/>
              <w:left w:val="single" w:sz="8" w:space="0" w:color="auto"/>
              <w:bottom w:val="single" w:sz="4" w:space="0" w:color="auto"/>
              <w:right w:val="single" w:sz="4" w:space="0" w:color="auto"/>
            </w:tcBorders>
            <w:shd w:val="clear" w:color="auto" w:fill="auto"/>
            <w:noWrap/>
            <w:vAlign w:val="bottom"/>
            <w:hideMark/>
          </w:tcPr>
          <w:p w:rsidR="008919CE" w:rsidRPr="008919CE" w:rsidRDefault="00D052E6" w:rsidP="008919CE">
            <w:pPr>
              <w:spacing w:after="0" w:line="240" w:lineRule="auto"/>
              <w:jc w:val="center"/>
              <w:rPr>
                <w:rFonts w:eastAsia="Times New Roman" w:cs="Times New Roman"/>
                <w:color w:val="000000"/>
                <w:szCs w:val="24"/>
              </w:rPr>
            </w:pPr>
            <w:r>
              <w:rPr>
                <w:rFonts w:eastAsia="Times New Roman" w:cs="Times New Roman"/>
                <w:color w:val="000000"/>
                <w:szCs w:val="24"/>
              </w:rPr>
              <w:t>C1</w:t>
            </w:r>
            <w:r w:rsidR="008927B9">
              <w:rPr>
                <w:rFonts w:eastAsia="Times New Roman" w:cs="Times New Roman"/>
                <w:color w:val="000000"/>
                <w:szCs w:val="24"/>
              </w:rPr>
              <w:t>1AM1M</w:t>
            </w:r>
            <w:r w:rsidR="008919CE" w:rsidRPr="008919CE">
              <w:rPr>
                <w:rFonts w:eastAsia="Times New Roman" w:cs="Times New Roman"/>
                <w:color w:val="000000"/>
                <w:szCs w:val="24"/>
              </w:rPr>
              <w:t>01</w:t>
            </w:r>
          </w:p>
        </w:tc>
        <w:tc>
          <w:tcPr>
            <w:tcW w:w="1530"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P49/SS09</w:t>
            </w:r>
          </w:p>
        </w:tc>
        <w:tc>
          <w:tcPr>
            <w:tcW w:w="1284"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088"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r w:rsidRPr="008919CE">
              <w:rPr>
                <w:rFonts w:eastAsia="Times New Roman" w:cs="Times New Roman"/>
                <w:b/>
                <w:bCs/>
                <w:color w:val="000000"/>
                <w:szCs w:val="24"/>
                <w:vertAlign w:val="superscript"/>
              </w:rPr>
              <w:t>1</w:t>
            </w:r>
          </w:p>
        </w:tc>
        <w:tc>
          <w:tcPr>
            <w:tcW w:w="1340" w:type="dxa"/>
            <w:tcBorders>
              <w:top w:val="nil"/>
              <w:left w:val="nil"/>
              <w:bottom w:val="single" w:sz="4" w:space="0" w:color="auto"/>
              <w:right w:val="single" w:sz="8"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919CE" w:rsidRPr="008919CE" w:rsidTr="00D85DC2">
        <w:trPr>
          <w:trHeight w:val="390"/>
          <w:jc w:val="center"/>
        </w:trPr>
        <w:tc>
          <w:tcPr>
            <w:tcW w:w="1871" w:type="dxa"/>
            <w:tcBorders>
              <w:top w:val="nil"/>
              <w:left w:val="single" w:sz="8" w:space="0" w:color="auto"/>
              <w:bottom w:val="single" w:sz="8" w:space="0" w:color="auto"/>
              <w:right w:val="single" w:sz="4" w:space="0" w:color="auto"/>
            </w:tcBorders>
            <w:shd w:val="clear" w:color="auto" w:fill="F2F2F2" w:themeFill="background1" w:themeFillShade="F2"/>
            <w:noWrap/>
            <w:vAlign w:val="bottom"/>
            <w:hideMark/>
          </w:tcPr>
          <w:p w:rsidR="008919CE" w:rsidRPr="008919CE" w:rsidRDefault="00D052E6" w:rsidP="008927B9">
            <w:pPr>
              <w:spacing w:after="0" w:line="240" w:lineRule="auto"/>
              <w:jc w:val="center"/>
              <w:rPr>
                <w:rFonts w:eastAsia="Times New Roman" w:cs="Times New Roman"/>
                <w:color w:val="000000"/>
                <w:szCs w:val="24"/>
              </w:rPr>
            </w:pPr>
            <w:r>
              <w:rPr>
                <w:rFonts w:eastAsia="Times New Roman" w:cs="Times New Roman"/>
                <w:color w:val="000000"/>
                <w:szCs w:val="24"/>
              </w:rPr>
              <w:t>C1</w:t>
            </w:r>
            <w:r w:rsidR="008927B9">
              <w:rPr>
                <w:rFonts w:eastAsia="Times New Roman" w:cs="Times New Roman"/>
                <w:color w:val="000000"/>
                <w:szCs w:val="24"/>
              </w:rPr>
              <w:t>3AM1M</w:t>
            </w:r>
            <w:r w:rsidR="008919CE" w:rsidRPr="008919CE">
              <w:rPr>
                <w:rFonts w:eastAsia="Times New Roman" w:cs="Times New Roman"/>
                <w:color w:val="000000"/>
                <w:szCs w:val="24"/>
              </w:rPr>
              <w:t>01</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P49/SS09</w:t>
            </w:r>
          </w:p>
        </w:tc>
        <w:tc>
          <w:tcPr>
            <w:tcW w:w="1284" w:type="dxa"/>
            <w:tcBorders>
              <w:top w:val="nil"/>
              <w:left w:val="nil"/>
              <w:bottom w:val="single" w:sz="8"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8"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8"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8"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088" w:type="dxa"/>
            <w:tcBorders>
              <w:top w:val="nil"/>
              <w:left w:val="nil"/>
              <w:bottom w:val="single" w:sz="8"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r w:rsidRPr="008919CE">
              <w:rPr>
                <w:rFonts w:eastAsia="Times New Roman" w:cs="Times New Roman"/>
                <w:b/>
                <w:bCs/>
                <w:color w:val="000000"/>
                <w:szCs w:val="24"/>
                <w:vertAlign w:val="superscript"/>
              </w:rPr>
              <w:t>1</w:t>
            </w:r>
          </w:p>
        </w:tc>
        <w:tc>
          <w:tcPr>
            <w:tcW w:w="1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rsidR="00DD0710" w:rsidRPr="00497532" w:rsidRDefault="004F005B" w:rsidP="008919CE">
      <w:pPr>
        <w:jc w:val="center"/>
        <w:rPr>
          <w:rFonts w:cs="Times New Roman"/>
        </w:rPr>
      </w:pPr>
      <w:r w:rsidRPr="008919CE">
        <w:rPr>
          <w:rFonts w:cs="Times New Roman"/>
          <w:sz w:val="20"/>
        </w:rPr>
        <w:t>1. The moisture content sample may be disposed after testing.  However, any remaining bulk sample should be stored.</w:t>
      </w:r>
    </w:p>
    <w:p w:rsidR="009B6362" w:rsidRDefault="009B6362" w:rsidP="00497532">
      <w:pPr>
        <w:pStyle w:val="Caption"/>
        <w:keepNext/>
        <w:jc w:val="both"/>
        <w:rPr>
          <w:rFonts w:cs="Times New Roman"/>
        </w:rPr>
      </w:pPr>
    </w:p>
    <w:p w:rsidR="004F005B" w:rsidRPr="00497532" w:rsidRDefault="004F005B" w:rsidP="00D85DC2">
      <w:pPr>
        <w:pStyle w:val="Caption"/>
        <w:keepNext/>
        <w:rPr>
          <w:rFonts w:cs="Times New Roman"/>
        </w:rPr>
      </w:pPr>
      <w:r w:rsidRPr="00497532">
        <w:rPr>
          <w:rFonts w:cs="Times New Roman"/>
        </w:rPr>
        <w:t xml:space="preserve">TABLE </w:t>
      </w:r>
      <w:r w:rsidR="0002642A">
        <w:rPr>
          <w:rFonts w:cs="Times New Roman"/>
        </w:rPr>
        <w:t>2</w:t>
      </w:r>
      <w:r w:rsidR="009B6362">
        <w:rPr>
          <w:rFonts w:cs="Times New Roman"/>
        </w:rPr>
        <w:t>1</w:t>
      </w:r>
      <w:r w:rsidRPr="00497532">
        <w:rPr>
          <w:rFonts w:cs="Times New Roman"/>
        </w:rPr>
        <w:t xml:space="preserve">: TRACKING TABLE OF EXPERIMENTAL ASPHALT CONCRETE </w:t>
      </w:r>
      <w:r w:rsidR="00046AFC">
        <w:rPr>
          <w:rFonts w:cs="Times New Roman"/>
        </w:rPr>
        <w:t>OVERLAY</w:t>
      </w:r>
      <w:r w:rsidRPr="00497532">
        <w:rPr>
          <w:rFonts w:cs="Times New Roman"/>
        </w:rPr>
        <w:t xml:space="preserve"> IN THE T</w:t>
      </w:r>
      <w:r w:rsidR="0002642A">
        <w:rPr>
          <w:rFonts w:cs="Times New Roman"/>
        </w:rPr>
        <w:t>F</w:t>
      </w:r>
      <w:r w:rsidRPr="00497532">
        <w:rPr>
          <w:rFonts w:cs="Times New Roman"/>
        </w:rPr>
        <w:t>HRC</w:t>
      </w:r>
      <w:r w:rsidR="0002642A">
        <w:rPr>
          <w:rFonts w:cs="Times New Roman"/>
        </w:rPr>
        <w:t xml:space="preserve"> LAB</w:t>
      </w:r>
    </w:p>
    <w:tbl>
      <w:tblPr>
        <w:tblW w:w="10727" w:type="dxa"/>
        <w:jc w:val="center"/>
        <w:tblInd w:w="-664" w:type="dxa"/>
        <w:tblLook w:val="04A0" w:firstRow="1" w:lastRow="0" w:firstColumn="1" w:lastColumn="0" w:noHBand="0" w:noVBand="1"/>
      </w:tblPr>
      <w:tblGrid>
        <w:gridCol w:w="1888"/>
        <w:gridCol w:w="1496"/>
        <w:gridCol w:w="1260"/>
        <w:gridCol w:w="1227"/>
        <w:gridCol w:w="1203"/>
        <w:gridCol w:w="1260"/>
        <w:gridCol w:w="1080"/>
        <w:gridCol w:w="1313"/>
      </w:tblGrid>
      <w:tr w:rsidR="001C37A3" w:rsidRPr="001C37A3" w:rsidTr="00D85DC2">
        <w:trPr>
          <w:trHeight w:val="630"/>
          <w:jc w:val="center"/>
        </w:trPr>
        <w:tc>
          <w:tcPr>
            <w:tcW w:w="18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8839" w:type="dxa"/>
            <w:gridSpan w:val="7"/>
            <w:tcBorders>
              <w:top w:val="single" w:sz="8" w:space="0" w:color="auto"/>
              <w:left w:val="nil"/>
              <w:bottom w:val="single" w:sz="4" w:space="0" w:color="auto"/>
              <w:right w:val="single" w:sz="8" w:space="0" w:color="000000"/>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Steps Involved in Laboratory Handling and Testing Sequence</w:t>
            </w:r>
          </w:p>
        </w:tc>
      </w:tr>
      <w:tr w:rsidR="001C37A3" w:rsidRPr="001C37A3" w:rsidTr="00D85DC2">
        <w:trPr>
          <w:trHeight w:val="315"/>
          <w:jc w:val="center"/>
        </w:trPr>
        <w:tc>
          <w:tcPr>
            <w:tcW w:w="1888" w:type="dxa"/>
            <w:vMerge/>
            <w:tcBorders>
              <w:top w:val="single" w:sz="8" w:space="0" w:color="auto"/>
              <w:left w:val="single" w:sz="8" w:space="0" w:color="auto"/>
              <w:bottom w:val="single" w:sz="8" w:space="0" w:color="000000"/>
              <w:right w:val="single" w:sz="4" w:space="0" w:color="auto"/>
            </w:tcBorders>
            <w:vAlign w:val="center"/>
            <w:hideMark/>
          </w:tcPr>
          <w:p w:rsidR="001C37A3" w:rsidRPr="001C37A3" w:rsidRDefault="001C37A3" w:rsidP="001C37A3">
            <w:pPr>
              <w:spacing w:after="0" w:line="240" w:lineRule="auto"/>
              <w:rPr>
                <w:rFonts w:eastAsia="Times New Roman" w:cs="Times New Roman"/>
                <w:b/>
                <w:bCs/>
                <w:color w:val="000000"/>
                <w:szCs w:val="24"/>
              </w:rPr>
            </w:pPr>
          </w:p>
        </w:tc>
        <w:tc>
          <w:tcPr>
            <w:tcW w:w="6446" w:type="dxa"/>
            <w:gridSpan w:val="5"/>
            <w:tcBorders>
              <w:top w:val="single" w:sz="4" w:space="0" w:color="auto"/>
              <w:left w:val="nil"/>
              <w:bottom w:val="single" w:sz="4" w:space="0" w:color="auto"/>
              <w:right w:val="single" w:sz="4" w:space="0" w:color="auto"/>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Required Laboratory Tests Per Layer</w:t>
            </w:r>
          </w:p>
        </w:tc>
        <w:tc>
          <w:tcPr>
            <w:tcW w:w="1080" w:type="dxa"/>
            <w:vMerge w:val="restart"/>
            <w:tcBorders>
              <w:top w:val="nil"/>
              <w:left w:val="single" w:sz="4" w:space="0" w:color="auto"/>
              <w:bottom w:val="single" w:sz="8" w:space="0" w:color="000000"/>
              <w:right w:val="single" w:sz="4" w:space="0" w:color="auto"/>
            </w:tcBorders>
            <w:shd w:val="clear" w:color="000000" w:fill="D9D9D9"/>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Extra Sample</w:t>
            </w:r>
          </w:p>
        </w:tc>
        <w:tc>
          <w:tcPr>
            <w:tcW w:w="1313" w:type="dxa"/>
            <w:vMerge w:val="restart"/>
            <w:tcBorders>
              <w:top w:val="nil"/>
              <w:left w:val="single" w:sz="4" w:space="0" w:color="auto"/>
              <w:bottom w:val="single" w:sz="8" w:space="0" w:color="000000"/>
              <w:right w:val="single" w:sz="8" w:space="0" w:color="auto"/>
            </w:tcBorders>
            <w:shd w:val="clear" w:color="000000" w:fill="D9D9D9"/>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Next Process</w:t>
            </w:r>
          </w:p>
        </w:tc>
      </w:tr>
      <w:tr w:rsidR="001C37A3" w:rsidRPr="001C37A3" w:rsidTr="00D85DC2">
        <w:trPr>
          <w:trHeight w:val="330"/>
          <w:jc w:val="center"/>
        </w:trPr>
        <w:tc>
          <w:tcPr>
            <w:tcW w:w="1888" w:type="dxa"/>
            <w:vMerge/>
            <w:tcBorders>
              <w:top w:val="single" w:sz="8" w:space="0" w:color="auto"/>
              <w:left w:val="single" w:sz="8" w:space="0" w:color="auto"/>
              <w:bottom w:val="single" w:sz="8" w:space="0" w:color="000000"/>
              <w:right w:val="single" w:sz="4" w:space="0" w:color="auto"/>
            </w:tcBorders>
            <w:vAlign w:val="center"/>
            <w:hideMark/>
          </w:tcPr>
          <w:p w:rsidR="001C37A3" w:rsidRPr="001C37A3" w:rsidRDefault="001C37A3" w:rsidP="001C37A3">
            <w:pPr>
              <w:spacing w:after="0" w:line="240" w:lineRule="auto"/>
              <w:rPr>
                <w:rFonts w:eastAsia="Times New Roman" w:cs="Times New Roman"/>
                <w:b/>
                <w:bCs/>
                <w:color w:val="000000"/>
                <w:szCs w:val="24"/>
              </w:rPr>
            </w:pPr>
          </w:p>
        </w:tc>
        <w:tc>
          <w:tcPr>
            <w:tcW w:w="1496" w:type="dxa"/>
            <w:tcBorders>
              <w:top w:val="nil"/>
              <w:left w:val="nil"/>
              <w:bottom w:val="single" w:sz="8" w:space="0" w:color="auto"/>
              <w:right w:val="single" w:sz="4" w:space="0" w:color="auto"/>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First</w:t>
            </w:r>
          </w:p>
        </w:tc>
        <w:tc>
          <w:tcPr>
            <w:tcW w:w="1260" w:type="dxa"/>
            <w:tcBorders>
              <w:top w:val="nil"/>
              <w:left w:val="nil"/>
              <w:bottom w:val="single" w:sz="8" w:space="0" w:color="auto"/>
              <w:right w:val="single" w:sz="4" w:space="0" w:color="auto"/>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Second</w:t>
            </w:r>
          </w:p>
        </w:tc>
        <w:tc>
          <w:tcPr>
            <w:tcW w:w="1227" w:type="dxa"/>
            <w:tcBorders>
              <w:top w:val="nil"/>
              <w:left w:val="nil"/>
              <w:bottom w:val="single" w:sz="8" w:space="0" w:color="auto"/>
              <w:right w:val="single" w:sz="4" w:space="0" w:color="auto"/>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Third</w:t>
            </w:r>
          </w:p>
        </w:tc>
        <w:tc>
          <w:tcPr>
            <w:tcW w:w="1203" w:type="dxa"/>
            <w:tcBorders>
              <w:top w:val="nil"/>
              <w:left w:val="nil"/>
              <w:bottom w:val="single" w:sz="8" w:space="0" w:color="auto"/>
              <w:right w:val="single" w:sz="4" w:space="0" w:color="auto"/>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Fifth</w:t>
            </w:r>
          </w:p>
        </w:tc>
        <w:tc>
          <w:tcPr>
            <w:tcW w:w="1080" w:type="dxa"/>
            <w:vMerge/>
            <w:tcBorders>
              <w:top w:val="nil"/>
              <w:left w:val="single" w:sz="4" w:space="0" w:color="auto"/>
              <w:bottom w:val="single" w:sz="8" w:space="0" w:color="000000"/>
              <w:right w:val="single" w:sz="4" w:space="0" w:color="auto"/>
            </w:tcBorders>
            <w:vAlign w:val="center"/>
            <w:hideMark/>
          </w:tcPr>
          <w:p w:rsidR="001C37A3" w:rsidRPr="001C37A3" w:rsidRDefault="001C37A3" w:rsidP="00D85DC2">
            <w:pPr>
              <w:spacing w:after="0" w:line="240" w:lineRule="auto"/>
              <w:jc w:val="center"/>
              <w:rPr>
                <w:rFonts w:eastAsia="Times New Roman" w:cs="Times New Roman"/>
                <w:b/>
                <w:bCs/>
                <w:color w:val="000000"/>
                <w:szCs w:val="24"/>
              </w:rPr>
            </w:pPr>
          </w:p>
        </w:tc>
        <w:tc>
          <w:tcPr>
            <w:tcW w:w="1313" w:type="dxa"/>
            <w:vMerge/>
            <w:tcBorders>
              <w:top w:val="nil"/>
              <w:left w:val="single" w:sz="4" w:space="0" w:color="auto"/>
              <w:bottom w:val="single" w:sz="8" w:space="0" w:color="000000"/>
              <w:right w:val="single" w:sz="8" w:space="0" w:color="auto"/>
            </w:tcBorders>
            <w:vAlign w:val="center"/>
            <w:hideMark/>
          </w:tcPr>
          <w:p w:rsidR="001C37A3" w:rsidRPr="001C37A3" w:rsidRDefault="001C37A3" w:rsidP="00D85DC2">
            <w:pPr>
              <w:spacing w:after="0" w:line="240" w:lineRule="auto"/>
              <w:jc w:val="center"/>
              <w:rPr>
                <w:rFonts w:eastAsia="Times New Roman" w:cs="Times New Roman"/>
                <w:b/>
                <w:bCs/>
                <w:color w:val="000000"/>
                <w:szCs w:val="24"/>
              </w:rPr>
            </w:pPr>
          </w:p>
        </w:tc>
      </w:tr>
      <w:tr w:rsidR="00E56CA8" w:rsidRPr="001C37A3" w:rsidTr="00D85DC2">
        <w:trPr>
          <w:trHeight w:val="330"/>
          <w:jc w:val="center"/>
        </w:trPr>
        <w:tc>
          <w:tcPr>
            <w:tcW w:w="1888"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E56CA8" w:rsidRPr="001C37A3" w:rsidRDefault="00D052E6" w:rsidP="002C33EA">
            <w:pPr>
              <w:spacing w:after="0" w:line="240" w:lineRule="auto"/>
              <w:jc w:val="center"/>
              <w:rPr>
                <w:rFonts w:eastAsia="Times New Roman" w:cs="Times New Roman"/>
                <w:color w:val="000000"/>
                <w:szCs w:val="24"/>
              </w:rPr>
            </w:pPr>
            <w:r>
              <w:rPr>
                <w:rFonts w:eastAsia="Times New Roman" w:cs="Times New Roman"/>
                <w:color w:val="000000"/>
                <w:szCs w:val="24"/>
              </w:rPr>
              <w:t>C1</w:t>
            </w:r>
            <w:r w:rsidR="00E56CA8" w:rsidRPr="001C37A3">
              <w:rPr>
                <w:rFonts w:eastAsia="Times New Roman" w:cs="Times New Roman"/>
                <w:color w:val="000000"/>
                <w:szCs w:val="24"/>
              </w:rPr>
              <w:t>1H02</w:t>
            </w:r>
            <w:r w:rsidR="002A2DC4">
              <w:rPr>
                <w:rFonts w:eastAsia="Times New Roman" w:cs="Times New Roman"/>
                <w:color w:val="000000"/>
                <w:szCs w:val="24"/>
              </w:rPr>
              <w:t>L06</w:t>
            </w:r>
          </w:p>
        </w:tc>
        <w:tc>
          <w:tcPr>
            <w:tcW w:w="1496" w:type="dxa"/>
            <w:tcBorders>
              <w:top w:val="single" w:sz="4" w:space="0" w:color="auto"/>
              <w:left w:val="nil"/>
              <w:bottom w:val="single" w:sz="8" w:space="0" w:color="auto"/>
              <w:right w:val="single" w:sz="4"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p>
        </w:tc>
        <w:tc>
          <w:tcPr>
            <w:tcW w:w="1227" w:type="dxa"/>
            <w:tcBorders>
              <w:top w:val="single" w:sz="4" w:space="0" w:color="auto"/>
              <w:left w:val="nil"/>
              <w:bottom w:val="single" w:sz="8" w:space="0" w:color="auto"/>
              <w:right w:val="single" w:sz="4"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p>
        </w:tc>
        <w:tc>
          <w:tcPr>
            <w:tcW w:w="1203" w:type="dxa"/>
            <w:tcBorders>
              <w:top w:val="single" w:sz="4" w:space="0" w:color="auto"/>
              <w:left w:val="nil"/>
              <w:bottom w:val="single" w:sz="8" w:space="0" w:color="auto"/>
              <w:right w:val="single" w:sz="4"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p>
        </w:tc>
        <w:tc>
          <w:tcPr>
            <w:tcW w:w="1080" w:type="dxa"/>
            <w:tcBorders>
              <w:top w:val="single" w:sz="4" w:space="0" w:color="auto"/>
              <w:left w:val="nil"/>
              <w:bottom w:val="single" w:sz="8" w:space="0" w:color="auto"/>
              <w:right w:val="single" w:sz="4"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313" w:type="dxa"/>
            <w:tcBorders>
              <w:top w:val="single" w:sz="4" w:space="0" w:color="auto"/>
              <w:left w:val="nil"/>
              <w:bottom w:val="single" w:sz="8" w:space="0" w:color="auto"/>
              <w:right w:val="single" w:sz="8"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bl>
    <w:p w:rsidR="003D5929" w:rsidRDefault="003D5929" w:rsidP="003D5929">
      <w:pPr>
        <w:spacing w:after="0"/>
        <w:ind w:left="2160"/>
        <w:rPr>
          <w:rFonts w:cs="Times New Roman"/>
        </w:rPr>
      </w:pPr>
      <w:r w:rsidRPr="008919CE">
        <w:rPr>
          <w:rFonts w:cs="Times New Roman"/>
          <w:sz w:val="20"/>
        </w:rPr>
        <w:t>1. Next Process</w:t>
      </w:r>
      <w:r>
        <w:rPr>
          <w:rFonts w:cs="Times New Roman"/>
          <w:sz w:val="20"/>
        </w:rPr>
        <w:t xml:space="preserve">  </w:t>
      </w:r>
      <w:r w:rsidRPr="008919CE">
        <w:rPr>
          <w:rFonts w:cs="Times New Roman"/>
          <w:sz w:val="20"/>
        </w:rPr>
        <w:tab/>
        <w:t xml:space="preserve">D </w:t>
      </w:r>
      <w:r w:rsidRPr="008919CE">
        <w:rPr>
          <w:rFonts w:cs="Times New Roman"/>
          <w:sz w:val="20"/>
        </w:rPr>
        <w:tab/>
        <w:t>Remaining sample should be disposed</w:t>
      </w:r>
      <w:r w:rsidRPr="008919CE">
        <w:rPr>
          <w:rFonts w:cs="Times New Roman"/>
          <w:sz w:val="20"/>
        </w:rPr>
        <w:br/>
      </w:r>
      <w:r w:rsidRPr="008919CE">
        <w:rPr>
          <w:rFonts w:cs="Times New Roman"/>
          <w:sz w:val="20"/>
        </w:rPr>
        <w:tab/>
      </w:r>
      <w:r>
        <w:rPr>
          <w:rFonts w:cs="Times New Roman"/>
          <w:sz w:val="20"/>
        </w:rPr>
        <w:tab/>
      </w:r>
      <w:r w:rsidRPr="008919CE">
        <w:rPr>
          <w:rFonts w:cs="Times New Roman"/>
          <w:sz w:val="20"/>
        </w:rPr>
        <w:t xml:space="preserve">S </w:t>
      </w:r>
      <w:r w:rsidRPr="008919CE">
        <w:rPr>
          <w:rFonts w:cs="Times New Roman"/>
          <w:sz w:val="20"/>
        </w:rPr>
        <w:tab/>
        <w:t>Remaining sample should be stored</w:t>
      </w:r>
      <w:r w:rsidRPr="008919CE">
        <w:rPr>
          <w:rFonts w:cs="Times New Roman"/>
          <w:sz w:val="20"/>
        </w:rPr>
        <w:br/>
      </w:r>
      <w:r w:rsidRPr="008919CE">
        <w:rPr>
          <w:rFonts w:cs="Times New Roman"/>
          <w:sz w:val="20"/>
        </w:rPr>
        <w:tab/>
      </w:r>
      <w:r>
        <w:rPr>
          <w:rFonts w:cs="Times New Roman"/>
          <w:sz w:val="20"/>
        </w:rPr>
        <w:tab/>
      </w:r>
      <w:r w:rsidRPr="008919CE">
        <w:rPr>
          <w:rFonts w:cs="Times New Roman"/>
          <w:sz w:val="20"/>
        </w:rPr>
        <w:t>C</w:t>
      </w:r>
      <w:r w:rsidRPr="008919CE">
        <w:rPr>
          <w:rFonts w:cs="Times New Roman"/>
          <w:sz w:val="20"/>
        </w:rPr>
        <w:tab/>
        <w:t>Remaining sample will be combined with another sample</w:t>
      </w:r>
      <w:r w:rsidRPr="008919CE">
        <w:rPr>
          <w:rFonts w:cs="Times New Roman"/>
          <w:sz w:val="20"/>
        </w:rPr>
        <w:br/>
      </w:r>
      <w:r w:rsidRPr="008919CE">
        <w:rPr>
          <w:rFonts w:cs="Times New Roman"/>
          <w:sz w:val="20"/>
        </w:rPr>
        <w:tab/>
      </w:r>
      <w:r>
        <w:rPr>
          <w:rFonts w:cs="Times New Roman"/>
          <w:sz w:val="20"/>
        </w:rPr>
        <w:tab/>
      </w:r>
      <w:r w:rsidRPr="008919CE">
        <w:rPr>
          <w:rFonts w:cs="Times New Roman"/>
          <w:sz w:val="20"/>
        </w:rPr>
        <w:t xml:space="preserve">E </w:t>
      </w:r>
      <w:r w:rsidRPr="008919CE">
        <w:rPr>
          <w:rFonts w:cs="Times New Roman"/>
          <w:sz w:val="20"/>
        </w:rPr>
        <w:tab/>
        <w:t>Perform further testing on extracted sample</w:t>
      </w:r>
      <w:r w:rsidRPr="008919CE">
        <w:rPr>
          <w:rFonts w:cs="Times New Roman"/>
          <w:sz w:val="20"/>
        </w:rPr>
        <w:br/>
      </w:r>
      <w:r w:rsidRPr="008919CE">
        <w:rPr>
          <w:rFonts w:cs="Times New Roman"/>
          <w:sz w:val="20"/>
        </w:rPr>
        <w:tab/>
      </w:r>
      <w:r>
        <w:rPr>
          <w:rFonts w:cs="Times New Roman"/>
          <w:sz w:val="20"/>
        </w:rPr>
        <w:tab/>
      </w:r>
      <w:r w:rsidRPr="008919CE">
        <w:rPr>
          <w:rFonts w:cs="Times New Roman"/>
          <w:sz w:val="20"/>
        </w:rPr>
        <w:t xml:space="preserve">P </w:t>
      </w:r>
      <w:r w:rsidRPr="008919CE">
        <w:rPr>
          <w:rFonts w:cs="Times New Roman"/>
          <w:sz w:val="20"/>
        </w:rPr>
        <w:tab/>
        <w:t>Perform further testing with PAV</w:t>
      </w:r>
      <w:r w:rsidRPr="008919CE">
        <w:rPr>
          <w:rFonts w:cs="Times New Roman"/>
          <w:sz w:val="20"/>
        </w:rPr>
        <w:br/>
      </w:r>
      <w:r w:rsidRPr="008919CE">
        <w:rPr>
          <w:rFonts w:cs="Times New Roman"/>
          <w:sz w:val="20"/>
        </w:rPr>
        <w:tab/>
      </w:r>
      <w:r>
        <w:rPr>
          <w:rFonts w:cs="Times New Roman"/>
          <w:sz w:val="20"/>
        </w:rPr>
        <w:tab/>
      </w:r>
      <w:r w:rsidRPr="008919CE">
        <w:rPr>
          <w:rFonts w:cs="Times New Roman"/>
          <w:sz w:val="20"/>
        </w:rPr>
        <w:t xml:space="preserve">R </w:t>
      </w:r>
      <w:r w:rsidRPr="008919CE">
        <w:rPr>
          <w:rFonts w:cs="Times New Roman"/>
          <w:sz w:val="20"/>
        </w:rPr>
        <w:tab/>
        <w:t>Perform further testing with RFTO</w:t>
      </w:r>
      <w:r w:rsidRPr="008919CE">
        <w:rPr>
          <w:rFonts w:cs="Times New Roman"/>
          <w:sz w:val="20"/>
        </w:rPr>
        <w:br/>
      </w:r>
      <w:r w:rsidRPr="008919CE">
        <w:rPr>
          <w:rFonts w:cs="Times New Roman"/>
          <w:sz w:val="20"/>
        </w:rPr>
        <w:tab/>
      </w:r>
      <w:r>
        <w:rPr>
          <w:rFonts w:cs="Times New Roman"/>
          <w:sz w:val="20"/>
        </w:rPr>
        <w:tab/>
      </w:r>
      <w:r w:rsidRPr="008919CE">
        <w:rPr>
          <w:rFonts w:cs="Times New Roman"/>
          <w:sz w:val="20"/>
        </w:rPr>
        <w:t xml:space="preserve">R+P  </w:t>
      </w:r>
      <w:r w:rsidRPr="008919CE">
        <w:rPr>
          <w:rFonts w:cs="Times New Roman"/>
          <w:sz w:val="20"/>
        </w:rPr>
        <w:tab/>
        <w:t>Perform further testing with RTFO + PAV</w:t>
      </w:r>
      <w:r w:rsidRPr="00497532">
        <w:rPr>
          <w:rFonts w:cs="Times New Roman"/>
        </w:rPr>
        <w:tab/>
      </w:r>
    </w:p>
    <w:p w:rsidR="004F005B" w:rsidRPr="003D5929" w:rsidRDefault="004F005B" w:rsidP="00497532">
      <w:pPr>
        <w:jc w:val="both"/>
        <w:rPr>
          <w:rFonts w:cs="Times New Roman"/>
          <w:szCs w:val="24"/>
        </w:rPr>
      </w:pPr>
    </w:p>
    <w:sectPr w:rsidR="004F005B" w:rsidRPr="003D5929" w:rsidSect="0082006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5A4" w:rsidRDefault="00F145A4" w:rsidP="008441F1">
      <w:pPr>
        <w:spacing w:after="0" w:line="240" w:lineRule="auto"/>
      </w:pPr>
      <w:r>
        <w:separator/>
      </w:r>
    </w:p>
  </w:endnote>
  <w:endnote w:type="continuationSeparator" w:id="0">
    <w:p w:rsidR="00F145A4" w:rsidRDefault="00F145A4"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510427"/>
      <w:docPartObj>
        <w:docPartGallery w:val="Page Numbers (Bottom of Page)"/>
        <w:docPartUnique/>
      </w:docPartObj>
    </w:sdtPr>
    <w:sdtEndPr>
      <w:rPr>
        <w:noProof/>
      </w:rPr>
    </w:sdtEndPr>
    <w:sdtContent>
      <w:p w:rsidR="00642E72" w:rsidRDefault="00642E72">
        <w:pPr>
          <w:pStyle w:val="Footer"/>
          <w:jc w:val="center"/>
        </w:pPr>
        <w:r>
          <w:fldChar w:fldCharType="begin"/>
        </w:r>
        <w:r>
          <w:instrText xml:space="preserve"> PAGE   \* MERGEFORMAT </w:instrText>
        </w:r>
        <w:r>
          <w:fldChar w:fldCharType="separate"/>
        </w:r>
        <w:r w:rsidR="001E3BFE">
          <w:rPr>
            <w:noProof/>
          </w:rPr>
          <w:t>40</w:t>
        </w:r>
        <w:r>
          <w:rPr>
            <w:noProof/>
          </w:rPr>
          <w:fldChar w:fldCharType="end"/>
        </w:r>
      </w:p>
    </w:sdtContent>
  </w:sdt>
  <w:p w:rsidR="00642E72" w:rsidRDefault="00642E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5A4" w:rsidRDefault="00F145A4" w:rsidP="008441F1">
      <w:pPr>
        <w:spacing w:after="0" w:line="240" w:lineRule="auto"/>
      </w:pPr>
      <w:r>
        <w:separator/>
      </w:r>
    </w:p>
  </w:footnote>
  <w:footnote w:type="continuationSeparator" w:id="0">
    <w:p w:rsidR="00F145A4" w:rsidRDefault="00F145A4" w:rsidP="008441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E72" w:rsidRDefault="00642E72" w:rsidP="008441F1">
    <w:pPr>
      <w:pStyle w:val="Header"/>
      <w:jc w:val="right"/>
    </w:pPr>
    <w:r>
      <w:t>Manitoba SPS-10 Materials Sampling and Testing Plan</w:t>
    </w:r>
  </w:p>
  <w:p w:rsidR="00642E72" w:rsidRDefault="00642E72" w:rsidP="00AC06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062"/>
    <w:rsid w:val="0001219E"/>
    <w:rsid w:val="0002642A"/>
    <w:rsid w:val="0003081D"/>
    <w:rsid w:val="00033408"/>
    <w:rsid w:val="00034388"/>
    <w:rsid w:val="000401E7"/>
    <w:rsid w:val="0004118A"/>
    <w:rsid w:val="00046AFC"/>
    <w:rsid w:val="00055E90"/>
    <w:rsid w:val="000762E1"/>
    <w:rsid w:val="0008139B"/>
    <w:rsid w:val="00084C37"/>
    <w:rsid w:val="000921EB"/>
    <w:rsid w:val="000C062E"/>
    <w:rsid w:val="000C3D56"/>
    <w:rsid w:val="000C694F"/>
    <w:rsid w:val="000D3283"/>
    <w:rsid w:val="000D44E0"/>
    <w:rsid w:val="000D6A61"/>
    <w:rsid w:val="000D77D7"/>
    <w:rsid w:val="000E2267"/>
    <w:rsid w:val="000F6A57"/>
    <w:rsid w:val="00104390"/>
    <w:rsid w:val="001045E1"/>
    <w:rsid w:val="00105EA8"/>
    <w:rsid w:val="00114EED"/>
    <w:rsid w:val="001165F0"/>
    <w:rsid w:val="00120591"/>
    <w:rsid w:val="0012457B"/>
    <w:rsid w:val="0013003A"/>
    <w:rsid w:val="00130D54"/>
    <w:rsid w:val="00137185"/>
    <w:rsid w:val="00146361"/>
    <w:rsid w:val="00163154"/>
    <w:rsid w:val="00164424"/>
    <w:rsid w:val="00171356"/>
    <w:rsid w:val="00180906"/>
    <w:rsid w:val="001B03E6"/>
    <w:rsid w:val="001B4B61"/>
    <w:rsid w:val="001B6165"/>
    <w:rsid w:val="001C37A3"/>
    <w:rsid w:val="001D2670"/>
    <w:rsid w:val="001D52EE"/>
    <w:rsid w:val="001D5847"/>
    <w:rsid w:val="001E3BFE"/>
    <w:rsid w:val="001F6169"/>
    <w:rsid w:val="0020159C"/>
    <w:rsid w:val="002107A2"/>
    <w:rsid w:val="00215428"/>
    <w:rsid w:val="0021555B"/>
    <w:rsid w:val="002209A9"/>
    <w:rsid w:val="002246C4"/>
    <w:rsid w:val="00230427"/>
    <w:rsid w:val="00233B67"/>
    <w:rsid w:val="00235ED5"/>
    <w:rsid w:val="00237150"/>
    <w:rsid w:val="00244F8C"/>
    <w:rsid w:val="002455B8"/>
    <w:rsid w:val="002617B1"/>
    <w:rsid w:val="002661BA"/>
    <w:rsid w:val="00270245"/>
    <w:rsid w:val="00275A03"/>
    <w:rsid w:val="00277905"/>
    <w:rsid w:val="0028179F"/>
    <w:rsid w:val="00284D3D"/>
    <w:rsid w:val="00286ABD"/>
    <w:rsid w:val="0029016B"/>
    <w:rsid w:val="002A2DC4"/>
    <w:rsid w:val="002A561C"/>
    <w:rsid w:val="002C33EA"/>
    <w:rsid w:val="002C48AD"/>
    <w:rsid w:val="002C56DB"/>
    <w:rsid w:val="002E104A"/>
    <w:rsid w:val="002E2E09"/>
    <w:rsid w:val="002F1142"/>
    <w:rsid w:val="00305B72"/>
    <w:rsid w:val="00306873"/>
    <w:rsid w:val="00321189"/>
    <w:rsid w:val="00326182"/>
    <w:rsid w:val="00331E9E"/>
    <w:rsid w:val="00332F67"/>
    <w:rsid w:val="00333C1E"/>
    <w:rsid w:val="00346F11"/>
    <w:rsid w:val="00347BA6"/>
    <w:rsid w:val="00347CD1"/>
    <w:rsid w:val="00352D0E"/>
    <w:rsid w:val="00353AB4"/>
    <w:rsid w:val="003558B8"/>
    <w:rsid w:val="00364B85"/>
    <w:rsid w:val="00367364"/>
    <w:rsid w:val="003700AF"/>
    <w:rsid w:val="00371340"/>
    <w:rsid w:val="003726EE"/>
    <w:rsid w:val="00373CD2"/>
    <w:rsid w:val="003802D2"/>
    <w:rsid w:val="00383C0C"/>
    <w:rsid w:val="00390D6D"/>
    <w:rsid w:val="0039159A"/>
    <w:rsid w:val="00396008"/>
    <w:rsid w:val="003A59A3"/>
    <w:rsid w:val="003A651A"/>
    <w:rsid w:val="003B02D0"/>
    <w:rsid w:val="003B4027"/>
    <w:rsid w:val="003C5C2B"/>
    <w:rsid w:val="003D39E3"/>
    <w:rsid w:val="003D51D1"/>
    <w:rsid w:val="003D5929"/>
    <w:rsid w:val="003E0176"/>
    <w:rsid w:val="003E3C62"/>
    <w:rsid w:val="003F3D77"/>
    <w:rsid w:val="003F50EB"/>
    <w:rsid w:val="00404AB8"/>
    <w:rsid w:val="00406CF8"/>
    <w:rsid w:val="00416E73"/>
    <w:rsid w:val="004232FE"/>
    <w:rsid w:val="00440ECB"/>
    <w:rsid w:val="00452685"/>
    <w:rsid w:val="00460BBD"/>
    <w:rsid w:val="004615D7"/>
    <w:rsid w:val="00467CAB"/>
    <w:rsid w:val="00470A71"/>
    <w:rsid w:val="00476F78"/>
    <w:rsid w:val="0049723C"/>
    <w:rsid w:val="00497532"/>
    <w:rsid w:val="004A2706"/>
    <w:rsid w:val="004B3393"/>
    <w:rsid w:val="004C0A6A"/>
    <w:rsid w:val="004C3031"/>
    <w:rsid w:val="004C6E15"/>
    <w:rsid w:val="004D42DB"/>
    <w:rsid w:val="004D5D8A"/>
    <w:rsid w:val="004D7929"/>
    <w:rsid w:val="004E5026"/>
    <w:rsid w:val="004F005B"/>
    <w:rsid w:val="005001EB"/>
    <w:rsid w:val="0050519D"/>
    <w:rsid w:val="00516B71"/>
    <w:rsid w:val="005222F7"/>
    <w:rsid w:val="005269C2"/>
    <w:rsid w:val="00532447"/>
    <w:rsid w:val="00534AC4"/>
    <w:rsid w:val="005404EA"/>
    <w:rsid w:val="00553063"/>
    <w:rsid w:val="00565FDC"/>
    <w:rsid w:val="00567516"/>
    <w:rsid w:val="00573A73"/>
    <w:rsid w:val="00574A34"/>
    <w:rsid w:val="005751A1"/>
    <w:rsid w:val="00580BBC"/>
    <w:rsid w:val="005824CC"/>
    <w:rsid w:val="00584C0D"/>
    <w:rsid w:val="005909EC"/>
    <w:rsid w:val="005911BB"/>
    <w:rsid w:val="00597DB3"/>
    <w:rsid w:val="005A1099"/>
    <w:rsid w:val="005B2DAA"/>
    <w:rsid w:val="005B65AE"/>
    <w:rsid w:val="005C4B8F"/>
    <w:rsid w:val="005E1899"/>
    <w:rsid w:val="005F1ADA"/>
    <w:rsid w:val="005F78B3"/>
    <w:rsid w:val="00604D33"/>
    <w:rsid w:val="0061059C"/>
    <w:rsid w:val="00642E72"/>
    <w:rsid w:val="0064492C"/>
    <w:rsid w:val="006521F3"/>
    <w:rsid w:val="00655ACC"/>
    <w:rsid w:val="00656630"/>
    <w:rsid w:val="00660FFC"/>
    <w:rsid w:val="00681CF9"/>
    <w:rsid w:val="0068389E"/>
    <w:rsid w:val="006867C4"/>
    <w:rsid w:val="00696DA5"/>
    <w:rsid w:val="006A55DE"/>
    <w:rsid w:val="006C393F"/>
    <w:rsid w:val="006C55EC"/>
    <w:rsid w:val="006D17B0"/>
    <w:rsid w:val="006D540D"/>
    <w:rsid w:val="006E4F20"/>
    <w:rsid w:val="006F1B9A"/>
    <w:rsid w:val="006F38CF"/>
    <w:rsid w:val="007009D6"/>
    <w:rsid w:val="00713A15"/>
    <w:rsid w:val="00722AE9"/>
    <w:rsid w:val="00730689"/>
    <w:rsid w:val="00734752"/>
    <w:rsid w:val="00743074"/>
    <w:rsid w:val="00750698"/>
    <w:rsid w:val="00753706"/>
    <w:rsid w:val="00757684"/>
    <w:rsid w:val="00770998"/>
    <w:rsid w:val="00773789"/>
    <w:rsid w:val="00780FBC"/>
    <w:rsid w:val="00781C2C"/>
    <w:rsid w:val="00787EE7"/>
    <w:rsid w:val="007913BE"/>
    <w:rsid w:val="007921E6"/>
    <w:rsid w:val="007A10CF"/>
    <w:rsid w:val="007C139F"/>
    <w:rsid w:val="007E3372"/>
    <w:rsid w:val="007E339B"/>
    <w:rsid w:val="00800AF2"/>
    <w:rsid w:val="0080435E"/>
    <w:rsid w:val="00813A15"/>
    <w:rsid w:val="00820062"/>
    <w:rsid w:val="0082297A"/>
    <w:rsid w:val="00841F0B"/>
    <w:rsid w:val="008441F1"/>
    <w:rsid w:val="008523B9"/>
    <w:rsid w:val="008630B8"/>
    <w:rsid w:val="008829BA"/>
    <w:rsid w:val="008909B1"/>
    <w:rsid w:val="008919CE"/>
    <w:rsid w:val="008927B9"/>
    <w:rsid w:val="008A2AC0"/>
    <w:rsid w:val="008A66AA"/>
    <w:rsid w:val="008B1870"/>
    <w:rsid w:val="008B7910"/>
    <w:rsid w:val="008D26DF"/>
    <w:rsid w:val="008E2006"/>
    <w:rsid w:val="008E49C8"/>
    <w:rsid w:val="008E5FE3"/>
    <w:rsid w:val="008F2198"/>
    <w:rsid w:val="008F28E2"/>
    <w:rsid w:val="008F6FFE"/>
    <w:rsid w:val="0090016E"/>
    <w:rsid w:val="0090017E"/>
    <w:rsid w:val="009003DC"/>
    <w:rsid w:val="009006D2"/>
    <w:rsid w:val="009045F6"/>
    <w:rsid w:val="00923BEF"/>
    <w:rsid w:val="00933F48"/>
    <w:rsid w:val="00954D8E"/>
    <w:rsid w:val="0096027F"/>
    <w:rsid w:val="00965D9A"/>
    <w:rsid w:val="00977F02"/>
    <w:rsid w:val="00984CBF"/>
    <w:rsid w:val="009865D2"/>
    <w:rsid w:val="009870CF"/>
    <w:rsid w:val="00991A86"/>
    <w:rsid w:val="009A0457"/>
    <w:rsid w:val="009B6362"/>
    <w:rsid w:val="009D08D7"/>
    <w:rsid w:val="009D7DEC"/>
    <w:rsid w:val="009E2E45"/>
    <w:rsid w:val="009E500B"/>
    <w:rsid w:val="009E7FB2"/>
    <w:rsid w:val="009F4447"/>
    <w:rsid w:val="009F6136"/>
    <w:rsid w:val="009F7E68"/>
    <w:rsid w:val="00A07C7F"/>
    <w:rsid w:val="00A10014"/>
    <w:rsid w:val="00A16F01"/>
    <w:rsid w:val="00A17692"/>
    <w:rsid w:val="00A23624"/>
    <w:rsid w:val="00A264DA"/>
    <w:rsid w:val="00A31FFE"/>
    <w:rsid w:val="00A3620F"/>
    <w:rsid w:val="00A36A5A"/>
    <w:rsid w:val="00A45EA4"/>
    <w:rsid w:val="00A6575F"/>
    <w:rsid w:val="00A83207"/>
    <w:rsid w:val="00A832FD"/>
    <w:rsid w:val="00A87D7C"/>
    <w:rsid w:val="00A90CCB"/>
    <w:rsid w:val="00A94348"/>
    <w:rsid w:val="00A96525"/>
    <w:rsid w:val="00AA4991"/>
    <w:rsid w:val="00AA4FE8"/>
    <w:rsid w:val="00AB6897"/>
    <w:rsid w:val="00AB6DB2"/>
    <w:rsid w:val="00AB7B97"/>
    <w:rsid w:val="00AC06EE"/>
    <w:rsid w:val="00AD79D6"/>
    <w:rsid w:val="00AF0106"/>
    <w:rsid w:val="00AF1D3C"/>
    <w:rsid w:val="00AF24F4"/>
    <w:rsid w:val="00AF2710"/>
    <w:rsid w:val="00AF2846"/>
    <w:rsid w:val="00B161C2"/>
    <w:rsid w:val="00B30832"/>
    <w:rsid w:val="00B35867"/>
    <w:rsid w:val="00B37698"/>
    <w:rsid w:val="00B55C57"/>
    <w:rsid w:val="00B55EC2"/>
    <w:rsid w:val="00B633F5"/>
    <w:rsid w:val="00B740F1"/>
    <w:rsid w:val="00B85984"/>
    <w:rsid w:val="00B967F4"/>
    <w:rsid w:val="00BA0A22"/>
    <w:rsid w:val="00BB2E8A"/>
    <w:rsid w:val="00BB68F0"/>
    <w:rsid w:val="00BD2D0F"/>
    <w:rsid w:val="00BD6D58"/>
    <w:rsid w:val="00BE276C"/>
    <w:rsid w:val="00BF40FF"/>
    <w:rsid w:val="00BF592D"/>
    <w:rsid w:val="00C00F03"/>
    <w:rsid w:val="00C102D7"/>
    <w:rsid w:val="00C1047B"/>
    <w:rsid w:val="00C1321F"/>
    <w:rsid w:val="00C228B4"/>
    <w:rsid w:val="00C23A1E"/>
    <w:rsid w:val="00C27D62"/>
    <w:rsid w:val="00C34389"/>
    <w:rsid w:val="00C36A9C"/>
    <w:rsid w:val="00C42D07"/>
    <w:rsid w:val="00C43B23"/>
    <w:rsid w:val="00C46782"/>
    <w:rsid w:val="00C520A8"/>
    <w:rsid w:val="00C57114"/>
    <w:rsid w:val="00C57EDE"/>
    <w:rsid w:val="00C6135E"/>
    <w:rsid w:val="00C71B7A"/>
    <w:rsid w:val="00C720DB"/>
    <w:rsid w:val="00C869DD"/>
    <w:rsid w:val="00C903C7"/>
    <w:rsid w:val="00C95A39"/>
    <w:rsid w:val="00C9697F"/>
    <w:rsid w:val="00CB50B6"/>
    <w:rsid w:val="00CD168A"/>
    <w:rsid w:val="00CE612C"/>
    <w:rsid w:val="00CF5049"/>
    <w:rsid w:val="00D052E6"/>
    <w:rsid w:val="00D12230"/>
    <w:rsid w:val="00D139D7"/>
    <w:rsid w:val="00D21C7B"/>
    <w:rsid w:val="00D24398"/>
    <w:rsid w:val="00D42518"/>
    <w:rsid w:val="00D53BC9"/>
    <w:rsid w:val="00D53F8C"/>
    <w:rsid w:val="00D56F64"/>
    <w:rsid w:val="00D6034C"/>
    <w:rsid w:val="00D6685C"/>
    <w:rsid w:val="00D75778"/>
    <w:rsid w:val="00D85DC2"/>
    <w:rsid w:val="00D90022"/>
    <w:rsid w:val="00D91311"/>
    <w:rsid w:val="00D93E67"/>
    <w:rsid w:val="00DA137B"/>
    <w:rsid w:val="00DA63F6"/>
    <w:rsid w:val="00DB5042"/>
    <w:rsid w:val="00DB5EB3"/>
    <w:rsid w:val="00DB77F3"/>
    <w:rsid w:val="00DC400C"/>
    <w:rsid w:val="00DC62F4"/>
    <w:rsid w:val="00DC7C25"/>
    <w:rsid w:val="00DD0710"/>
    <w:rsid w:val="00DD312D"/>
    <w:rsid w:val="00DD694F"/>
    <w:rsid w:val="00DF37EF"/>
    <w:rsid w:val="00DF7465"/>
    <w:rsid w:val="00E01902"/>
    <w:rsid w:val="00E06A78"/>
    <w:rsid w:val="00E07CBC"/>
    <w:rsid w:val="00E34DB7"/>
    <w:rsid w:val="00E377A2"/>
    <w:rsid w:val="00E45EF5"/>
    <w:rsid w:val="00E539CA"/>
    <w:rsid w:val="00E54D79"/>
    <w:rsid w:val="00E56CA8"/>
    <w:rsid w:val="00E6036B"/>
    <w:rsid w:val="00E717E9"/>
    <w:rsid w:val="00E74360"/>
    <w:rsid w:val="00E752C2"/>
    <w:rsid w:val="00E85545"/>
    <w:rsid w:val="00E96902"/>
    <w:rsid w:val="00E96AC1"/>
    <w:rsid w:val="00EA41AD"/>
    <w:rsid w:val="00EB00DA"/>
    <w:rsid w:val="00EB6FD8"/>
    <w:rsid w:val="00EC1049"/>
    <w:rsid w:val="00EC4E82"/>
    <w:rsid w:val="00EF5C6D"/>
    <w:rsid w:val="00F046C1"/>
    <w:rsid w:val="00F0791C"/>
    <w:rsid w:val="00F1305F"/>
    <w:rsid w:val="00F144D1"/>
    <w:rsid w:val="00F145A4"/>
    <w:rsid w:val="00F16010"/>
    <w:rsid w:val="00F266E1"/>
    <w:rsid w:val="00F272AA"/>
    <w:rsid w:val="00F278FC"/>
    <w:rsid w:val="00F31398"/>
    <w:rsid w:val="00F319B9"/>
    <w:rsid w:val="00F3247D"/>
    <w:rsid w:val="00F40252"/>
    <w:rsid w:val="00F44C2A"/>
    <w:rsid w:val="00F5080F"/>
    <w:rsid w:val="00F60770"/>
    <w:rsid w:val="00F77F5A"/>
    <w:rsid w:val="00FA4D22"/>
    <w:rsid w:val="00FA788E"/>
    <w:rsid w:val="00FB2988"/>
    <w:rsid w:val="00FC25DC"/>
    <w:rsid w:val="00FC54E8"/>
    <w:rsid w:val="00FE12E7"/>
    <w:rsid w:val="00FE176E"/>
    <w:rsid w:val="00FE3E6D"/>
    <w:rsid w:val="00FF3939"/>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57111-5291-4BD4-ADE8-2D77D61C9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41</Pages>
  <Words>5750</Words>
  <Characters>31340</Characters>
  <Application>Microsoft Office Word</Application>
  <DocSecurity>0</DocSecurity>
  <Lines>3917</Lines>
  <Paragraphs>3090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Abukhater, Basel</cp:lastModifiedBy>
  <cp:revision>5</cp:revision>
  <cp:lastPrinted>2016-02-25T18:17:00Z</cp:lastPrinted>
  <dcterms:created xsi:type="dcterms:W3CDTF">2016-03-01T17:00:00Z</dcterms:created>
  <dcterms:modified xsi:type="dcterms:W3CDTF">2016-05-19T15:00:00Z</dcterms:modified>
</cp:coreProperties>
</file>